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F0" w:rsidRPr="001132E4" w:rsidRDefault="003542F0" w:rsidP="003542F0">
      <w:pPr>
        <w:pStyle w:val="1"/>
        <w:rPr>
          <w:rFonts w:ascii="Times New Roman" w:hAnsi="Times New Roman"/>
          <w:color w:val="auto"/>
          <w:lang w:eastAsia="ru-RU"/>
        </w:rPr>
      </w:pPr>
      <w:bookmarkStart w:id="0" w:name="_Toc398301735"/>
      <w:r w:rsidRPr="001132E4">
        <w:rPr>
          <w:rFonts w:ascii="Times New Roman" w:hAnsi="Times New Roman"/>
          <w:color w:val="auto"/>
          <w:lang w:eastAsia="ru-RU"/>
        </w:rPr>
        <w:t>Приложение №1. Сведения о выгодоприобретателе</w:t>
      </w:r>
      <w:bookmarkEnd w:id="0"/>
    </w:p>
    <w:p w:rsidR="003542F0" w:rsidRPr="001132E4" w:rsidRDefault="003542F0" w:rsidP="003542F0">
      <w:pPr>
        <w:keepNext/>
        <w:autoSpaceDE w:val="0"/>
        <w:autoSpaceDN w:val="0"/>
        <w:adjustRightInd w:val="0"/>
        <w:spacing w:after="120"/>
        <w:ind w:right="23"/>
        <w:jc w:val="center"/>
        <w:rPr>
          <w:rFonts w:ascii="Times New Roman" w:eastAsia="Times New Roman"/>
          <w:b/>
          <w:sz w:val="24"/>
          <w:szCs w:val="24"/>
          <w:lang w:eastAsia="ru-RU"/>
        </w:rPr>
      </w:pPr>
      <w:r w:rsidRPr="001132E4">
        <w:rPr>
          <w:rFonts w:ascii="Times New Roman" w:eastAsia="Times New Roman"/>
          <w:b/>
          <w:sz w:val="24"/>
          <w:szCs w:val="24"/>
          <w:lang w:eastAsia="ru-RU"/>
        </w:rPr>
        <w:t>Сведения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>о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>выгодоприобретателе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>–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>физическом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>лице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 xml:space="preserve">, 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>индивидуальном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>предпринимателе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br/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>Клиента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/>
          <w:i/>
          <w:sz w:val="24"/>
          <w:szCs w:val="24"/>
          <w:lang w:eastAsia="ru-RU"/>
        </w:rPr>
        <w:t>___________________________________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/>
          <w:b/>
          <w:sz w:val="24"/>
          <w:szCs w:val="24"/>
          <w:lang w:eastAsia="ru-RU"/>
        </w:rPr>
        <w:t>УНП</w:t>
      </w:r>
      <w:r>
        <w:rPr>
          <w:rFonts w:ascii="Times New Roman" w:eastAsia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/>
          <w:b/>
          <w:sz w:val="24"/>
          <w:szCs w:val="24"/>
          <w:lang w:eastAsia="ru-RU"/>
        </w:rPr>
        <w:t>ИИ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/>
          <w:b/>
          <w:sz w:val="24"/>
          <w:szCs w:val="24"/>
          <w:lang w:eastAsia="ru-RU"/>
        </w:rPr>
        <w:t>)</w:t>
      </w:r>
      <w:r w:rsidRPr="001132E4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/>
          <w:b/>
          <w:sz w:val="24"/>
          <w:szCs w:val="24"/>
          <w:lang w:eastAsia="ru-RU"/>
        </w:rPr>
        <w:t>__________________</w:t>
      </w:r>
    </w:p>
    <w:p w:rsidR="003542F0" w:rsidRPr="001132E4" w:rsidRDefault="003542F0" w:rsidP="003542F0">
      <w:pPr>
        <w:pStyle w:val="2"/>
        <w:rPr>
          <w:rFonts w:ascii="Times New Roman" w:hAnsi="Times New Roman"/>
          <w:color w:val="auto"/>
          <w:sz w:val="24"/>
          <w:lang w:eastAsia="ru-RU"/>
        </w:rPr>
      </w:pPr>
      <w:bookmarkStart w:id="1" w:name="_Toc398301736"/>
      <w:r w:rsidRPr="001132E4">
        <w:rPr>
          <w:rFonts w:ascii="Times New Roman" w:hAnsi="Times New Roman"/>
          <w:color w:val="auto"/>
          <w:sz w:val="24"/>
          <w:lang w:eastAsia="ru-RU"/>
        </w:rPr>
        <w:t xml:space="preserve">Раздел </w:t>
      </w:r>
      <w:r w:rsidRPr="001132E4">
        <w:rPr>
          <w:rFonts w:ascii="Times New Roman" w:hAnsi="Times New Roman"/>
          <w:color w:val="auto"/>
          <w:sz w:val="24"/>
          <w:lang w:val="en-US" w:eastAsia="ru-RU"/>
        </w:rPr>
        <w:t>I</w:t>
      </w:r>
      <w:r w:rsidRPr="001132E4">
        <w:rPr>
          <w:rFonts w:ascii="Times New Roman" w:hAnsi="Times New Roman"/>
          <w:color w:val="auto"/>
          <w:sz w:val="24"/>
          <w:lang w:eastAsia="ru-RU"/>
        </w:rPr>
        <w:t>. Общие данные</w:t>
      </w:r>
      <w:bookmarkEnd w:id="1"/>
      <w:r w:rsidRPr="001132E4">
        <w:rPr>
          <w:rFonts w:ascii="Times New Roman" w:hAnsi="Times New Roman"/>
          <w:color w:val="auto"/>
          <w:sz w:val="24"/>
          <w:lang w:eastAsia="ru-RU"/>
        </w:rPr>
        <w:t xml:space="preserve"> </w:t>
      </w:r>
    </w:p>
    <w:tbl>
      <w:tblPr>
        <w:tblW w:w="96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"/>
        <w:gridCol w:w="4132"/>
        <w:gridCol w:w="4801"/>
      </w:tblGrid>
      <w:tr w:rsidR="003542F0" w:rsidRPr="008D1BC1" w:rsidTr="00897FCF">
        <w:trPr>
          <w:cantSplit/>
          <w:trHeight w:val="794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3542F0">
            <w:pPr>
              <w:pStyle w:val="a5"/>
              <w:keepNext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Lines="60" w:before="144"/>
              <w:ind w:left="0" w:firstLine="0"/>
              <w:rPr>
                <w:spacing w:val="-2"/>
                <w:lang w:eastAsia="ru-RU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ind w:left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Фамилия, имя и </w:t>
            </w:r>
            <w:r w:rsidRPr="001B601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отчество</w:t>
            </w:r>
            <w:r w:rsidRPr="001B601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(при наличии</w:t>
            </w:r>
            <w:r w:rsidRPr="001B601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42F0" w:rsidRPr="008D1BC1" w:rsidTr="00897FCF">
        <w:trPr>
          <w:cantSplit/>
          <w:trHeight w:val="519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3542F0">
            <w:pPr>
              <w:pStyle w:val="a5"/>
              <w:keepNext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Lines="60" w:before="144"/>
              <w:ind w:left="0" w:firstLine="0"/>
              <w:rPr>
                <w:lang w:eastAsia="ru-RU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42F0" w:rsidRPr="008D1BC1" w:rsidTr="00897FCF">
        <w:trPr>
          <w:cantSplit/>
          <w:trHeight w:val="519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3542F0">
            <w:pPr>
              <w:pStyle w:val="a5"/>
              <w:keepNext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Lines="60" w:before="144"/>
              <w:ind w:left="0" w:firstLine="0"/>
              <w:rPr>
                <w:lang w:eastAsia="ru-RU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рождения</w:t>
            </w:r>
            <w:r w:rsidRPr="001B60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город, страна)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42F0" w:rsidRPr="008D1BC1" w:rsidTr="00897FCF">
        <w:trPr>
          <w:cantSplit/>
          <w:trHeight w:val="519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3542F0">
            <w:pPr>
              <w:pStyle w:val="a5"/>
              <w:keepNext/>
              <w:numPr>
                <w:ilvl w:val="0"/>
                <w:numId w:val="2"/>
              </w:numPr>
              <w:autoSpaceDE/>
              <w:autoSpaceDN/>
              <w:spacing w:beforeLines="60" w:before="144"/>
              <w:ind w:left="0" w:firstLine="0"/>
              <w:rPr>
                <w:lang w:eastAsia="ru-RU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Гражданство </w:t>
            </w:r>
            <w:proofErr w:type="gramStart"/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указать все страны, гражданином которых Вы являетесь и страны, в которых Вы имеете вид на жительство) 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3542F0" w:rsidRPr="008D1BC1" w:rsidTr="00897FCF">
        <w:trPr>
          <w:cantSplit/>
          <w:trHeight w:val="1134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3542F0">
            <w:pPr>
              <w:pStyle w:val="a5"/>
              <w:keepNext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Lines="60" w:before="144"/>
              <w:ind w:left="0" w:firstLine="0"/>
              <w:rPr>
                <w:bCs/>
                <w:lang w:eastAsia="ru-RU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ind w:left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autoSpaceDE w:val="0"/>
              <w:autoSpaceDN w:val="0"/>
              <w:adjustRightInd w:val="0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Наименование: ……………………………………… </w:t>
            </w:r>
          </w:p>
          <w:p w:rsidR="003542F0" w:rsidRPr="001B6017" w:rsidRDefault="003542F0" w:rsidP="00897FCF">
            <w:pPr>
              <w:keepNext/>
              <w:autoSpaceDE w:val="0"/>
              <w:autoSpaceDN w:val="0"/>
              <w:adjustRightInd w:val="0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Личный номе</w:t>
            </w:r>
            <w:proofErr w:type="gramStart"/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наличии): …………………………………………</w:t>
            </w:r>
          </w:p>
          <w:p w:rsidR="003542F0" w:rsidRPr="001B6017" w:rsidRDefault="003542F0" w:rsidP="00897FCF">
            <w:pPr>
              <w:keepNext/>
              <w:autoSpaceDE w:val="0"/>
              <w:autoSpaceDN w:val="0"/>
              <w:adjustRightInd w:val="0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Серия…………№…………………………………….</w:t>
            </w:r>
          </w:p>
          <w:p w:rsidR="003542F0" w:rsidRPr="001B6017" w:rsidRDefault="003542F0" w:rsidP="00897FCF">
            <w:pPr>
              <w:keepNext/>
              <w:autoSpaceDE w:val="0"/>
              <w:autoSpaceDN w:val="0"/>
              <w:adjustRightInd w:val="0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выдачи:…………………………………… </w:t>
            </w:r>
          </w:p>
          <w:p w:rsidR="003542F0" w:rsidRPr="001B6017" w:rsidRDefault="003542F0" w:rsidP="00897FCF">
            <w:pPr>
              <w:keepNext/>
              <w:autoSpaceDE w:val="0"/>
              <w:autoSpaceDN w:val="0"/>
              <w:adjustRightInd w:val="0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выдачи:…………………………………………………….</w:t>
            </w:r>
          </w:p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органа, выдавшего документ:……………………</w:t>
            </w:r>
          </w:p>
        </w:tc>
      </w:tr>
      <w:tr w:rsidR="003542F0" w:rsidRPr="008D1BC1" w:rsidTr="00897FCF">
        <w:trPr>
          <w:cantSplit/>
          <w:trHeight w:val="1134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3542F0">
            <w:pPr>
              <w:pStyle w:val="a5"/>
              <w:keepNext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Lines="60" w:before="144"/>
              <w:ind w:left="0" w:firstLine="0"/>
              <w:rPr>
                <w:lang w:eastAsia="ru-RU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миграционной карты</w:t>
            </w:r>
          </w:p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ind w:left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карты </w:t>
            </w:r>
          </w:p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ind w:left="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8D1BC1">
              <w:rPr>
                <w:rFonts w:ascii="Times New Roman" w:hAnsi="Times New Roman"/>
                <w:i/>
                <w:sz w:val="20"/>
                <w:szCs w:val="20"/>
              </w:rPr>
              <w:t>поле заполняется только для иностранного гражданина, лица без</w:t>
            </w:r>
            <w:r w:rsidRPr="001B60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D1BC1">
              <w:rPr>
                <w:rFonts w:ascii="Times New Roman" w:hAnsi="Times New Roman"/>
                <w:i/>
                <w:sz w:val="20"/>
                <w:szCs w:val="20"/>
              </w:rPr>
              <w:t>гражданства)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……………………………………………………………..</w:t>
            </w:r>
          </w:p>
          <w:p w:rsidR="003542F0" w:rsidRPr="001B6017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срока пребывания………………………………….</w:t>
            </w:r>
          </w:p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срока пребывания………………………………</w:t>
            </w:r>
          </w:p>
        </w:tc>
      </w:tr>
      <w:tr w:rsidR="003542F0" w:rsidRPr="008D1BC1" w:rsidTr="00897FCF">
        <w:trPr>
          <w:cantSplit/>
          <w:trHeight w:val="1134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3542F0">
            <w:pPr>
              <w:pStyle w:val="a5"/>
              <w:keepNext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Lines="60" w:before="144"/>
              <w:ind w:left="0" w:firstLine="0"/>
              <w:rPr>
                <w:bCs/>
                <w:lang w:eastAsia="ru-RU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ind w:left="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РБ</w:t>
            </w:r>
          </w:p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ind w:left="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</w:t>
            </w:r>
            <w:r w:rsidRPr="008D1BC1">
              <w:rPr>
                <w:rFonts w:ascii="Times New Roman" w:hAnsi="Times New Roman"/>
                <w:i/>
                <w:sz w:val="20"/>
                <w:szCs w:val="20"/>
              </w:rPr>
              <w:t>поле заполняется только для иностранного гражданина, лица без</w:t>
            </w:r>
            <w:r w:rsidRPr="001B60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D1BC1">
              <w:rPr>
                <w:rFonts w:ascii="Times New Roman" w:hAnsi="Times New Roman"/>
                <w:i/>
                <w:sz w:val="20"/>
                <w:szCs w:val="20"/>
              </w:rPr>
              <w:t>гражданства)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Наименование……………………………………………………..</w:t>
            </w:r>
          </w:p>
          <w:p w:rsidR="003542F0" w:rsidRPr="001B6017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/серия (если имеется) …………………………………….</w:t>
            </w:r>
          </w:p>
          <w:p w:rsidR="003542F0" w:rsidRPr="001B6017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срока пребывания………..………………………….</w:t>
            </w:r>
          </w:p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срока пребывания……………………………….</w:t>
            </w:r>
          </w:p>
        </w:tc>
      </w:tr>
      <w:tr w:rsidR="003542F0" w:rsidRPr="008D1BC1" w:rsidTr="00897FCF">
        <w:trPr>
          <w:cantSplit/>
          <w:trHeight w:val="572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3542F0">
            <w:pPr>
              <w:pStyle w:val="a5"/>
              <w:keepNext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Lines="60" w:before="144"/>
              <w:ind w:left="0" w:firstLine="0"/>
              <w:rPr>
                <w:spacing w:val="-2"/>
                <w:lang w:eastAsia="ru-RU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ind w:left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Адрес места жительства (регистрации) или </w:t>
            </w: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42F0" w:rsidRPr="008D1BC1" w:rsidTr="00897FCF">
        <w:trPr>
          <w:cantSplit/>
          <w:trHeight w:val="471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3542F0">
            <w:pPr>
              <w:pStyle w:val="a5"/>
              <w:keepNext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Lines="60" w:before="144"/>
              <w:ind w:left="0" w:firstLine="0"/>
              <w:rPr>
                <w:spacing w:val="-2"/>
                <w:lang w:eastAsia="ru-RU"/>
              </w:rPr>
            </w:pPr>
            <w:r w:rsidRPr="001B6017">
              <w:rPr>
                <w:spacing w:val="-2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ind w:left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42F0" w:rsidRPr="008D1BC1" w:rsidTr="00897FCF">
        <w:trPr>
          <w:cantSplit/>
          <w:trHeight w:val="255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3542F0">
            <w:pPr>
              <w:pStyle w:val="a5"/>
              <w:keepNext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Lines="60" w:before="144"/>
              <w:ind w:left="0" w:firstLine="0"/>
              <w:rPr>
                <w:spacing w:val="-2"/>
                <w:lang w:eastAsia="ru-RU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ind w:left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01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Номера контактных телефонов и факсов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42F0" w:rsidRPr="001B6017" w:rsidRDefault="003542F0" w:rsidP="00897FCF">
            <w:pPr>
              <w:keepNext/>
              <w:shd w:val="clear" w:color="auto" w:fill="FFFFFF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42F0" w:rsidRPr="001132E4" w:rsidRDefault="003542F0" w:rsidP="003542F0">
      <w:pPr>
        <w:pStyle w:val="2"/>
        <w:rPr>
          <w:rFonts w:ascii="Times New Roman" w:hAnsi="Times New Roman"/>
          <w:color w:val="auto"/>
          <w:lang w:eastAsia="ru-RU"/>
        </w:rPr>
      </w:pPr>
      <w:bookmarkStart w:id="2" w:name="_Toc398301737"/>
    </w:p>
    <w:p w:rsidR="003542F0" w:rsidRDefault="003542F0" w:rsidP="003542F0">
      <w:pPr>
        <w:pStyle w:val="2"/>
        <w:rPr>
          <w:rFonts w:ascii="Times New Roman" w:hAnsi="Times New Roman"/>
          <w:color w:val="auto"/>
          <w:lang w:eastAsia="ru-RU"/>
        </w:rPr>
      </w:pPr>
      <w:r w:rsidRPr="001132E4">
        <w:rPr>
          <w:rFonts w:ascii="Times New Roman" w:hAnsi="Times New Roman"/>
          <w:color w:val="auto"/>
          <w:lang w:eastAsia="ru-RU"/>
        </w:rPr>
        <w:t xml:space="preserve">Раздел </w:t>
      </w:r>
      <w:r w:rsidRPr="001132E4">
        <w:rPr>
          <w:rFonts w:ascii="Times New Roman" w:hAnsi="Times New Roman"/>
          <w:color w:val="auto"/>
          <w:lang w:val="en-US" w:eastAsia="ru-RU"/>
        </w:rPr>
        <w:t>II</w:t>
      </w:r>
      <w:r w:rsidRPr="001132E4">
        <w:rPr>
          <w:rFonts w:ascii="Times New Roman" w:hAnsi="Times New Roman"/>
          <w:color w:val="auto"/>
          <w:lang w:eastAsia="ru-RU"/>
        </w:rPr>
        <w:t xml:space="preserve">. Заявление о статусе налогового резидента </w:t>
      </w:r>
    </w:p>
    <w:bookmarkEnd w:id="2"/>
    <w:p w:rsidR="003542F0" w:rsidRPr="001132E4" w:rsidRDefault="003542F0" w:rsidP="003542F0">
      <w:pPr>
        <w:pStyle w:val="2"/>
        <w:rPr>
          <w:rFonts w:ascii="Times New Roman" w:hAnsi="Times New Roman"/>
          <w:color w:val="auto"/>
          <w:lang w:eastAsia="ru-RU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4935"/>
      </w:tblGrid>
      <w:tr w:rsidR="003542F0" w:rsidRPr="008D1BC1" w:rsidTr="00897FCF">
        <w:trPr>
          <w:cantSplit/>
          <w:trHeight w:val="5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1132E4" w:rsidRDefault="003542F0" w:rsidP="003542F0">
            <w:pPr>
              <w:pStyle w:val="a5"/>
              <w:keepNext/>
              <w:numPr>
                <w:ilvl w:val="0"/>
                <w:numId w:val="2"/>
              </w:numPr>
              <w:autoSpaceDE/>
              <w:autoSpaceDN/>
              <w:spacing w:beforeLines="60" w:before="144"/>
              <w:ind w:left="0" w:firstLine="0"/>
              <w:rPr>
                <w:lang w:eastAsia="ru-RU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7117BF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Подтверждение статуса клиента для целей </w: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FATCA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2F0" w:rsidRPr="007117BF" w:rsidRDefault="003542F0" w:rsidP="00897FCF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25400</wp:posOffset>
                      </wp:positionV>
                      <wp:extent cx="115570" cy="102235"/>
                      <wp:effectExtent l="38100" t="95250" r="93980" b="5016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97.75pt;margin-top:2pt;width:9.1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25400</wp:posOffset>
                      </wp:positionV>
                      <wp:extent cx="115570" cy="102235"/>
                      <wp:effectExtent l="38100" t="95250" r="93980" b="5016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7" style="position:absolute;margin-left:140.6pt;margin-top:2pt;width:9.1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gramStart"/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являюсь гражданином США           ДА                  НЕТ</w:t>
            </w:r>
            <w:proofErr w:type="gramEnd"/>
          </w:p>
          <w:p w:rsidR="003542F0" w:rsidRPr="007117BF" w:rsidRDefault="003542F0" w:rsidP="00897FCF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-12700</wp:posOffset>
                      </wp:positionV>
                      <wp:extent cx="116840" cy="102235"/>
                      <wp:effectExtent l="38100" t="95250" r="92710" b="50165"/>
                      <wp:wrapNone/>
                      <wp:docPr id="249" name="Прямоугольник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9" o:spid="_x0000_s1028" style="position:absolute;margin-left:210.35pt;margin-top:-1pt;width:9.2pt;height:8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19685</wp:posOffset>
                      </wp:positionV>
                      <wp:extent cx="157480" cy="102235"/>
                      <wp:effectExtent l="38100" t="95250" r="90170" b="50165"/>
                      <wp:wrapNone/>
                      <wp:docPr id="224" name="Прямоугольник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48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4" o:spid="_x0000_s1029" style="position:absolute;margin-left:176.4pt;margin-top:1.55pt;width:12.4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gramStart"/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являюсь налоговым резидентом США          ДА       НЕТ</w:t>
            </w:r>
            <w:proofErr w:type="gramEnd"/>
          </w:p>
          <w:p w:rsidR="003542F0" w:rsidRPr="007117BF" w:rsidRDefault="003542F0" w:rsidP="00897FCF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</w:t>
            </w:r>
            <w:proofErr w:type="gramStart"/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а, укажите ИНН…………………………………………</w:t>
            </w:r>
          </w:p>
          <w:p w:rsidR="003542F0" w:rsidRPr="008D1BC1" w:rsidRDefault="003542F0" w:rsidP="00897FCF">
            <w:pPr>
              <w:spacing w:after="60"/>
              <w:ind w:left="50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16510</wp:posOffset>
                      </wp:positionV>
                      <wp:extent cx="115570" cy="102235"/>
                      <wp:effectExtent l="38100" t="95250" r="93980" b="50165"/>
                      <wp:wrapNone/>
                      <wp:docPr id="225" name="Прямоугольник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5" o:spid="_x0000_s1030" style="position:absolute;left:0;text-align:left;margin-left:3.5pt;margin-top:1.3pt;width:9.1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8D1BC1">
              <w:rPr>
                <w:rFonts w:ascii="Times New Roman" w:hAnsi="Times New Roman"/>
                <w:i/>
                <w:sz w:val="20"/>
                <w:szCs w:val="20"/>
              </w:rPr>
              <w:t xml:space="preserve">предоставляю согласие Банку  на обработку предоставленных персональных данных, иной информации для целей установления </w:t>
            </w:r>
            <w:r w:rsidRPr="008D1BC1">
              <w:rPr>
                <w:rFonts w:ascii="Times New Roman" w:hAnsi="Times New Roman"/>
                <w:i/>
                <w:sz w:val="20"/>
              </w:rPr>
              <w:t>FATCA</w:t>
            </w:r>
            <w:r w:rsidRPr="008D1BC1">
              <w:rPr>
                <w:rFonts w:ascii="Times New Roman" w:hAnsi="Times New Roman"/>
                <w:i/>
                <w:sz w:val="20"/>
                <w:szCs w:val="20"/>
              </w:rPr>
              <w:t xml:space="preserve">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</w:t>
            </w:r>
            <w:proofErr w:type="gramEnd"/>
            <w:r w:rsidRPr="008D1BC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D1BC1">
              <w:rPr>
                <w:rFonts w:ascii="Times New Roman" w:hAnsi="Times New Roman"/>
                <w:i/>
                <w:sz w:val="20"/>
                <w:szCs w:val="20"/>
              </w:rPr>
              <w:t>объеме</w:t>
            </w:r>
            <w:proofErr w:type="gramEnd"/>
            <w:r w:rsidRPr="008D1BC1">
              <w:rPr>
                <w:rFonts w:ascii="Times New Roman" w:hAnsi="Times New Roman"/>
                <w:i/>
                <w:sz w:val="20"/>
                <w:szCs w:val="20"/>
              </w:rPr>
              <w:t>, не противоречащем локальному законодательству.</w:t>
            </w:r>
          </w:p>
          <w:p w:rsidR="003542F0" w:rsidRPr="007117BF" w:rsidRDefault="003542F0" w:rsidP="00897FCF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2F0" w:rsidRPr="007117BF" w:rsidRDefault="003542F0" w:rsidP="00897FCF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17780</wp:posOffset>
                      </wp:positionV>
                      <wp:extent cx="115570" cy="102235"/>
                      <wp:effectExtent l="38100" t="95250" r="93980" b="50165"/>
                      <wp:wrapNone/>
                      <wp:docPr id="252" name="Прямоугольник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2" o:spid="_x0000_s1031" style="position:absolute;margin-left:232.25pt;margin-top:1.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24130</wp:posOffset>
                      </wp:positionV>
                      <wp:extent cx="115570" cy="102235"/>
                      <wp:effectExtent l="38100" t="95250" r="93980" b="50165"/>
                      <wp:wrapNone/>
                      <wp:docPr id="254" name="Прямоугольник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4" o:spid="_x0000_s1032" style="position:absolute;margin-left:185.6pt;margin-top:1.9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являюсь гражданином другой страны,          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3542F0" w:rsidRPr="007117BF" w:rsidRDefault="003542F0" w:rsidP="00897FCF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ДА, указать какой _____________________________________ </w:t>
            </w:r>
          </w:p>
          <w:p w:rsidR="003542F0" w:rsidRPr="007117BF" w:rsidRDefault="003542F0" w:rsidP="00897FCF">
            <w:pPr>
              <w:keepNext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17B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(перечислите все страны)</w:t>
            </w:r>
          </w:p>
          <w:p w:rsidR="003542F0" w:rsidRPr="007117BF" w:rsidRDefault="003542F0" w:rsidP="00897FCF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являюсь налоговым резидентом </w:t>
            </w:r>
          </w:p>
          <w:p w:rsidR="003542F0" w:rsidRPr="007117BF" w:rsidRDefault="003542F0" w:rsidP="00897FCF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6985</wp:posOffset>
                      </wp:positionV>
                      <wp:extent cx="115570" cy="102235"/>
                      <wp:effectExtent l="38100" t="95250" r="93980" b="5016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3" style="position:absolute;margin-left:162.35pt;margin-top:.55pt;width:9.1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8890</wp:posOffset>
                      </wp:positionV>
                      <wp:extent cx="115570" cy="102235"/>
                      <wp:effectExtent l="38100" t="95250" r="93980" b="5016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4" style="position:absolute;margin-left:201.4pt;margin-top:.7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другой страны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</w:t>
            </w:r>
          </w:p>
          <w:p w:rsidR="003542F0" w:rsidRPr="007117BF" w:rsidRDefault="003542F0" w:rsidP="00897FCF">
            <w:pPr>
              <w:keepNext/>
              <w:spacing w:befor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ДА, указать какой _____________________________________</w:t>
            </w:r>
          </w:p>
          <w:p w:rsidR="003542F0" w:rsidRPr="007117BF" w:rsidRDefault="003542F0" w:rsidP="00897FCF">
            <w:pPr>
              <w:keepNext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17B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(перечислите все страны)</w:t>
            </w:r>
          </w:p>
          <w:p w:rsidR="003542F0" w:rsidRPr="007117BF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i/>
                <w:strike/>
                <w:sz w:val="20"/>
                <w:szCs w:val="20"/>
                <w:lang w:eastAsia="ru-RU"/>
              </w:rPr>
            </w:pP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ДА, укажите ИНН…………………………………………..</w:t>
            </w:r>
          </w:p>
        </w:tc>
      </w:tr>
      <w:tr w:rsidR="003542F0" w:rsidRPr="008D1BC1" w:rsidTr="00897FCF">
        <w:trPr>
          <w:cantSplit/>
          <w:trHeight w:val="5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42F0" w:rsidRPr="001132E4" w:rsidRDefault="003542F0" w:rsidP="003542F0">
            <w:pPr>
              <w:pStyle w:val="a5"/>
              <w:keepNext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Lines="60" w:before="144"/>
              <w:ind w:left="0" w:firstLine="0"/>
              <w:rPr>
                <w:lang w:eastAsia="ru-RU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42F0" w:rsidRPr="007117BF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Вы указали место рождения в США, отказывались ли Вы от гражданства США или есть ли у Вас иные основания отсутствия гражданства США?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42F0" w:rsidRPr="007117BF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116205</wp:posOffset>
                      </wp:positionV>
                      <wp:extent cx="120650" cy="103505"/>
                      <wp:effectExtent l="38100" t="95250" r="88900" b="48895"/>
                      <wp:wrapNone/>
                      <wp:docPr id="232" name="Прямоугольник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2" o:spid="_x0000_s1035" style="position:absolute;margin-left:.6pt;margin-top:9.15pt;width:9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Да, </w:t>
            </w:r>
            <w:r w:rsidRPr="007117B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542F0" w:rsidRPr="007117BF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предоставьте один из следующих документов:</w:t>
            </w:r>
          </w:p>
          <w:p w:rsidR="003542F0" w:rsidRPr="007117BF" w:rsidRDefault="003542F0" w:rsidP="00897FCF">
            <w:pPr>
              <w:spacing w:beforeLines="60" w:before="144"/>
              <w:ind w:lef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495300</wp:posOffset>
                  </wp:positionV>
                  <wp:extent cx="257175" cy="247650"/>
                  <wp:effectExtent l="0" t="0" r="0" b="0"/>
                  <wp:wrapNone/>
                  <wp:docPr id="2" name="Рисунок 2" descr="   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  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141605</wp:posOffset>
                      </wp:positionV>
                      <wp:extent cx="115570" cy="102235"/>
                      <wp:effectExtent l="38100" t="95250" r="93980" b="50165"/>
                      <wp:wrapNone/>
                      <wp:docPr id="233" name="Прямоугольник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3" o:spid="_x0000_s1036" style="position:absolute;left:0;text-align:left;margin-left:12.85pt;margin-top:11.1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об утрате гражданства США </w:t>
            </w:r>
            <w:r w:rsidRPr="007117B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 форме DS 4083 Бюро консульских дел Государственного департамента США),</w: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17B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3542F0" w:rsidRPr="008D1BC1" w:rsidRDefault="003542F0" w:rsidP="00897FCF">
            <w:pPr>
              <w:keepNext/>
              <w:ind w:left="59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394335</wp:posOffset>
                  </wp:positionV>
                  <wp:extent cx="257175" cy="247650"/>
                  <wp:effectExtent l="0" t="0" r="0" b="0"/>
                  <wp:wrapNone/>
                  <wp:docPr id="1" name="Рисунок 1" descr="   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  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Письменные объяснения причин отсутствия Свидетельство об утрате гражданства </w:t>
            </w:r>
            <w:proofErr w:type="gramStart"/>
            <w:r w:rsidRPr="008D1BC1">
              <w:rPr>
                <w:rFonts w:ascii="Times New Roman" w:hAnsi="Times New Roman"/>
                <w:sz w:val="20"/>
                <w:szCs w:val="20"/>
                <w:lang w:eastAsia="ru-RU"/>
              </w:rPr>
              <w:t>США</w:t>
            </w:r>
            <w:proofErr w:type="gramEnd"/>
            <w:r w:rsidRPr="008D1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несмотря на отказ от гражданства США, </w:t>
            </w:r>
            <w:r w:rsidRPr="008D1BC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3542F0" w:rsidRPr="008D1BC1" w:rsidRDefault="003542F0" w:rsidP="00897FCF">
            <w:pPr>
              <w:keepNext/>
              <w:ind w:left="5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1BC1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Письменное объяснение причины, по которой не было получено гражданство США по рождению.</w:t>
            </w:r>
          </w:p>
          <w:p w:rsidR="003542F0" w:rsidRPr="007117BF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20650" cy="103505"/>
                      <wp:effectExtent l="38100" t="95250" r="88900" b="48895"/>
                      <wp:wrapNone/>
                      <wp:docPr id="244" name="Прямоугольник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4" o:spid="_x0000_s1037" style="position:absolute;margin-left:1.05pt;margin-top:7.65pt;width:9.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Нет</w:t>
            </w:r>
          </w:p>
          <w:p w:rsidR="003542F0" w:rsidRPr="007117BF" w:rsidRDefault="003542F0" w:rsidP="00897FCF">
            <w:pPr>
              <w:keepNext/>
              <w:spacing w:beforeLines="60" w:before="144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20650" cy="103505"/>
                      <wp:effectExtent l="38100" t="95250" r="88900" b="48895"/>
                      <wp:wrapNone/>
                      <wp:docPr id="245" name="Прямоугольник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5" o:spid="_x0000_s1038" style="position:absolute;margin-left:1.05pt;margin-top:7.65pt;width:9.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3542F0" w:rsidRDefault="003542F0" w:rsidP="003542F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Не применимо. Я не родился в США</w:t>
            </w:r>
          </w:p>
        </w:tc>
      </w:tr>
      <w:tr w:rsidR="003542F0" w:rsidRPr="008D1BC1" w:rsidTr="00897FCF">
        <w:trPr>
          <w:cantSplit/>
          <w:trHeight w:val="485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Подписывая настоящее </w:t>
            </w:r>
            <w:r w:rsidRPr="008D1BC1">
              <w:rPr>
                <w:rFonts w:ascii="Times New Roman" w:hAnsi="Times New Roman"/>
                <w:sz w:val="16"/>
                <w:szCs w:val="16"/>
                <w:lang w:eastAsia="ru-RU"/>
              </w:rPr>
              <w:t>Заявление о статусе налогового резидента</w:t>
            </w: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8D1BC1">
              <w:rPr>
                <w:rFonts w:ascii="Times New Roman" w:eastAsia="Times New Roman"/>
                <w:sz w:val="16"/>
                <w:szCs w:val="16"/>
                <w:lang w:eastAsia="ru-RU"/>
              </w:rPr>
              <w:t>физическое</w:t>
            </w:r>
            <w:r w:rsidRPr="008D1BC1">
              <w:rPr>
                <w:rFonts w:ascii="Times New Roman" w:eastAsia="Times New Roman"/>
                <w:sz w:val="16"/>
                <w:szCs w:val="16"/>
                <w:lang w:eastAsia="ru-RU"/>
              </w:rPr>
              <w:t xml:space="preserve"> </w:t>
            </w:r>
            <w:r w:rsidRPr="008D1BC1">
              <w:rPr>
                <w:rFonts w:ascii="Times New Roman" w:eastAsia="Times New Roman"/>
                <w:sz w:val="16"/>
                <w:szCs w:val="16"/>
                <w:lang w:eastAsia="ru-RU"/>
              </w:rPr>
              <w:t>лицо–выгодоприобретатель</w:t>
            </w:r>
            <w:r w:rsidRPr="008D1BC1">
              <w:rPr>
                <w:rFonts w:ascii="Times New Roman" w:eastAsia="Times New Roman"/>
                <w:sz w:val="16"/>
                <w:szCs w:val="16"/>
                <w:lang w:eastAsia="ru-RU"/>
              </w:rPr>
              <w:t xml:space="preserve"> (</w:t>
            </w:r>
            <w:r w:rsidRPr="008D1BC1">
              <w:rPr>
                <w:rFonts w:ascii="Times New Roman" w:eastAsia="Times New Roman"/>
                <w:sz w:val="16"/>
                <w:szCs w:val="16"/>
                <w:lang w:eastAsia="ru-RU"/>
              </w:rPr>
              <w:t>Клиент</w:t>
            </w:r>
            <w:r w:rsidRPr="008D1BC1">
              <w:rPr>
                <w:rFonts w:ascii="Times New Roman" w:eastAsia="Times New Roman"/>
                <w:sz w:val="16"/>
                <w:szCs w:val="16"/>
                <w:lang w:eastAsia="ru-RU"/>
              </w:rPr>
              <w:t xml:space="preserve">) </w:t>
            </w: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заверяет и гарантирует ОАО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«</w:t>
            </w: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БПС-Сбербанк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»</w:t>
            </w: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(далее – Банк) на дату подписания, что:</w:t>
            </w:r>
          </w:p>
          <w:p w:rsidR="003542F0" w:rsidRPr="00204A56" w:rsidRDefault="003542F0" w:rsidP="003542F0">
            <w:pPr>
              <w:pStyle w:val="a5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обязуется уведомить Банк об изменении любого факта или подтверждения, указанного в данной Анкете, в течение 30 дней с даты их изменения;</w:t>
            </w:r>
          </w:p>
          <w:p w:rsidR="003542F0" w:rsidRPr="00204A56" w:rsidRDefault="003542F0" w:rsidP="003542F0">
            <w:pPr>
              <w:pStyle w:val="a5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дает согласие на обработку  Банком (</w:t>
            </w:r>
            <w:proofErr w:type="spellStart"/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, бульвар имени </w:t>
            </w:r>
            <w:proofErr w:type="spellStart"/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Мулявина</w:t>
            </w:r>
            <w:proofErr w:type="spellEnd"/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, 6) своих вышеназванных персональных данных, сведений, указанных в Форме W-9, иной информации, идентифицирующей его в </w:t>
            </w:r>
            <w:r w:rsidRPr="00204A56">
              <w:rPr>
                <w:sz w:val="16"/>
                <w:szCs w:val="16"/>
                <w:lang w:eastAsia="ru-RU"/>
              </w:rPr>
              <w:t>физического лица–выгодоприобретателя,</w:t>
            </w: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а также данных о  номере счета/счетах Клиента в Банке, остатках по счету/счетам, и информации об операциях по счету/счетам в соответствии с требованиями Закона Республики Беларусь от 10.11.2008 № 455-З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«</w:t>
            </w: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Об информации, информатизации и защите информации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»</w:t>
            </w: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РБ;</w:t>
            </w:r>
          </w:p>
          <w:p w:rsidR="003542F0" w:rsidRPr="00204A56" w:rsidRDefault="003542F0" w:rsidP="003542F0">
            <w:pPr>
              <w:pStyle w:val="a5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настоящее согласие предоставляется на совершение следующих действий с персональными данными: передача (в том 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:rsidR="003542F0" w:rsidRPr="00204A56" w:rsidRDefault="003542F0" w:rsidP="003542F0">
            <w:pPr>
              <w:pStyle w:val="a5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срок, в течение которого действует согласие на обработку, в том числе автоматизированную, персональных данных, составляет 6 лет с момента прекращения последних договорных отношений Клиента с Банком, отзыв согласия осуществляется в порядке, установленном законодательством Республики Беларусь;</w:t>
            </w:r>
          </w:p>
          <w:p w:rsidR="003542F0" w:rsidRPr="002F74F8" w:rsidRDefault="003542F0" w:rsidP="00897FCF">
            <w:pPr>
              <w:pStyle w:val="a3"/>
              <w:rPr>
                <w:i/>
                <w:lang w:val="ru-RU" w:eastAsia="en-US"/>
              </w:rPr>
            </w:pPr>
            <w:r w:rsidRPr="002F74F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ru-RU" w:eastAsia="ru-RU"/>
              </w:rPr>
              <w:t>информация, указанная в данной Анкете, была проверена Клиентом, является верной, полной и достоверной и подтверждает право Банка на их проверку.</w:t>
            </w:r>
          </w:p>
        </w:tc>
      </w:tr>
      <w:tr w:rsidR="003542F0" w:rsidRPr="008D1BC1" w:rsidTr="00897FCF">
        <w:trPr>
          <w:cantSplit/>
          <w:trHeight w:val="485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Ф.И.О.-/Выгодоприобретатель</w:t>
            </w:r>
          </w:p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</w:p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3542F0" w:rsidRPr="008D1BC1" w:rsidRDefault="003542F0" w:rsidP="00897FCF">
            <w:pPr>
              <w:keepNext/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beforeLines="60" w:before="144"/>
              <w:ind w:right="-2"/>
              <w:contextualSpacing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М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.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П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.                                                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«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»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___________________________20____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г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.</w:t>
            </w:r>
          </w:p>
          <w:p w:rsidR="003542F0" w:rsidRPr="008D1BC1" w:rsidRDefault="003542F0" w:rsidP="00897FCF">
            <w:pPr>
              <w:keepNext/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beforeLines="60" w:before="144"/>
              <w:ind w:right="-2"/>
              <w:contextualSpacing/>
              <w:jc w:val="center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8D1BC1">
              <w:rPr>
                <w:rFonts w:ascii="Times New Roman" w:eastAsia="Times New Roman"/>
                <w:i/>
                <w:sz w:val="20"/>
                <w:szCs w:val="20"/>
                <w:lang w:eastAsia="ru-RU"/>
              </w:rPr>
              <w:t xml:space="preserve">                               (</w:t>
            </w:r>
            <w:r w:rsidRPr="008D1BC1">
              <w:rPr>
                <w:rFonts w:ascii="Times New Roman" w:eastAsia="Times New Roman"/>
                <w:i/>
                <w:sz w:val="20"/>
                <w:szCs w:val="20"/>
                <w:lang w:eastAsia="ru-RU"/>
              </w:rPr>
              <w:t>дата</w:t>
            </w:r>
            <w:r w:rsidRPr="008D1BC1">
              <w:rPr>
                <w:rFonts w:ascii="Times New Roman" w:eastAsia="Times New Roman"/>
                <w:i/>
                <w:sz w:val="20"/>
                <w:szCs w:val="20"/>
                <w:lang w:eastAsia="ru-RU"/>
              </w:rPr>
              <w:t>)</w:t>
            </w:r>
          </w:p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3542F0" w:rsidRPr="001132E4" w:rsidRDefault="003542F0" w:rsidP="003542F0">
      <w:pPr>
        <w:keepNext/>
        <w:spacing w:beforeLines="60" w:before="144"/>
        <w:rPr>
          <w:rFonts w:ascii="Times New Roman" w:eastAsia="Times New Roman"/>
          <w:sz w:val="20"/>
          <w:szCs w:val="20"/>
          <w:lang w:eastAsia="ru-RU"/>
        </w:rPr>
      </w:pPr>
    </w:p>
    <w:p w:rsidR="003542F0" w:rsidRPr="001132E4" w:rsidRDefault="003542F0" w:rsidP="003542F0">
      <w:pPr>
        <w:pStyle w:val="1"/>
        <w:rPr>
          <w:rFonts w:ascii="Times New Roman" w:hAnsi="Times New Roman"/>
          <w:color w:val="auto"/>
          <w:lang w:eastAsia="ru-RU"/>
        </w:rPr>
      </w:pPr>
      <w:bookmarkStart w:id="3" w:name="_Toc398301738"/>
      <w:r w:rsidRPr="001132E4">
        <w:rPr>
          <w:rFonts w:ascii="Times New Roman" w:hAnsi="Times New Roman"/>
          <w:color w:val="auto"/>
          <w:lang w:eastAsia="ru-RU"/>
        </w:rPr>
        <w:t xml:space="preserve">Приложение № 2. Сведения о </w:t>
      </w:r>
      <w:proofErr w:type="spellStart"/>
      <w:r w:rsidRPr="001132E4">
        <w:rPr>
          <w:rFonts w:ascii="Times New Roman" w:hAnsi="Times New Roman"/>
          <w:color w:val="auto"/>
          <w:lang w:eastAsia="ru-RU"/>
        </w:rPr>
        <w:t>бенефициарном</w:t>
      </w:r>
      <w:proofErr w:type="spellEnd"/>
      <w:r w:rsidRPr="001132E4">
        <w:rPr>
          <w:rFonts w:ascii="Times New Roman" w:hAnsi="Times New Roman"/>
          <w:color w:val="auto"/>
          <w:lang w:eastAsia="ru-RU"/>
        </w:rPr>
        <w:t xml:space="preserve"> владельце юридического лица</w:t>
      </w:r>
      <w:bookmarkEnd w:id="3"/>
    </w:p>
    <w:p w:rsidR="003542F0" w:rsidRPr="001132E4" w:rsidRDefault="003542F0" w:rsidP="003542F0">
      <w:pPr>
        <w:keepNext/>
        <w:rPr>
          <w:rFonts w:ascii="Times New Roman" w:eastAsia="Times New Roman"/>
          <w:i/>
          <w:sz w:val="20"/>
          <w:szCs w:val="20"/>
          <w:lang w:eastAsia="ru-RU"/>
        </w:rPr>
      </w:pPr>
      <w:proofErr w:type="gramStart"/>
      <w:r w:rsidRPr="001132E4">
        <w:rPr>
          <w:rFonts w:ascii="Times New Roman" w:eastAsia="Times New Roman"/>
          <w:i/>
          <w:sz w:val="20"/>
          <w:szCs w:val="20"/>
          <w:lang w:eastAsia="ru-RU"/>
        </w:rPr>
        <w:t>(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данные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заполняются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юридическим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лицом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–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Клиентом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в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отношении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бенефициарного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владельца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либо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бенефициарным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владельцем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(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после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направления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дополнительного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запроса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Клиенту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)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в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случае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выявления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признаков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принадлежности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к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налогоплательщикам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США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в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/>
          <w:i/>
          <w:sz w:val="20"/>
          <w:szCs w:val="20"/>
          <w:lang w:eastAsia="ru-RU"/>
        </w:rPr>
        <w:t>Вопроснике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,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заполненно</w:t>
      </w:r>
      <w:r>
        <w:rPr>
          <w:rFonts w:ascii="Times New Roman" w:eastAsia="Times New Roman"/>
          <w:i/>
          <w:sz w:val="20"/>
          <w:szCs w:val="20"/>
          <w:lang w:eastAsia="ru-RU"/>
        </w:rPr>
        <w:t>м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Клиентом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при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открытии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счета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в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рамках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val="en-US" w:eastAsia="ru-RU"/>
        </w:rPr>
        <w:t>AML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/</w:t>
      </w:r>
      <w:r w:rsidRPr="001132E4">
        <w:rPr>
          <w:rFonts w:ascii="Times New Roman" w:eastAsia="Times New Roman"/>
          <w:i/>
          <w:sz w:val="20"/>
          <w:szCs w:val="20"/>
          <w:lang w:val="en-US" w:eastAsia="ru-RU"/>
        </w:rPr>
        <w:t>KYC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процедур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,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и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если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в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Приложении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№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3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настоящей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Анкеты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/>
          <w:i/>
          <w:sz w:val="20"/>
          <w:szCs w:val="20"/>
          <w:lang w:val="en-US" w:eastAsia="ru-RU"/>
        </w:rPr>
        <w:t>FATCA</w:t>
      </w:r>
      <w:r w:rsidRPr="006D1F2B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выбрано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/>
          <w:i/>
          <w:sz w:val="20"/>
          <w:szCs w:val="20"/>
          <w:lang w:eastAsia="ru-RU"/>
        </w:rPr>
        <w:t>«</w:t>
      </w:r>
      <w:r w:rsidRPr="001132E4">
        <w:rPr>
          <w:rFonts w:ascii="Times New Roman" w:eastAsia="Times New Roman"/>
          <w:b/>
          <w:i/>
          <w:sz w:val="20"/>
          <w:szCs w:val="20"/>
          <w:lang w:eastAsia="ru-RU"/>
        </w:rPr>
        <w:t>НИЧЕГО</w:t>
      </w:r>
      <w:r w:rsidRPr="001132E4">
        <w:rPr>
          <w:rFonts w:ascii="Times New Roman" w:eastAsia="Times New Roman"/>
          <w:b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b/>
          <w:i/>
          <w:sz w:val="20"/>
          <w:szCs w:val="20"/>
          <w:lang w:eastAsia="ru-RU"/>
        </w:rPr>
        <w:t>ИЗ</w:t>
      </w:r>
      <w:r w:rsidRPr="001132E4">
        <w:rPr>
          <w:rFonts w:ascii="Times New Roman" w:eastAsia="Times New Roman"/>
          <w:b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b/>
          <w:i/>
          <w:sz w:val="20"/>
          <w:szCs w:val="20"/>
          <w:lang w:eastAsia="ru-RU"/>
        </w:rPr>
        <w:t>ВЫШЕПЕРЕЧИСЛЕННОГО</w:t>
      </w:r>
      <w:r>
        <w:rPr>
          <w:rFonts w:ascii="Times New Roman" w:eastAsia="Times New Roman"/>
          <w:i/>
          <w:sz w:val="20"/>
          <w:szCs w:val="20"/>
          <w:lang w:eastAsia="ru-RU"/>
        </w:rPr>
        <w:t>»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и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не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предоставлена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информация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в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отношении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каждого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контролирующего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лица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–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налогоплательщика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США</w:t>
      </w:r>
      <w:r w:rsidRPr="001132E4">
        <w:rPr>
          <w:rFonts w:ascii="Times New Roman" w:eastAsia="Times New Roman"/>
          <w:i/>
          <w:sz w:val="20"/>
          <w:szCs w:val="20"/>
          <w:lang w:eastAsia="ru-RU"/>
        </w:rPr>
        <w:t>)</w:t>
      </w:r>
      <w:proofErr w:type="gramEnd"/>
    </w:p>
    <w:p w:rsidR="003542F0" w:rsidRPr="001132E4" w:rsidRDefault="003542F0" w:rsidP="003542F0">
      <w:pPr>
        <w:keepNext/>
        <w:tabs>
          <w:tab w:val="left" w:pos="567"/>
        </w:tabs>
        <w:spacing w:before="60"/>
        <w:ind w:left="284"/>
        <w:rPr>
          <w:rFonts w:ascii="Times New Roman" w:eastAsia="Times New Roman"/>
          <w:sz w:val="20"/>
          <w:szCs w:val="20"/>
          <w:lang w:eastAsia="ru-RU"/>
        </w:rPr>
      </w:pPr>
      <w:r w:rsidRPr="001132E4">
        <w:rPr>
          <w:rFonts w:ascii="Times New Roman" w:eastAsia="Times New Roman"/>
          <w:sz w:val="20"/>
          <w:szCs w:val="20"/>
          <w:lang w:eastAsia="ru-RU"/>
        </w:rPr>
        <w:t>(</w:t>
      </w:r>
      <w:r w:rsidRPr="001132E4">
        <w:rPr>
          <w:rFonts w:ascii="Times New Roman" w:eastAsia="Times New Roman"/>
          <w:sz w:val="20"/>
          <w:szCs w:val="20"/>
          <w:lang w:eastAsia="ru-RU"/>
        </w:rPr>
        <w:t>При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sz w:val="20"/>
          <w:szCs w:val="20"/>
          <w:lang w:eastAsia="ru-RU"/>
        </w:rPr>
        <w:t>заполнении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sz w:val="20"/>
          <w:szCs w:val="20"/>
          <w:lang w:eastAsia="ru-RU"/>
        </w:rPr>
        <w:t>сведений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sz w:val="20"/>
          <w:szCs w:val="20"/>
          <w:lang w:eastAsia="ru-RU"/>
        </w:rPr>
        <w:t>не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sz w:val="20"/>
          <w:szCs w:val="20"/>
          <w:lang w:eastAsia="ru-RU"/>
        </w:rPr>
        <w:t>должно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sz w:val="20"/>
          <w:szCs w:val="20"/>
          <w:lang w:eastAsia="ru-RU"/>
        </w:rPr>
        <w:t>быть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sz w:val="20"/>
          <w:szCs w:val="20"/>
          <w:lang w:eastAsia="ru-RU"/>
        </w:rPr>
        <w:t>пустых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sz w:val="20"/>
          <w:szCs w:val="20"/>
          <w:lang w:eastAsia="ru-RU"/>
        </w:rPr>
        <w:t>граф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, </w:t>
      </w:r>
      <w:r w:rsidRPr="001132E4">
        <w:rPr>
          <w:rFonts w:ascii="Times New Roman" w:eastAsia="Times New Roman"/>
          <w:sz w:val="20"/>
          <w:szCs w:val="20"/>
          <w:lang w:eastAsia="ru-RU"/>
        </w:rPr>
        <w:t>при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sz w:val="20"/>
          <w:szCs w:val="20"/>
          <w:lang w:eastAsia="ru-RU"/>
        </w:rPr>
        <w:t>отсутствии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sz w:val="20"/>
          <w:szCs w:val="20"/>
          <w:lang w:eastAsia="ru-RU"/>
        </w:rPr>
        <w:t>реквизита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 w:rsidRPr="001132E4">
        <w:rPr>
          <w:rFonts w:ascii="Times New Roman" w:eastAsia="Times New Roman"/>
          <w:sz w:val="20"/>
          <w:szCs w:val="20"/>
          <w:lang w:eastAsia="ru-RU"/>
        </w:rPr>
        <w:t>проставляется</w:t>
      </w:r>
      <w:r w:rsidRPr="001132E4">
        <w:rPr>
          <w:rFonts w:asci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/>
          <w:sz w:val="20"/>
          <w:szCs w:val="20"/>
          <w:lang w:eastAsia="ru-RU"/>
        </w:rPr>
        <w:t>«</w:t>
      </w:r>
      <w:r w:rsidRPr="001132E4">
        <w:rPr>
          <w:rFonts w:ascii="Times New Roman" w:eastAsia="Times New Roman"/>
          <w:sz w:val="20"/>
          <w:szCs w:val="20"/>
          <w:lang w:eastAsia="ru-RU"/>
        </w:rPr>
        <w:t>нет</w:t>
      </w:r>
      <w:r>
        <w:rPr>
          <w:rFonts w:ascii="Times New Roman" w:eastAsia="Times New Roman"/>
          <w:sz w:val="20"/>
          <w:szCs w:val="20"/>
          <w:lang w:eastAsia="ru-RU"/>
        </w:rPr>
        <w:t>»</w:t>
      </w:r>
      <w:r w:rsidRPr="001132E4">
        <w:rPr>
          <w:rFonts w:ascii="Times New Roman" w:eastAsia="Times New Roman"/>
          <w:sz w:val="20"/>
          <w:szCs w:val="20"/>
          <w:lang w:eastAsia="ru-RU"/>
        </w:rPr>
        <w:t>)</w:t>
      </w:r>
    </w:p>
    <w:p w:rsidR="003542F0" w:rsidRPr="006D1F2B" w:rsidRDefault="003542F0" w:rsidP="003542F0">
      <w:pPr>
        <w:pStyle w:val="2"/>
        <w:rPr>
          <w:rFonts w:ascii="Times New Roman" w:hAnsi="Times New Roman"/>
          <w:color w:val="auto"/>
          <w:sz w:val="20"/>
          <w:szCs w:val="20"/>
          <w:lang w:eastAsia="ru-RU"/>
        </w:rPr>
      </w:pPr>
      <w:bookmarkStart w:id="4" w:name="_Toc398301739"/>
      <w:r w:rsidRPr="006D1F2B">
        <w:rPr>
          <w:rFonts w:ascii="Times New Roman" w:hAnsi="Times New Roman"/>
          <w:color w:val="auto"/>
          <w:sz w:val="20"/>
          <w:szCs w:val="20"/>
          <w:lang w:eastAsia="ru-RU"/>
        </w:rPr>
        <w:t xml:space="preserve">Раздел </w:t>
      </w:r>
      <w:r w:rsidRPr="006D1F2B">
        <w:rPr>
          <w:rFonts w:ascii="Times New Roman" w:hAnsi="Times New Roman"/>
          <w:color w:val="auto"/>
          <w:sz w:val="20"/>
          <w:szCs w:val="20"/>
          <w:lang w:val="en-US" w:eastAsia="ru-RU"/>
        </w:rPr>
        <w:t>I</w:t>
      </w:r>
      <w:r w:rsidRPr="006D1F2B">
        <w:rPr>
          <w:rFonts w:ascii="Times New Roman" w:hAnsi="Times New Roman"/>
          <w:color w:val="auto"/>
          <w:sz w:val="20"/>
          <w:szCs w:val="20"/>
          <w:lang w:eastAsia="ru-RU"/>
        </w:rPr>
        <w:t>. Общие данные</w:t>
      </w:r>
      <w:bookmarkEnd w:id="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5949"/>
      </w:tblGrid>
      <w:tr w:rsidR="003542F0" w:rsidRPr="008D1BC1" w:rsidTr="00897FCF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F0" w:rsidRPr="006D1F2B" w:rsidRDefault="003542F0" w:rsidP="003542F0">
            <w:pPr>
              <w:pStyle w:val="a5"/>
              <w:keepNext/>
              <w:numPr>
                <w:ilvl w:val="0"/>
                <w:numId w:val="3"/>
              </w:numPr>
              <w:autoSpaceDE/>
              <w:autoSpaceDN/>
              <w:spacing w:before="60" w:after="60" w:line="276" w:lineRule="auto"/>
              <w:ind w:left="360"/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F0" w:rsidRPr="006D1F2B" w:rsidRDefault="003542F0" w:rsidP="00897FCF">
            <w:pPr>
              <w:keepNext/>
              <w:spacing w:before="60" w:after="6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D1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 и отчество (при наличии)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F0" w:rsidRPr="006D1F2B" w:rsidRDefault="003542F0" w:rsidP="00897FCF">
            <w:pPr>
              <w:keepNext/>
              <w:spacing w:befor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42F0" w:rsidRPr="008D1BC1" w:rsidTr="00897FCF">
        <w:trPr>
          <w:trHeight w:val="15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F0" w:rsidRPr="006D1F2B" w:rsidRDefault="003542F0" w:rsidP="003542F0">
            <w:pPr>
              <w:pStyle w:val="a5"/>
              <w:keepNext/>
              <w:numPr>
                <w:ilvl w:val="0"/>
                <w:numId w:val="3"/>
              </w:numPr>
              <w:autoSpaceDE/>
              <w:autoSpaceDN/>
              <w:spacing w:before="60" w:after="60" w:line="276" w:lineRule="auto"/>
              <w:ind w:left="360"/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F0" w:rsidRPr="006D1F2B" w:rsidRDefault="003542F0" w:rsidP="00897FCF">
            <w:pPr>
              <w:keepNext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F0" w:rsidRPr="006D1F2B" w:rsidRDefault="003542F0" w:rsidP="00897FCF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Наименование: ………………………………………………</w:t>
            </w:r>
          </w:p>
          <w:p w:rsidR="003542F0" w:rsidRPr="006D1F2B" w:rsidRDefault="003542F0" w:rsidP="00897FCF">
            <w:pPr>
              <w:keepNext/>
              <w:autoSpaceDE w:val="0"/>
              <w:autoSpaceDN w:val="0"/>
              <w:adjustRightInd w:val="0"/>
              <w:spacing w:beforeLines="60" w:before="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Личный номе</w:t>
            </w:r>
            <w:proofErr w:type="gramStart"/>
            <w:r w:rsidRPr="006D1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6D1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наличии): …………………………………………</w:t>
            </w:r>
          </w:p>
          <w:p w:rsidR="003542F0" w:rsidRPr="006D1F2B" w:rsidRDefault="003542F0" w:rsidP="00897FCF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Серия……………………№……………………………..……………</w:t>
            </w:r>
          </w:p>
          <w:p w:rsidR="003542F0" w:rsidRPr="006D1F2B" w:rsidRDefault="003542F0" w:rsidP="00897FCF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выдачи:…………………………………………….………………</w:t>
            </w:r>
          </w:p>
          <w:p w:rsidR="003542F0" w:rsidRPr="006D1F2B" w:rsidRDefault="003542F0" w:rsidP="00897FCF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выдачи:………………………………………….………………</w:t>
            </w:r>
          </w:p>
          <w:p w:rsidR="003542F0" w:rsidRPr="006D1F2B" w:rsidRDefault="003542F0" w:rsidP="00897FCF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органа, выдавшего документ:……..………………….</w:t>
            </w:r>
          </w:p>
        </w:tc>
      </w:tr>
      <w:tr w:rsidR="003542F0" w:rsidRPr="008D1BC1" w:rsidTr="00897FCF">
        <w:trPr>
          <w:trHeight w:val="574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42F0" w:rsidRPr="008D1BC1" w:rsidRDefault="003542F0" w:rsidP="00897FCF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1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3042"/>
              <w:gridCol w:w="5949"/>
              <w:gridCol w:w="2355"/>
            </w:tblGrid>
            <w:tr w:rsidR="003542F0" w:rsidRPr="008D1BC1" w:rsidTr="00897FCF">
              <w:trPr>
                <w:trHeight w:val="574"/>
              </w:trPr>
              <w:tc>
                <w:tcPr>
                  <w:tcW w:w="118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42F0" w:rsidRPr="006D1F2B" w:rsidRDefault="003542F0" w:rsidP="003542F0">
                  <w:pPr>
                    <w:keepNext/>
                    <w:numPr>
                      <w:ilvl w:val="0"/>
                      <w:numId w:val="4"/>
                    </w:numPr>
                    <w:tabs>
                      <w:tab w:val="left" w:pos="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94" w:right="2247" w:hanging="1134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D1F2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Заявление о статусе налогового резидента </w:t>
                  </w:r>
                </w:p>
              </w:tc>
            </w:tr>
            <w:tr w:rsidR="003542F0" w:rsidRPr="008D1BC1" w:rsidTr="00897FCF">
              <w:trPr>
                <w:gridAfter w:val="1"/>
                <w:wAfter w:w="2355" w:type="dxa"/>
                <w:trHeight w:val="13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2F0" w:rsidRPr="006D1F2B" w:rsidRDefault="003542F0" w:rsidP="003542F0">
                  <w:pPr>
                    <w:pStyle w:val="a5"/>
                    <w:keepNext/>
                    <w:numPr>
                      <w:ilvl w:val="0"/>
                      <w:numId w:val="3"/>
                    </w:numPr>
                    <w:autoSpaceDE/>
                    <w:autoSpaceDN/>
                    <w:spacing w:before="60" w:after="60" w:line="276" w:lineRule="auto"/>
                    <w:ind w:left="360"/>
                    <w:rPr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542F0" w:rsidRPr="006D1F2B" w:rsidRDefault="003542F0" w:rsidP="00897FCF">
                  <w:pPr>
                    <w:keepNext/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Подтверждение статуса клиента для целей </w: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FATCA</w:t>
                  </w:r>
                </w:p>
              </w:tc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2F0" w:rsidRPr="006D1F2B" w:rsidRDefault="003542F0" w:rsidP="00897FCF">
                  <w:pPr>
                    <w:keepNext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2357120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36" name="Прямоугольник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6" o:spid="_x0000_s1039" style="position:absolute;margin-left:185.6pt;margin-top:2.65pt;width:9.1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3082925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226" name="Прямоугольник 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26" o:spid="_x0000_s1040" style="position:absolute;margin-left:242.75pt;margin-top:2.65pt;width:9.1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Я </w:t>
                  </w:r>
                  <w:proofErr w:type="gramStart"/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являюсь гражданином США                              ДА                  НЕТ</w:t>
                  </w:r>
                  <w:proofErr w:type="gramEnd"/>
                </w:p>
                <w:p w:rsidR="003542F0" w:rsidRPr="006D1F2B" w:rsidRDefault="003542F0" w:rsidP="00897FCF">
                  <w:pPr>
                    <w:keepNext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2357120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227" name="Прямоугольник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27" o:spid="_x0000_s1041" style="position:absolute;margin-left:185.6pt;margin-top:1.65pt;width:9.1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3082925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37" name="Прямоугольник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7" o:spid="_x0000_s1042" style="position:absolute;margin-left:242.75pt;margin-top:2.1pt;width:9.1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Я </w:t>
                  </w:r>
                  <w:proofErr w:type="gramStart"/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являюсь налоговым резидентом США              ДА                  НЕТ</w:t>
                  </w:r>
                  <w:proofErr w:type="gramEnd"/>
                </w:p>
                <w:p w:rsidR="003542F0" w:rsidRPr="006D1F2B" w:rsidRDefault="003542F0" w:rsidP="00897FCF">
                  <w:pPr>
                    <w:keepNext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Если</w:t>
                  </w:r>
                  <w:proofErr w:type="gramStart"/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а, укажите ИНН……………………………………………….</w:t>
                  </w:r>
                </w:p>
                <w:p w:rsidR="003542F0" w:rsidRPr="006D1F2B" w:rsidRDefault="003542F0" w:rsidP="00897FCF">
                  <w:pPr>
                    <w:keepNext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3082925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228" name="Прямоугольник 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28" o:spid="_x0000_s1043" style="position:absolute;margin-left:242.75pt;margin-top:2.05pt;width:9.1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2357120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39" name="Прямоугольник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9" o:spid="_x0000_s1044" style="position:absolute;margin-left:185.6pt;margin-top:2.05pt;width:9.1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Я являюсь гражданином другой страны,              ДА                  НЕТ</w:t>
                  </w:r>
                </w:p>
                <w:p w:rsidR="003542F0" w:rsidRPr="006D1F2B" w:rsidRDefault="003542F0" w:rsidP="00897FCF">
                  <w:pPr>
                    <w:keepNext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если ДА, указать какой _____________________________________ </w:t>
                  </w:r>
                </w:p>
                <w:p w:rsidR="003542F0" w:rsidRPr="006D1F2B" w:rsidRDefault="003542F0" w:rsidP="00897FCF">
                  <w:pPr>
                    <w:keepNext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6D1F2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…………………………………….. (перечислите все страны)</w:t>
                  </w:r>
                </w:p>
                <w:p w:rsidR="003542F0" w:rsidRPr="006D1F2B" w:rsidRDefault="003542F0" w:rsidP="00897FCF">
                  <w:pPr>
                    <w:keepNext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Я являюсь налоговым резидентом </w:t>
                  </w:r>
                </w:p>
                <w:p w:rsidR="003542F0" w:rsidRPr="006D1F2B" w:rsidRDefault="003542F0" w:rsidP="00897FCF">
                  <w:pPr>
                    <w:keepNext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3082925</wp:posOffset>
                            </wp:positionH>
                            <wp:positionV relativeFrom="paragraph">
                              <wp:posOffset>0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229" name="Прямоугольник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29" o:spid="_x0000_s1045" style="position:absolute;margin-left:242.75pt;margin-top:0;width:9.1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2357120</wp:posOffset>
                            </wp:positionH>
                            <wp:positionV relativeFrom="paragraph">
                              <wp:posOffset>0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230" name="Прямоугольник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30" o:spid="_x0000_s1046" style="position:absolute;margin-left:185.6pt;margin-top:0;width:9.1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другой страны                                                          ДА               НЕТ</w:t>
                  </w:r>
                </w:p>
                <w:p w:rsidR="003542F0" w:rsidRPr="006D1F2B" w:rsidRDefault="003542F0" w:rsidP="00897FCF">
                  <w:pPr>
                    <w:keepNext/>
                    <w:spacing w:before="12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если ДА, указать какой _____________________________________</w:t>
                  </w:r>
                </w:p>
                <w:p w:rsidR="003542F0" w:rsidRPr="006D1F2B" w:rsidRDefault="003542F0" w:rsidP="00897FCF">
                  <w:pPr>
                    <w:keepNext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6D1F2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…………………………(перечислите все страны)</w:t>
                  </w:r>
                </w:p>
                <w:p w:rsidR="003542F0" w:rsidRPr="006D1F2B" w:rsidRDefault="003542F0" w:rsidP="00897FCF">
                  <w:pPr>
                    <w:keepNext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если ДА, укажите ИНН………………………………………………..</w:t>
                  </w:r>
                </w:p>
              </w:tc>
            </w:tr>
            <w:tr w:rsidR="003542F0" w:rsidRPr="008D1BC1" w:rsidTr="00897FCF">
              <w:trPr>
                <w:gridAfter w:val="1"/>
                <w:wAfter w:w="2355" w:type="dxa"/>
                <w:trHeight w:val="57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2F0" w:rsidRPr="006D1F2B" w:rsidRDefault="003542F0" w:rsidP="003542F0">
                  <w:pPr>
                    <w:pStyle w:val="a5"/>
                    <w:keepNext/>
                    <w:numPr>
                      <w:ilvl w:val="0"/>
                      <w:numId w:val="3"/>
                    </w:numPr>
                    <w:autoSpaceDE/>
                    <w:autoSpaceDN/>
                    <w:spacing w:before="60" w:after="60" w:line="276" w:lineRule="auto"/>
                    <w:ind w:left="360"/>
                    <w:rPr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2F0" w:rsidRPr="006D1F2B" w:rsidRDefault="003542F0" w:rsidP="00897FCF">
                  <w:pPr>
                    <w:keepNext/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Если Вы указали место рождения в США, отказывались ли Вы от гражданства США или есть ли у Вас иные основания отсутствия гражданства США?</w:t>
                  </w:r>
                </w:p>
              </w:tc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2F0" w:rsidRPr="006D1F2B" w:rsidRDefault="003542F0" w:rsidP="00897FCF">
                  <w:pPr>
                    <w:keepNext/>
                    <w:shd w:val="clear" w:color="auto" w:fill="FFFFFF"/>
                    <w:ind w:left="502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20650" cy="103505"/>
                            <wp:effectExtent l="38100" t="95250" r="88900" b="48895"/>
                            <wp:wrapNone/>
                            <wp:docPr id="231" name="Прямоугольник 2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0650" cy="103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31" o:spid="_x0000_s1047" style="position:absolute;left:0;text-align:left;margin-left:.6pt;margin-top:2.85pt;width:9.5pt;height: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ДА, и предоставьте один из следующих документов:</w:t>
                  </w:r>
                </w:p>
                <w:p w:rsidR="003542F0" w:rsidRPr="006D1F2B" w:rsidRDefault="003542F0" w:rsidP="00897FCF">
                  <w:pPr>
                    <w:keepNext/>
                    <w:ind w:left="772" w:hanging="1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204470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239" name="Прямоугольник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39" o:spid="_x0000_s1048" style="position:absolute;left:0;text-align:left;margin-left:16.1pt;margin-top:8pt;width:9.1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Свидетельство об утрате гражданства США</w:t>
                  </w:r>
                  <w:r w:rsidRPr="006D1F2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(по форме DS 4083 Бюро консульских дел Государственного департамента США),</w: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F2B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или</w:t>
                  </w:r>
                </w:p>
                <w:p w:rsidR="003542F0" w:rsidRPr="006D1F2B" w:rsidRDefault="003542F0" w:rsidP="00897FCF">
                  <w:pPr>
                    <w:keepNext/>
                    <w:ind w:left="772" w:hanging="14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44" name="Прямоугольник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4" o:spid="_x0000_s1049" style="position:absolute;left:0;text-align:left;margin-left:17.4pt;margin-top:3.85pt;width:9.1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Письменные объяснения в отношении отсутствия такого Свидетельства, несмотря на отказ от гражданства США </w:t>
                  </w:r>
                  <w:r w:rsidRPr="006D1F2B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или</w:t>
                  </w:r>
                </w:p>
                <w:p w:rsidR="003542F0" w:rsidRPr="006D1F2B" w:rsidRDefault="003542F0" w:rsidP="00897FCF">
                  <w:pPr>
                    <w:keepNext/>
                    <w:ind w:left="772" w:hanging="1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207010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45" name="Прямоугольник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5" o:spid="_x0000_s1050" style="position:absolute;left:0;text-align:left;margin-left:16.3pt;margin-top:5pt;width:9.1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Письменные объяснения в отношении причины, по которой не было получено гражданство США по рождению</w:t>
                  </w:r>
                </w:p>
                <w:p w:rsidR="003542F0" w:rsidRPr="006D1F2B" w:rsidRDefault="003542F0" w:rsidP="00897FCF">
                  <w:pPr>
                    <w:keepNext/>
                    <w:shd w:val="clear" w:color="auto" w:fill="FFFFFF"/>
                    <w:ind w:left="502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20650" cy="103505"/>
                            <wp:effectExtent l="38100" t="95250" r="88900" b="48895"/>
                            <wp:wrapNone/>
                            <wp:docPr id="40" name="Прямоугольник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0650" cy="103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0" o:spid="_x0000_s1051" style="position:absolute;left:0;text-align:left;margin-left:1.05pt;margin-top:1.35pt;width:9.5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D1F2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3542F0" w:rsidRPr="006D1F2B" w:rsidRDefault="003542F0" w:rsidP="00897FCF">
                  <w:pPr>
                    <w:keepNext/>
                    <w:shd w:val="clear" w:color="auto" w:fill="FFFFFF"/>
                    <w:spacing w:before="60"/>
                    <w:ind w:left="432" w:hanging="1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542F0" w:rsidRPr="006D1F2B" w:rsidRDefault="003542F0" w:rsidP="00897FCF">
                  <w:pPr>
                    <w:keepNext/>
                    <w:shd w:val="clear" w:color="auto" w:fill="FFFFFF"/>
                    <w:ind w:left="502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15570" cy="102235"/>
                            <wp:effectExtent l="38100" t="95250" r="93980" b="50165"/>
                            <wp:wrapNone/>
                            <wp:docPr id="41" name="Прямоугольник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3542F0" w:rsidRDefault="003542F0" w:rsidP="003542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1" o:spid="_x0000_s1052" style="position:absolute;left:0;text-align:left;margin-left:1.1pt;margin-top:.4pt;width:9.1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" fillcolor="#d9d9d9" strokecolor="#bfbfbf" strokeweight="2pt">
                            <v:shadow on="t" color="black" opacity="26214f" origin="-.5,.5" offset=".74836mm,-.74836mm"/>
                            <v:path arrowok="t"/>
                            <v:textbox>
                              <w:txbxContent>
                                <w:p w:rsidR="003542F0" w:rsidRDefault="003542F0" w:rsidP="003542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D1BC1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НЕ ПРИМЕНИМО. Я не родился в США</w:t>
                  </w:r>
                </w:p>
              </w:tc>
            </w:tr>
          </w:tbl>
          <w:p w:rsidR="003542F0" w:rsidRPr="008D1BC1" w:rsidRDefault="003542F0" w:rsidP="00897FCF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542F0" w:rsidRPr="006D1F2B" w:rsidRDefault="003542F0" w:rsidP="003542F0">
      <w:pPr>
        <w:pStyle w:val="2"/>
        <w:rPr>
          <w:rFonts w:ascii="Times New Roman" w:hAnsi="Times New Roman"/>
          <w:color w:val="auto"/>
          <w:sz w:val="20"/>
          <w:szCs w:val="20"/>
          <w:lang w:eastAsia="ru-RU"/>
        </w:rPr>
      </w:pPr>
      <w:r w:rsidRPr="006D1F2B">
        <w:rPr>
          <w:rFonts w:ascii="Times New Roman" w:hAnsi="Times New Roman"/>
          <w:color w:val="auto"/>
          <w:sz w:val="20"/>
          <w:szCs w:val="20"/>
          <w:lang w:eastAsia="ru-RU"/>
        </w:rPr>
        <w:lastRenderedPageBreak/>
        <w:t xml:space="preserve"> </w:t>
      </w:r>
    </w:p>
    <w:tbl>
      <w:tblPr>
        <w:tblW w:w="9729" w:type="dxa"/>
        <w:tblInd w:w="-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9"/>
      </w:tblGrid>
      <w:tr w:rsidR="003542F0" w:rsidRPr="008D1BC1" w:rsidTr="00897FCF">
        <w:trPr>
          <w:trHeight w:val="485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F0" w:rsidRPr="002F74F8" w:rsidRDefault="003542F0" w:rsidP="00897FCF">
            <w:pPr>
              <w:pStyle w:val="a3"/>
              <w:rPr>
                <w:rFonts w:ascii="Times New Roman" w:hAnsi="Times New Roman"/>
                <w:i/>
                <w:lang w:val="ru-RU" w:eastAsia="en-US"/>
              </w:rPr>
            </w:pPr>
          </w:p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Подписывая </w:t>
            </w:r>
            <w:r w:rsidRPr="00204A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настоящие Сведения, физическое лицо – </w:t>
            </w:r>
            <w:proofErr w:type="spellStart"/>
            <w:r w:rsidRPr="00204A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204A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владелец Клиента – юридического лица</w:t>
            </w: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заверяет и гарантирует ОАО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«</w:t>
            </w: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БПС-Сбербанк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»</w:t>
            </w: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(далее – Банк) на дату подписания, что:</w:t>
            </w:r>
          </w:p>
          <w:p w:rsidR="003542F0" w:rsidRPr="00204A56" w:rsidRDefault="003542F0" w:rsidP="003542F0">
            <w:pPr>
              <w:pStyle w:val="a5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обязуется уведомить Банк об изменении любого факта или подтверждения, указанного в данных Сведениях, в течение 30 дней с даты их изменения;</w:t>
            </w:r>
          </w:p>
          <w:p w:rsidR="003542F0" w:rsidRPr="00204A56" w:rsidRDefault="003542F0" w:rsidP="003542F0">
            <w:pPr>
              <w:pStyle w:val="a5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дает согласие на обработку  Банком (</w:t>
            </w:r>
            <w:proofErr w:type="spellStart"/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, бульвар имени </w:t>
            </w:r>
            <w:proofErr w:type="spellStart"/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Мулявина</w:t>
            </w:r>
            <w:proofErr w:type="spellEnd"/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, 6) своих вышеназванных персональных данных, сведений, указанных в Форме W-9, иной информации, идентифицирующей его в качестве </w:t>
            </w:r>
            <w:proofErr w:type="spellStart"/>
            <w:r w:rsidRPr="00204A56">
              <w:rPr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204A56">
              <w:rPr>
                <w:sz w:val="16"/>
                <w:szCs w:val="16"/>
                <w:lang w:eastAsia="ru-RU"/>
              </w:rPr>
              <w:t xml:space="preserve"> владелец Клиента – юридического лица</w:t>
            </w: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, а также данных о  номере счета/счетах Клиента в Банке, остатках по счету/счетам, и информации об операциях по счету/счетам в соответствии с требованиями Закона Республики Беларусь от 10.11.2008 № 455-З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«</w:t>
            </w: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Об информации, информатизации и защите информации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»</w:t>
            </w: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РБ;</w:t>
            </w:r>
          </w:p>
          <w:p w:rsidR="003542F0" w:rsidRPr="00204A56" w:rsidRDefault="003542F0" w:rsidP="003542F0">
            <w:pPr>
              <w:pStyle w:val="a5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настоящее согласие предоставляется на совершение следующих действий с персональными данными: передача (в том 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:rsidR="003542F0" w:rsidRPr="00204A56" w:rsidRDefault="003542F0" w:rsidP="003542F0">
            <w:pPr>
              <w:pStyle w:val="a5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04A5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ru-RU"/>
              </w:rPr>
              <w:t>срок, в течение которого действует согласие на обработку, в том числе автоматизированную, персональных данных, составляет 6 лет с момента прекращения последних договорных отношений Клиента с Банком, отзыв согласия осуществляется в порядке, установленном законодательством Республики Беларусь;</w:t>
            </w:r>
          </w:p>
          <w:p w:rsidR="003542F0" w:rsidRPr="006D1F2B" w:rsidRDefault="003542F0" w:rsidP="00897FCF">
            <w:pPr>
              <w:keepNext/>
              <w:spacing w:before="120"/>
              <w:ind w:left="7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информация, указанная в данной Анкете, была проверена физическим лицом – бенефициарным владельцем, является верной, полной и достоверной, и физическое лицо – </w:t>
            </w:r>
            <w:proofErr w:type="spellStart"/>
            <w:r w:rsidRPr="00204A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204A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владелец подтверждает право Банка на ее проверку.</w:t>
            </w:r>
          </w:p>
          <w:p w:rsidR="003542F0" w:rsidRPr="002F74F8" w:rsidRDefault="003542F0" w:rsidP="00897FCF">
            <w:pPr>
              <w:pStyle w:val="a3"/>
              <w:rPr>
                <w:rFonts w:ascii="Times New Roman" w:hAnsi="Times New Roman"/>
                <w:i/>
                <w:lang w:val="ru-RU" w:eastAsia="en-US"/>
              </w:rPr>
            </w:pPr>
            <w:r w:rsidRPr="002F74F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3542F0" w:rsidRPr="008D1BC1" w:rsidTr="00897FCF">
        <w:trPr>
          <w:trHeight w:val="485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Ф.И.О.-/</w:t>
            </w:r>
            <w:r w:rsidRPr="006D1F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1F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Бенефициарный</w:t>
            </w:r>
            <w:proofErr w:type="spellEnd"/>
            <w:r w:rsidRPr="006D1F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владелец</w:t>
            </w:r>
          </w:p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D1BC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</w:p>
          <w:p w:rsidR="003542F0" w:rsidRPr="008D1BC1" w:rsidRDefault="003542F0" w:rsidP="00897FCF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3542F0" w:rsidRPr="008D1BC1" w:rsidRDefault="003542F0" w:rsidP="00897FCF">
            <w:pPr>
              <w:keepNext/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beforeLines="60" w:before="144"/>
              <w:ind w:right="-2"/>
              <w:contextualSpacing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М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.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П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.                                                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«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»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___________________________20____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г</w:t>
            </w:r>
            <w:r w:rsidRPr="008D1BC1">
              <w:rPr>
                <w:rFonts w:ascii="Times New Roman" w:eastAsia="Times New Roman"/>
                <w:sz w:val="20"/>
                <w:szCs w:val="20"/>
                <w:lang w:eastAsia="ru-RU"/>
              </w:rPr>
              <w:t>.</w:t>
            </w:r>
          </w:p>
          <w:p w:rsidR="003542F0" w:rsidRPr="006D1F2B" w:rsidRDefault="003542F0" w:rsidP="00897FCF">
            <w:pPr>
              <w:keepNext/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beforeLines="60" w:before="144"/>
              <w:ind w:right="-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1">
              <w:rPr>
                <w:rFonts w:ascii="Times New Roman" w:eastAsia="Times New Roman"/>
                <w:i/>
                <w:sz w:val="20"/>
                <w:szCs w:val="20"/>
                <w:lang w:eastAsia="ru-RU"/>
              </w:rPr>
              <w:t xml:space="preserve">                               (</w:t>
            </w:r>
            <w:r w:rsidRPr="008D1BC1">
              <w:rPr>
                <w:rFonts w:ascii="Times New Roman" w:eastAsia="Times New Roman"/>
                <w:i/>
                <w:sz w:val="20"/>
                <w:szCs w:val="20"/>
                <w:lang w:eastAsia="ru-RU"/>
              </w:rPr>
              <w:t>дата</w:t>
            </w:r>
            <w:r w:rsidRPr="008D1BC1">
              <w:rPr>
                <w:rFonts w:ascii="Times New Roman" w:eastAsia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3542F0" w:rsidRDefault="003542F0">
      <w:bookmarkStart w:id="5" w:name="_GoBack"/>
      <w:bookmarkEnd w:id="5"/>
    </w:p>
    <w:sectPr w:rsidR="0035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6378"/>
    <w:multiLevelType w:val="hybridMultilevel"/>
    <w:tmpl w:val="BE6A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3C92"/>
    <w:multiLevelType w:val="hybridMultilevel"/>
    <w:tmpl w:val="D7741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3984"/>
    <w:multiLevelType w:val="hybridMultilevel"/>
    <w:tmpl w:val="C25263F4"/>
    <w:lvl w:ilvl="0" w:tplc="ABBCF934">
      <w:start w:val="2"/>
      <w:numFmt w:val="upperRoman"/>
      <w:lvlText w:val="Раздел 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F0"/>
    <w:rsid w:val="003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2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2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F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542F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annotation text"/>
    <w:basedOn w:val="a"/>
    <w:link w:val="a4"/>
    <w:uiPriority w:val="99"/>
    <w:unhideWhenUsed/>
    <w:rsid w:val="003542F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basedOn w:val="a0"/>
    <w:link w:val="a3"/>
    <w:uiPriority w:val="99"/>
    <w:rsid w:val="003542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3542F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3542F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2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2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F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542F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annotation text"/>
    <w:basedOn w:val="a"/>
    <w:link w:val="a4"/>
    <w:uiPriority w:val="99"/>
    <w:unhideWhenUsed/>
    <w:rsid w:val="003542F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basedOn w:val="a0"/>
    <w:link w:val="a3"/>
    <w:uiPriority w:val="99"/>
    <w:rsid w:val="003542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3542F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3542F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bartosevich_o</dc:creator>
  <cp:keywords/>
  <dc:description/>
  <cp:lastModifiedBy>bartosevich_o</cp:lastModifiedBy>
  <cp:revision>1</cp:revision>
  <dcterms:created xsi:type="dcterms:W3CDTF">2015-11-11T13:07:00Z</dcterms:created>
  <dcterms:modified xsi:type="dcterms:W3CDTF">2015-11-11T13:07:00Z</dcterms:modified>
</cp:coreProperties>
</file>