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01" w:rsidRPr="00A61E8B" w:rsidRDefault="00703001" w:rsidP="00703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1E8B">
        <w:rPr>
          <w:rFonts w:ascii="Times New Roman" w:hAnsi="Times New Roman" w:cs="Times New Roman"/>
          <w:sz w:val="26"/>
          <w:szCs w:val="26"/>
        </w:rPr>
        <w:t>Вопросник для индивидуальных предпринимателей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2168"/>
        <w:gridCol w:w="3883"/>
        <w:gridCol w:w="77"/>
      </w:tblGrid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03001" w:rsidRPr="00A61E8B" w:rsidTr="002F1DE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ФИО, данные о рождении, месте жительства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Предыдущие фамилии*(при регистрации рождения, заключения брак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) и др.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(регистрации) 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(из документа, удостоверяющего личность)</w:t>
            </w: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(индекс, населенный пункт, улица, дом, квартира и т.п.)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как почтовый адрес – </w:t>
            </w:r>
            <w:r w:rsidRPr="0002027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27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Фактическое место жительства (в случае несовпадения с местом жительств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регистрации))</w:t>
            </w: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(индекс, населенный пункт, улица, дом, квартира и т.п.)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как почтовый адрес – </w:t>
            </w:r>
            <w:r w:rsidRPr="0002027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2027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Вид документа (паспорт, вид на жительство и т.п.)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Серия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Личный номер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Наименование государственного органа, выдавшего документ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Дата выдачи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Учетный номер плательщика  </w:t>
            </w: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ИМНС, ее код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020270" w:rsidRDefault="00703001" w:rsidP="002F1DEE">
            <w:pPr>
              <w:spacing w:after="0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Являетесь ли Вы налогоплательщиком США?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Да </w:t>
            </w:r>
            <w:r w:rsidRPr="000202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20270">
              <w:rPr>
                <w:rFonts w:ascii="Times New Roman" w:hAnsi="Times New Roman" w:cs="Times New Roman"/>
              </w:rPr>
              <w:fldChar w:fldCharType="end"/>
            </w:r>
            <w:r w:rsidRPr="00A61E8B">
              <w:rPr>
                <w:rFonts w:ascii="Times New Roman" w:hAnsi="Times New Roman" w:cs="Times New Roman"/>
              </w:rPr>
              <w:t xml:space="preserve">    </w:t>
            </w:r>
          </w:p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3001" w:rsidRPr="00A61E8B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t xml:space="preserve">Нет </w:t>
            </w:r>
            <w:r w:rsidRPr="000202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20270">
              <w:rPr>
                <w:rFonts w:ascii="Times New Roman" w:hAnsi="Times New Roman" w:cs="Times New Roman"/>
              </w:rPr>
              <w:fldChar w:fldCharType="end"/>
            </w:r>
          </w:p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3001" w:rsidRPr="0036197F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</w:rPr>
              <w:t>Если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D5EC4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D5EC4">
              <w:rPr>
                <w:rFonts w:ascii="Times New Roman" w:hAnsi="Times New Roman" w:cs="Times New Roman"/>
              </w:rPr>
              <w:t xml:space="preserve">– </w:t>
            </w:r>
            <w:r w:rsidRPr="006D5EC4">
              <w:rPr>
                <w:rFonts w:ascii="Times New Roman" w:hAnsi="Times New Roman" w:cs="Times New Roman"/>
                <w:noProof/>
              </w:rPr>
              <w:t xml:space="preserve">укажите </w:t>
            </w:r>
            <w:r w:rsidRPr="006D5EC4">
              <w:rPr>
                <w:rFonts w:ascii="Times New Roman" w:hAnsi="Times New Roman" w:cs="Times New Roman"/>
                <w:noProof/>
                <w:lang w:val="en-US"/>
              </w:rPr>
              <w:t>TI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N</w:t>
            </w:r>
            <w:r w:rsidRPr="006D5EC4">
              <w:rPr>
                <w:rFonts w:ascii="Times New Roman" w:hAnsi="Times New Roman" w:cs="Times New Roman"/>
                <w:noProof/>
              </w:rPr>
              <w:t xml:space="preserve"> (номер налогоплательщика) США и </w:t>
            </w:r>
            <w:r w:rsidRPr="0036197F">
              <w:rPr>
                <w:rFonts w:ascii="Times New Roman" w:hAnsi="Times New Roman" w:cs="Times New Roman"/>
                <w:noProof/>
                <w:lang w:val="en-US"/>
              </w:rPr>
              <w:t>Fatca</w:t>
            </w:r>
            <w:r w:rsidRPr="0036197F">
              <w:rPr>
                <w:rFonts w:ascii="Times New Roman" w:hAnsi="Times New Roman" w:cs="Times New Roman"/>
                <w:noProof/>
              </w:rPr>
              <w:t>-статус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Являетесь ли Вы публичным должностным лицом?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Да </w:t>
            </w:r>
            <w:r w:rsidRPr="000202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20270">
              <w:rPr>
                <w:rFonts w:ascii="Times New Roman" w:hAnsi="Times New Roman" w:cs="Times New Roman"/>
              </w:rPr>
              <w:fldChar w:fldCharType="end"/>
            </w:r>
            <w:r w:rsidRPr="00A61E8B">
              <w:rPr>
                <w:rFonts w:ascii="Times New Roman" w:hAnsi="Times New Roman" w:cs="Times New Roman"/>
              </w:rPr>
              <w:t xml:space="preserve">    </w:t>
            </w:r>
          </w:p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3001" w:rsidRPr="00A61E8B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t xml:space="preserve">Нет </w:t>
            </w:r>
            <w:r w:rsidRPr="000202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2027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Являетесь ли Вы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 xml:space="preserve">Да </w:t>
            </w:r>
            <w:r w:rsidRPr="000202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20270">
              <w:rPr>
                <w:rFonts w:ascii="Times New Roman" w:hAnsi="Times New Roman" w:cs="Times New Roman"/>
              </w:rPr>
              <w:fldChar w:fldCharType="end"/>
            </w:r>
            <w:r w:rsidRPr="00A61E8B">
              <w:rPr>
                <w:rFonts w:ascii="Times New Roman" w:hAnsi="Times New Roman" w:cs="Times New Roman"/>
              </w:rPr>
              <w:t xml:space="preserve"> </w:t>
            </w:r>
            <w:r w:rsidRPr="006D5EC4">
              <w:rPr>
                <w:rFonts w:ascii="Times New Roman" w:hAnsi="Times New Roman" w:cs="Times New Roman"/>
                <w:sz w:val="20"/>
              </w:rPr>
              <w:t>и заполните приложение</w:t>
            </w:r>
            <w:r w:rsidRPr="006D5EC4">
              <w:rPr>
                <w:rFonts w:ascii="Times New Roman" w:hAnsi="Times New Roman" w:cs="Times New Roman"/>
              </w:rPr>
              <w:t xml:space="preserve">   </w:t>
            </w:r>
          </w:p>
          <w:p w:rsidR="00703001" w:rsidRPr="006D5EC4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3001" w:rsidRPr="00A61E8B" w:rsidRDefault="00703001" w:rsidP="002F1D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lastRenderedPageBreak/>
              <w:t xml:space="preserve">Нет </w:t>
            </w:r>
            <w:r w:rsidRPr="000202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E8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02027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3001" w:rsidRPr="00A61E8B" w:rsidTr="002F1DE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Контактные данные (номера  телефонов,  рег. данные в сети Интернет)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020270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z w:val="20"/>
                <w:szCs w:val="20"/>
              </w:rPr>
              <w:t>(____)(______)(_______________)</w:t>
            </w:r>
          </w:p>
          <w:p w:rsidR="00703001" w:rsidRPr="00020270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z w:val="20"/>
                <w:szCs w:val="20"/>
              </w:rPr>
              <w:t>код страны  код города    номер телефона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- рабочий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020270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z w:val="20"/>
                <w:szCs w:val="20"/>
              </w:rPr>
              <w:t>(____)(______)(_______________)</w:t>
            </w:r>
          </w:p>
          <w:p w:rsidR="00703001" w:rsidRPr="00020270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z w:val="20"/>
                <w:szCs w:val="20"/>
              </w:rPr>
              <w:t>код страны  код города    номер телефона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мобильный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020270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z w:val="20"/>
                <w:szCs w:val="20"/>
              </w:rPr>
              <w:t>(_____)(______)(______________)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0">
              <w:rPr>
                <w:rFonts w:ascii="Times New Roman" w:hAnsi="Times New Roman" w:cs="Times New Roman"/>
                <w:sz w:val="20"/>
                <w:szCs w:val="20"/>
              </w:rPr>
              <w:t>код страны  код оператора   номер телефона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Адрес сайта в Интернете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Информация о финансово-хозяйственной деятельности</w:t>
            </w: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(на дату подачи сведений)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Вид предпринимательской деятельности: 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код (5-тизначный по ОКЭД) или наименование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 счетах, открытых в других банках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Есть»: номер счета, валюта счета, наименование банка, код банка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rPr>
          <w:gridAfter w:val="1"/>
          <w:wAfter w:w="77" w:type="dxa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БПС-Сбербанк»***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поступление (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списание (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-в т. ч. наличных денежных средств: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поступление (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снятие (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Сведения о лицах,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способных прямо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влияние*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 приложении.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01" w:rsidRPr="00A61E8B" w:rsidTr="002F1DEE">
        <w:trPr>
          <w:trHeight w:val="55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Объем годовой выручки </w:t>
            </w: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за прошедший отчетный период (календарный год)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****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6D5EC4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6D5EC4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период (</w:t>
            </w:r>
            <w:proofErr w:type="spell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6D5E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6D5EC4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36197F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97F">
              <w:rPr>
                <w:rFonts w:ascii="Times New Roman" w:hAnsi="Times New Roman" w:cs="Times New Roman"/>
                <w:sz w:val="20"/>
                <w:szCs w:val="20"/>
              </w:rPr>
              <w:t xml:space="preserve">с                              по            </w:t>
            </w:r>
          </w:p>
          <w:p w:rsidR="00703001" w:rsidRPr="0036197F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97F">
              <w:rPr>
                <w:rFonts w:ascii="Times New Roman" w:hAnsi="Times New Roman" w:cs="Times New Roman"/>
                <w:sz w:val="20"/>
                <w:szCs w:val="20"/>
              </w:rPr>
              <w:t xml:space="preserve">           (</w:t>
            </w:r>
            <w:proofErr w:type="spellStart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)               (</w:t>
            </w:r>
            <w:proofErr w:type="spellStart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3619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3001" w:rsidRPr="00A61E8B" w:rsidTr="002F1DEE">
        <w:trPr>
          <w:trHeight w:val="603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(в  ед. бел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уб.)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001" w:rsidRPr="00A61E8B" w:rsidRDefault="00703001" w:rsidP="00703001">
      <w:pPr>
        <w:spacing w:after="0"/>
        <w:rPr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136"/>
      </w:tblGrid>
      <w:tr w:rsidR="00703001" w:rsidRPr="00A61E8B" w:rsidTr="002F1D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ксерокопирование, сканирование, изготовление копий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703001" w:rsidRPr="00A61E8B" w:rsidTr="002F1DE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A61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Подпись индивидуального предпринимателя либо лица, им уполномоченного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__________       ________    _______________</w:t>
            </w:r>
          </w:p>
          <w:p w:rsidR="00703001" w:rsidRPr="00A61E8B" w:rsidRDefault="00703001" w:rsidP="002F1D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(Фамилия И. О.)</w:t>
            </w:r>
          </w:p>
          <w:p w:rsidR="00703001" w:rsidRPr="00A61E8B" w:rsidRDefault="00703001" w:rsidP="002F1D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03001" w:rsidRPr="00A61E8B" w:rsidRDefault="00703001" w:rsidP="00703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03001" w:rsidRPr="00A61E8B" w:rsidRDefault="00703001" w:rsidP="00703001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>* – При наличии;</w:t>
      </w:r>
    </w:p>
    <w:p w:rsidR="00703001" w:rsidRPr="00A61E8B" w:rsidRDefault="00703001" w:rsidP="00703001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 xml:space="preserve">** -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61E8B">
        <w:rPr>
          <w:rFonts w:ascii="Times New Roman" w:hAnsi="Times New Roman" w:cs="Times New Roman"/>
          <w:sz w:val="20"/>
          <w:szCs w:val="20"/>
        </w:rPr>
        <w:t>;</w:t>
      </w:r>
    </w:p>
    <w:p w:rsidR="00703001" w:rsidRPr="00A61E8B" w:rsidRDefault="00703001" w:rsidP="00703001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>*** – Заполняется при открытии первого текущего (расчетного) счета в ОАО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БПС-Сбербанк»;</w:t>
      </w:r>
    </w:p>
    <w:p w:rsidR="00703001" w:rsidRPr="00A61E8B" w:rsidRDefault="00703001" w:rsidP="00703001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61E8B">
        <w:rPr>
          <w:rFonts w:ascii="Times New Roman" w:hAnsi="Times New Roman" w:cs="Times New Roman"/>
          <w:sz w:val="20"/>
          <w:szCs w:val="20"/>
        </w:rPr>
        <w:t>****</w:t>
      </w:r>
      <w:r w:rsidRPr="00020270">
        <w:rPr>
          <w:rFonts w:ascii="Times New Roman" w:hAnsi="Times New Roman" w:cs="Times New Roman"/>
          <w:spacing w:val="15"/>
          <w:sz w:val="20"/>
          <w:szCs w:val="20"/>
        </w:rPr>
        <w:t> – данные о выручке от реализации товаров, продукции, работ, услуг, без учета налогов и сборов, отражаемые в бухгалтерской отчетности в форме № 2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«</w:t>
      </w:r>
      <w:r w:rsidRPr="00020270">
        <w:rPr>
          <w:rFonts w:ascii="Times New Roman" w:hAnsi="Times New Roman" w:cs="Times New Roman"/>
          <w:spacing w:val="15"/>
          <w:sz w:val="20"/>
          <w:szCs w:val="20"/>
        </w:rPr>
        <w:t>Отчет прибылях и убытках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» </w:t>
      </w:r>
      <w:r w:rsidRPr="00020270">
        <w:rPr>
          <w:rFonts w:ascii="Times New Roman" w:hAnsi="Times New Roman" w:cs="Times New Roman"/>
          <w:spacing w:val="15"/>
          <w:sz w:val="20"/>
          <w:szCs w:val="20"/>
        </w:rPr>
        <w:t>за прошедший отчетный период (календарный год);</w:t>
      </w:r>
    </w:p>
    <w:p w:rsidR="00703001" w:rsidRPr="00A61E8B" w:rsidRDefault="00703001" w:rsidP="00703001">
      <w:pPr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020270">
        <w:rPr>
          <w:rFonts w:ascii="Times New Roman" w:hAnsi="Times New Roman" w:cs="Times New Roman"/>
          <w:spacing w:val="15"/>
          <w:sz w:val="20"/>
          <w:szCs w:val="20"/>
        </w:rPr>
        <w:t xml:space="preserve">       – 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703001" w:rsidRPr="00A61E8B" w:rsidRDefault="00703001" w:rsidP="00703001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A62528" w:rsidRDefault="00A62528">
      <w:bookmarkStart w:id="0" w:name="_GoBack"/>
      <w:bookmarkEnd w:id="0"/>
    </w:p>
    <w:sectPr w:rsidR="00A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01"/>
    <w:rsid w:val="00703001"/>
    <w:rsid w:val="00A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Андалюкевич Ольга</dc:creator>
  <cp:lastModifiedBy>Андалюкевич Ольга</cp:lastModifiedBy>
  <cp:revision>1</cp:revision>
  <dcterms:created xsi:type="dcterms:W3CDTF">2021-02-16T16:54:00Z</dcterms:created>
  <dcterms:modified xsi:type="dcterms:W3CDTF">2021-02-16T16:55:00Z</dcterms:modified>
</cp:coreProperties>
</file>