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C" w:rsidRDefault="001C1B4C" w:rsidP="001C1B4C">
      <w:pPr>
        <w:ind w:left="-567"/>
        <w:jc w:val="right"/>
      </w:pPr>
      <w:r w:rsidRPr="00F961BA">
        <w:rPr>
          <w:noProof/>
          <w:sz w:val="16"/>
          <w:szCs w:val="16"/>
          <w:lang w:eastAsia="ru-RU"/>
        </w:rPr>
        <w:drawing>
          <wp:inline distT="0" distB="0" distL="0" distR="0" wp14:anchorId="6911D9DA" wp14:editId="6CDF64E6">
            <wp:extent cx="2295525" cy="323850"/>
            <wp:effectExtent l="0" t="0" r="9525" b="0"/>
            <wp:docPr id="5" name="Рисунок 5" descr="C:\Documents and Settings\Grinkevich_R\Рабочий стол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Grinkevich_R\Рабочий стол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4C" w:rsidRDefault="001C1B4C" w:rsidP="001C1B4C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ПОРУЧИТЕЛЯ</w:t>
      </w:r>
    </w:p>
    <w:p w:rsidR="001C1B4C" w:rsidRDefault="001C1B4C" w:rsidP="001C1B4C">
      <w:pPr>
        <w:pStyle w:val="a8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(В вопросах, где предложены варианты ответа, отметить </w:t>
      </w:r>
      <w:proofErr w:type="gramStart"/>
      <w:r>
        <w:rPr>
          <w:i/>
          <w:sz w:val="18"/>
          <w:szCs w:val="22"/>
        </w:rPr>
        <w:t>нужное</w:t>
      </w:r>
      <w:proofErr w:type="gramEnd"/>
      <w:r>
        <w:rPr>
          <w:i/>
          <w:sz w:val="18"/>
          <w:szCs w:val="22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27"/>
        <w:gridCol w:w="345"/>
        <w:gridCol w:w="240"/>
        <w:gridCol w:w="289"/>
        <w:gridCol w:w="1479"/>
        <w:gridCol w:w="282"/>
        <w:gridCol w:w="16"/>
        <w:gridCol w:w="49"/>
        <w:gridCol w:w="9"/>
        <w:gridCol w:w="357"/>
        <w:gridCol w:w="280"/>
        <w:gridCol w:w="425"/>
        <w:gridCol w:w="852"/>
        <w:gridCol w:w="282"/>
        <w:gridCol w:w="283"/>
        <w:gridCol w:w="217"/>
        <w:gridCol w:w="23"/>
        <w:gridCol w:w="44"/>
        <w:gridCol w:w="851"/>
        <w:gridCol w:w="1275"/>
      </w:tblGrid>
      <w:tr w:rsidR="001C1B4C" w:rsidTr="001C1B4C">
        <w:trPr>
          <w:trHeight w:val="281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</w:pPr>
            <w:r>
              <w:rPr>
                <w:b/>
                <w:sz w:val="20"/>
              </w:rPr>
              <w:t>Фамилия Имя Отчество</w:t>
            </w: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Default="001C1B4C" w:rsidP="00F00584">
            <w:pPr>
              <w:jc w:val="center"/>
            </w:pPr>
          </w:p>
        </w:tc>
        <w:tc>
          <w:tcPr>
            <w:tcW w:w="2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Default="001C1B4C" w:rsidP="00F00584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Default="001C1B4C" w:rsidP="00F00584">
            <w:pPr>
              <w:jc w:val="center"/>
            </w:pP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Число, месяц, год рождения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1C1B4C" w:rsidTr="001C1B4C">
        <w:trPr>
          <w:trHeight w:val="852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рождения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3"/>
              <w:tabs>
                <w:tab w:val="left" w:pos="30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страна: ______________________,</w:t>
            </w:r>
            <w:r>
              <w:rPr>
                <w:sz w:val="20"/>
                <w:szCs w:val="20"/>
              </w:rPr>
              <w:tab/>
              <w:t>область: ________________________, район: _______________________,</w:t>
            </w:r>
            <w:r>
              <w:rPr>
                <w:sz w:val="20"/>
                <w:szCs w:val="20"/>
              </w:rPr>
              <w:tab/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ункт: ______________________</w:t>
            </w: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2"/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Default="001C1B4C" w:rsidP="00F00584">
            <w:pPr>
              <w:pStyle w:val="2"/>
              <w:ind w:left="284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3"/>
              <w:spacing w:after="0"/>
              <w:jc w:val="center"/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</w:rPr>
              <w:t xml:space="preserve"> резидент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3"/>
              <w:spacing w:after="0"/>
              <w:jc w:val="center"/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нерезидент</w:t>
            </w: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2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C" w:rsidRDefault="001C1B4C" w:rsidP="00F00584">
            <w:pPr>
              <w:pStyle w:val="3"/>
              <w:tabs>
                <w:tab w:val="left" w:pos="2184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холост/не замужем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женат</w:t>
            </w:r>
            <w:proofErr w:type="gramEnd"/>
            <w:r>
              <w:rPr>
                <w:sz w:val="20"/>
                <w:szCs w:val="20"/>
              </w:rPr>
              <w:t>/замужем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вдовец/вдова</w:t>
            </w:r>
          </w:p>
          <w:p w:rsidR="001C1B4C" w:rsidRDefault="001C1B4C" w:rsidP="00F00584">
            <w:pPr>
              <w:pStyle w:val="3"/>
              <w:tabs>
                <w:tab w:val="left" w:pos="2184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в разводе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гражданский брак</w:t>
            </w:r>
          </w:p>
          <w:p w:rsidR="001C1B4C" w:rsidRDefault="001C1B4C" w:rsidP="00F00584">
            <w:pPr>
              <w:pStyle w:val="3"/>
              <w:spacing w:after="0"/>
              <w:jc w:val="center"/>
            </w:pP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Жилищные</w:t>
            </w:r>
            <w:r>
              <w:rPr>
                <w:b/>
                <w:sz w:val="22"/>
                <w:szCs w:val="22"/>
              </w:rPr>
              <w:t xml:space="preserve"> условия</w:t>
            </w:r>
          </w:p>
          <w:p w:rsidR="001C1B4C" w:rsidRDefault="001C1B4C" w:rsidP="00F00584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C" w:rsidRDefault="001C1B4C" w:rsidP="00F00584">
            <w:pPr>
              <w:pStyle w:val="3"/>
              <w:tabs>
                <w:tab w:val="left" w:pos="2893"/>
                <w:tab w:val="left" w:pos="3885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собственный дом/квартира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общежитие</w:t>
            </w:r>
          </w:p>
          <w:p w:rsidR="001C1B4C" w:rsidRDefault="001C1B4C" w:rsidP="00F00584">
            <w:pPr>
              <w:pStyle w:val="3"/>
              <w:tabs>
                <w:tab w:val="left" w:pos="2609"/>
                <w:tab w:val="left" w:pos="2893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совместно с родственниками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арендуемая квартира/дом</w:t>
            </w:r>
          </w:p>
          <w:p w:rsidR="001C1B4C" w:rsidRDefault="001C1B4C" w:rsidP="00F00584">
            <w:pPr>
              <w:pStyle w:val="3"/>
              <w:tabs>
                <w:tab w:val="left" w:pos="2893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служебное жилье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иное (указать) ___________________</w:t>
            </w:r>
          </w:p>
          <w:p w:rsidR="001C1B4C" w:rsidRDefault="001C1B4C" w:rsidP="00F00584">
            <w:pPr>
              <w:pStyle w:val="3"/>
              <w:tabs>
                <w:tab w:val="left" w:pos="2893"/>
              </w:tabs>
              <w:spacing w:after="0" w:line="240" w:lineRule="atLeast"/>
            </w:pP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2"/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C" w:rsidRDefault="001C1B4C" w:rsidP="00F00584">
            <w:pPr>
              <w:pStyle w:val="3"/>
              <w:tabs>
                <w:tab w:val="left" w:pos="2893"/>
                <w:tab w:val="left" w:pos="4168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неоконченное среднее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среднее</w:t>
            </w:r>
            <w:proofErr w:type="spellEnd"/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среднее</w:t>
            </w:r>
            <w:proofErr w:type="spellEnd"/>
            <w:r>
              <w:rPr>
                <w:sz w:val="20"/>
                <w:szCs w:val="20"/>
              </w:rPr>
              <w:t xml:space="preserve"> специальное</w:t>
            </w:r>
          </w:p>
          <w:p w:rsidR="001C1B4C" w:rsidRDefault="001C1B4C" w:rsidP="00F00584">
            <w:pPr>
              <w:pStyle w:val="3"/>
              <w:tabs>
                <w:tab w:val="left" w:pos="1900"/>
                <w:tab w:val="left" w:pos="4168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два и более высших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МВА/ученая степень</w:t>
            </w:r>
          </w:p>
          <w:p w:rsidR="001C1B4C" w:rsidRDefault="001C1B4C" w:rsidP="00F00584">
            <w:pPr>
              <w:pStyle w:val="3"/>
              <w:tabs>
                <w:tab w:val="left" w:pos="1900"/>
                <w:tab w:val="left" w:pos="4168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Отношение</w:t>
            </w:r>
            <w:r>
              <w:rPr>
                <w:b/>
                <w:sz w:val="20"/>
              </w:rPr>
              <w:t xml:space="preserve"> к воинской службе (только для мужчин)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tabs>
                <w:tab w:val="left" w:pos="3034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прохожу/службу/служил/запас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освобожден</w:t>
            </w:r>
          </w:p>
          <w:p w:rsidR="001C1B4C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отсрочка, дата окончания отсрочки от призыва _________</w:t>
            </w:r>
          </w:p>
        </w:tc>
      </w:tr>
      <w:tr w:rsidR="001C1B4C" w:rsidTr="001C1B4C"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Менялись ли ФИО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нет</w:t>
            </w:r>
          </w:p>
          <w:p w:rsidR="001C1B4C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изменения указать прежние данные:</w:t>
            </w:r>
          </w:p>
        </w:tc>
      </w:tr>
      <w:tr w:rsidR="001C1B4C" w:rsidTr="001C1B4C">
        <w:trPr>
          <w:trHeight w:val="323"/>
        </w:trPr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документа, удостоверяющего личность</w:t>
            </w:r>
          </w:p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</w:t>
            </w:r>
          </w:p>
          <w:p w:rsidR="001C1B4C" w:rsidRDefault="001C1B4C" w:rsidP="00F00584">
            <w:pPr>
              <w:pStyle w:val="3"/>
              <w:spacing w:after="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наименование документа</w:t>
            </w:r>
            <w:r>
              <w:rPr>
                <w:sz w:val="20"/>
              </w:rPr>
              <w:t>)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tabs>
                <w:tab w:val="left" w:pos="1050"/>
              </w:tabs>
              <w:rPr>
                <w:rFonts w:ascii="Tahoma" w:hAnsi="Tahoma"/>
                <w:szCs w:val="24"/>
              </w:rPr>
            </w:pPr>
            <w:r>
              <w:rPr>
                <w:b/>
                <w:sz w:val="20"/>
              </w:rPr>
              <w:t xml:space="preserve">Серия </w:t>
            </w:r>
            <w:r>
              <w:rPr>
                <w:b/>
                <w:sz w:val="20"/>
              </w:rPr>
              <w:tab/>
              <w:t>№</w:t>
            </w:r>
          </w:p>
        </w:tc>
      </w:tr>
      <w:tr w:rsidR="001C1B4C" w:rsidTr="001C1B4C">
        <w:trPr>
          <w:trHeight w:val="451"/>
        </w:trPr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rPr>
                <w:rFonts w:ascii="Tahoma" w:hAnsi="Tahoma"/>
                <w:szCs w:val="24"/>
              </w:rPr>
            </w:pPr>
            <w:proofErr w:type="gramStart"/>
            <w:r>
              <w:rPr>
                <w:b/>
                <w:sz w:val="20"/>
              </w:rPr>
              <w:t>Орган</w:t>
            </w:r>
            <w:proofErr w:type="gramEnd"/>
            <w:r>
              <w:rPr>
                <w:b/>
                <w:sz w:val="20"/>
              </w:rPr>
              <w:t xml:space="preserve"> выдавший документ</w:t>
            </w:r>
          </w:p>
        </w:tc>
        <w:tc>
          <w:tcPr>
            <w:tcW w:w="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</w:tr>
      <w:tr w:rsidR="001C1B4C" w:rsidTr="001C1B4C">
        <w:trPr>
          <w:trHeight w:val="157"/>
        </w:trPr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</w:p>
        </w:tc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rPr>
                <w:rFonts w:ascii="Tahoma" w:hAnsi="Tahoma"/>
                <w:szCs w:val="24"/>
              </w:rPr>
            </w:pPr>
            <w:r>
              <w:rPr>
                <w:b/>
                <w:sz w:val="20"/>
              </w:rPr>
              <w:t>Дата выдачи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</w:tr>
      <w:tr w:rsidR="001C1B4C" w:rsidTr="001C1B4C">
        <w:trPr>
          <w:trHeight w:val="157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Идентификационный №</w:t>
            </w:r>
          </w:p>
        </w:tc>
        <w:tc>
          <w:tcPr>
            <w:tcW w:w="7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</w:tr>
      <w:tr w:rsidR="001C1B4C" w:rsidTr="001C1B4C">
        <w:trPr>
          <w:trHeight w:val="1017"/>
        </w:trPr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34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Контактные телефоны</w:t>
            </w:r>
          </w:p>
          <w:p w:rsidR="001C1B4C" w:rsidRDefault="001C1B4C" w:rsidP="00F00584">
            <w:pPr>
              <w:pStyle w:val="ConsNonformat"/>
              <w:ind w:left="34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1B4C" w:rsidRDefault="001C1B4C" w:rsidP="00F00584">
            <w:pPr>
              <w:pStyle w:val="3"/>
              <w:spacing w:after="0"/>
              <w:ind w:left="34"/>
              <w:jc w:val="center"/>
              <w:rPr>
                <w:sz w:val="20"/>
              </w:rPr>
            </w:pPr>
            <w:r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по шаблону: +375, код города (оператора), номер телефона)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Pr="00563397" w:rsidRDefault="001C1B4C" w:rsidP="00F00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3397">
              <w:rPr>
                <w:rFonts w:ascii="Times New Roman" w:hAnsi="Times New Roman"/>
                <w:b/>
                <w:sz w:val="20"/>
                <w:szCs w:val="20"/>
              </w:rPr>
              <w:t>Домашний телефон по адресу постоянной регистрации</w:t>
            </w:r>
            <w:proofErr w:type="gramStart"/>
            <w:r w:rsidRPr="0056339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1C1B4C" w:rsidRPr="00563397" w:rsidRDefault="001C1B4C" w:rsidP="00F005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Pr="00563397" w:rsidRDefault="001C1B4C" w:rsidP="00F005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3397">
              <w:rPr>
                <w:rFonts w:ascii="Times New Roman" w:hAnsi="Times New Roman"/>
                <w:b/>
                <w:sz w:val="20"/>
                <w:szCs w:val="20"/>
              </w:rPr>
              <w:t>Домашний телефон по адресу фактического проживания</w:t>
            </w:r>
            <w:proofErr w:type="gramStart"/>
            <w:r w:rsidRPr="0056339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1C1B4C" w:rsidTr="001C1B4C"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Pr="00563397" w:rsidRDefault="001C1B4C" w:rsidP="00F00584">
            <w:pPr>
              <w:ind w:left="-107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397">
              <w:rPr>
                <w:rFonts w:ascii="Times New Roman" w:hAnsi="Times New Roman"/>
                <w:b/>
                <w:sz w:val="20"/>
                <w:szCs w:val="20"/>
              </w:rPr>
              <w:t>Мобильный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3397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  <w:p w:rsidR="001C1B4C" w:rsidRPr="00563397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Pr="00563397" w:rsidRDefault="001C1B4C" w:rsidP="00F00584">
            <w:pPr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397"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proofErr w:type="gramStart"/>
            <w:r w:rsidRPr="0056339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1C1B4C" w:rsidTr="001C1B4C">
        <w:trPr>
          <w:trHeight w:val="361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</w:t>
            </w:r>
          </w:p>
        </w:tc>
      </w:tr>
      <w:tr w:rsidR="001C1B4C" w:rsidTr="001C1B4C">
        <w:trPr>
          <w:trHeight w:val="409"/>
        </w:trPr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34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 регистрации по месту жительства</w:t>
            </w:r>
          </w:p>
        </w:tc>
        <w:tc>
          <w:tcPr>
            <w:tcW w:w="4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rFonts w:ascii="Tahoma" w:hAnsi="Tahoma"/>
                <w:sz w:val="20"/>
              </w:rPr>
            </w:pPr>
          </w:p>
        </w:tc>
      </w:tr>
      <w:tr w:rsidR="001C1B4C" w:rsidTr="001C1B4C">
        <w:trPr>
          <w:trHeight w:val="414"/>
        </w:trPr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 места фактического проживания</w:t>
            </w:r>
          </w:p>
          <w:p w:rsidR="001C1B4C" w:rsidRDefault="001C1B4C" w:rsidP="00F005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(при совпадении с адресом регистрации может не заполняться)</w:t>
            </w:r>
          </w:p>
        </w:tc>
        <w:tc>
          <w:tcPr>
            <w:tcW w:w="4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rFonts w:ascii="Tahoma" w:hAnsi="Tahoma"/>
                <w:sz w:val="20"/>
              </w:rPr>
            </w:pPr>
          </w:p>
        </w:tc>
      </w:tr>
      <w:tr w:rsidR="001C1B4C" w:rsidTr="001C1B4C">
        <w:trPr>
          <w:trHeight w:val="371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 поручителя</w:t>
            </w:r>
          </w:p>
        </w:tc>
      </w:tr>
      <w:tr w:rsidR="001C1B4C" w:rsidTr="001C1B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Тип занятости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контракт/ срочный трудовой договор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пенсионер</w:t>
            </w:r>
          </w:p>
          <w:p w:rsidR="001C1B4C" w:rsidRDefault="001C1B4C" w:rsidP="00F0058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индивидуальный предприниматель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иное ________________________</w:t>
            </w:r>
          </w:p>
        </w:tc>
      </w:tr>
      <w:tr w:rsidR="001C1B4C" w:rsidTr="001C1B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rPr>
                <w:color w:val="FF0000"/>
              </w:rPr>
            </w:pPr>
          </w:p>
        </w:tc>
      </w:tr>
      <w:tr w:rsidR="001C1B4C" w:rsidTr="001C1B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Сфера деятельности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IT/телекоммуникация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автомобилестроение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армия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бытовое обслуживание 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здравоохранение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6FE7"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6FE7">
              <w:rPr>
                <w:rFonts w:ascii="Times New Roman" w:hAnsi="Times New Roman"/>
                <w:sz w:val="20"/>
                <w:szCs w:val="20"/>
              </w:rPr>
              <w:t>легкая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лесная, </w:t>
            </w:r>
            <w:proofErr w:type="spellStart"/>
            <w:r w:rsidRPr="00E66FE7">
              <w:rPr>
                <w:rFonts w:ascii="Times New Roman" w:hAnsi="Times New Roman"/>
                <w:sz w:val="20"/>
                <w:szCs w:val="20"/>
              </w:rPr>
              <w:t>целлюлозн</w:t>
            </w:r>
            <w:proofErr w:type="spellEnd"/>
            <w:r w:rsidRPr="00E66FE7">
              <w:rPr>
                <w:rFonts w:ascii="Times New Roman" w:hAnsi="Times New Roman"/>
                <w:sz w:val="20"/>
                <w:szCs w:val="20"/>
              </w:rPr>
              <w:t>., деревообрабатывающая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лесное хозяйство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снабжение и сбыт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машиностроение и металлообработка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медицинская промышленность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металлургия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милиция и силовые структуры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наука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органы власти и управления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пищевая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полиграфическая </w:t>
            </w:r>
            <w:r w:rsidRPr="00E66FE7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производство строительных материалов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сельское хозяйство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соцобеспечение 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станкостроительная и инструментальная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стекло, фарфор (промышленность)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строительство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топливная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торговля оптовая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торговля розничная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тракторостроение и с/х машиностроение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транспорт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услуги 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физкультура и спорт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финансы, банки, страхование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химическая и нефтехимическая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электротехническая промышленность</w:t>
            </w:r>
          </w:p>
          <w:p w:rsidR="001C1B4C" w:rsidRPr="00E66FE7" w:rsidRDefault="001C1B4C" w:rsidP="00F00584">
            <w:pPr>
              <w:spacing w:after="0" w:line="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6FE7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E66FE7">
              <w:rPr>
                <w:rFonts w:ascii="Times New Roman" w:hAnsi="Times New Roman"/>
                <w:sz w:val="20"/>
                <w:szCs w:val="20"/>
              </w:rPr>
              <w:t xml:space="preserve"> электроэнергетика</w:t>
            </w:r>
          </w:p>
        </w:tc>
      </w:tr>
      <w:tr w:rsidR="001C1B4C" w:rsidTr="001C1B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работающих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в организации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Pr="00037432" w:rsidRDefault="001C1B4C" w:rsidP="00F00584">
            <w:pPr>
              <w:pStyle w:val="3"/>
              <w:tabs>
                <w:tab w:val="left" w:pos="1847"/>
                <w:tab w:val="left" w:pos="3690"/>
              </w:tabs>
              <w:spacing w:after="0" w:line="240" w:lineRule="atLeast"/>
              <w:rPr>
                <w:sz w:val="20"/>
                <w:szCs w:val="20"/>
              </w:rPr>
            </w:pP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до 10 чел.</w:t>
            </w:r>
            <w:r>
              <w:rPr>
                <w:sz w:val="20"/>
                <w:szCs w:val="20"/>
              </w:rPr>
              <w:tab/>
            </w: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31 до 50 чел.</w:t>
            </w:r>
            <w:r>
              <w:rPr>
                <w:sz w:val="20"/>
                <w:szCs w:val="20"/>
              </w:rPr>
              <w:tab/>
            </w: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свыше 100 чел.</w:t>
            </w:r>
          </w:p>
          <w:p w:rsidR="001C1B4C" w:rsidRPr="00037432" w:rsidRDefault="001C1B4C" w:rsidP="00F00584">
            <w:pPr>
              <w:pStyle w:val="3"/>
              <w:tabs>
                <w:tab w:val="left" w:pos="1847"/>
              </w:tabs>
              <w:spacing w:after="0" w:line="240" w:lineRule="atLeast"/>
            </w:pP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11 до 30 чел.</w:t>
            </w:r>
            <w:r>
              <w:rPr>
                <w:sz w:val="20"/>
                <w:szCs w:val="20"/>
              </w:rPr>
              <w:tab/>
            </w: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51 до 100 чел. </w:t>
            </w:r>
          </w:p>
        </w:tc>
      </w:tr>
      <w:tr w:rsidR="001C1B4C" w:rsidTr="001C1B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Стаж работы в данной организации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Pr="00037432" w:rsidRDefault="001C1B4C" w:rsidP="00F00584">
            <w:pPr>
              <w:pStyle w:val="3"/>
              <w:tabs>
                <w:tab w:val="left" w:pos="3123"/>
              </w:tabs>
              <w:spacing w:after="0" w:line="240" w:lineRule="atLeast"/>
              <w:rPr>
                <w:sz w:val="20"/>
                <w:szCs w:val="20"/>
              </w:rPr>
            </w:pP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до 3 месяцев</w:t>
            </w:r>
            <w:r>
              <w:rPr>
                <w:sz w:val="20"/>
                <w:szCs w:val="20"/>
              </w:rPr>
              <w:tab/>
            </w: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3 до 5 лет</w:t>
            </w:r>
          </w:p>
          <w:p w:rsidR="001C1B4C" w:rsidRPr="00037432" w:rsidRDefault="001C1B4C" w:rsidP="00F00584">
            <w:pPr>
              <w:pStyle w:val="3"/>
              <w:tabs>
                <w:tab w:val="left" w:pos="3123"/>
              </w:tabs>
              <w:spacing w:after="0" w:line="240" w:lineRule="atLeast"/>
              <w:rPr>
                <w:sz w:val="20"/>
                <w:szCs w:val="20"/>
              </w:rPr>
            </w:pP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3 месяцев до 6 месяцев</w:t>
            </w:r>
            <w:r>
              <w:rPr>
                <w:sz w:val="20"/>
                <w:szCs w:val="20"/>
              </w:rPr>
              <w:tab/>
            </w: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5 до 10 лет</w:t>
            </w:r>
          </w:p>
          <w:p w:rsidR="001C1B4C" w:rsidRPr="00037432" w:rsidRDefault="001C1B4C" w:rsidP="00F00584">
            <w:pPr>
              <w:pStyle w:val="3"/>
              <w:tabs>
                <w:tab w:val="left" w:pos="3123"/>
              </w:tabs>
              <w:spacing w:after="0" w:line="240" w:lineRule="atLeast"/>
              <w:rPr>
                <w:sz w:val="20"/>
                <w:szCs w:val="20"/>
              </w:rPr>
            </w:pP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rPr>
                <w:sz w:val="20"/>
                <w:szCs w:val="20"/>
              </w:rPr>
              <w:t xml:space="preserve"> от 6 месяцев до 1 года</w:t>
            </w:r>
            <w:r>
              <w:rPr>
                <w:sz w:val="20"/>
                <w:szCs w:val="20"/>
              </w:rPr>
              <w:tab/>
            </w:r>
            <w:r w:rsidRPr="00037432">
              <w:rPr>
                <w:sz w:val="24"/>
                <w:szCs w:val="24"/>
              </w:rPr>
              <w:sym w:font="Wingdings 2" w:char="F0A3"/>
            </w:r>
            <w:r w:rsidRPr="00037432">
              <w:t xml:space="preserve"> </w:t>
            </w:r>
            <w:r w:rsidRPr="00037432">
              <w:rPr>
                <w:sz w:val="20"/>
                <w:szCs w:val="20"/>
              </w:rPr>
              <w:t>от 10 до 20 лет</w:t>
            </w:r>
          </w:p>
          <w:p w:rsidR="001C1B4C" w:rsidRPr="00037432" w:rsidRDefault="001C1B4C" w:rsidP="00F00584">
            <w:pPr>
              <w:tabs>
                <w:tab w:val="left" w:pos="3123"/>
              </w:tabs>
              <w:rPr>
                <w:rFonts w:ascii="Times New Roman" w:hAnsi="Times New Roman"/>
                <w:sz w:val="16"/>
                <w:szCs w:val="16"/>
              </w:rPr>
            </w:pPr>
            <w:r w:rsidRPr="00037432">
              <w:rPr>
                <w:rFonts w:ascii="Times New Roman" w:hAnsi="Times New Roman"/>
              </w:rPr>
              <w:sym w:font="Wingdings 2" w:char="F0A3"/>
            </w:r>
            <w:r w:rsidRPr="00037432">
              <w:rPr>
                <w:rFonts w:ascii="Times New Roman" w:hAnsi="Times New Roman"/>
              </w:rPr>
              <w:t xml:space="preserve"> </w:t>
            </w:r>
            <w:r w:rsidRPr="00037432">
              <w:rPr>
                <w:rFonts w:ascii="Times New Roman" w:hAnsi="Times New Roman"/>
                <w:sz w:val="20"/>
                <w:szCs w:val="20"/>
              </w:rPr>
              <w:t>от 1 до 3 лет</w:t>
            </w:r>
            <w:r>
              <w:rPr>
                <w:rFonts w:ascii="Times New Roman" w:hAnsi="Times New Roman"/>
              </w:rPr>
              <w:tab/>
            </w:r>
            <w:r w:rsidRPr="00037432">
              <w:rPr>
                <w:rFonts w:ascii="Times New Roman" w:hAnsi="Times New Roman"/>
              </w:rPr>
              <w:sym w:font="Wingdings 2" w:char="F0A3"/>
            </w:r>
            <w:r w:rsidRPr="00037432">
              <w:rPr>
                <w:rFonts w:ascii="Times New Roman" w:hAnsi="Times New Roman"/>
                <w:sz w:val="20"/>
                <w:szCs w:val="20"/>
              </w:rPr>
              <w:t xml:space="preserve"> более 20 лет</w:t>
            </w:r>
          </w:p>
        </w:tc>
      </w:tr>
      <w:tr w:rsidR="001C1B4C" w:rsidTr="001C1B4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1C1B4C" w:rsidTr="001C1B4C"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УНП</w:t>
            </w:r>
            <w:r>
              <w:rPr>
                <w:rStyle w:val="a5"/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7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1B4C" w:rsidTr="001C1B4C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 супруге поручителя</w:t>
            </w:r>
          </w:p>
        </w:tc>
      </w:tr>
      <w:tr w:rsidR="001C1B4C" w:rsidTr="001C1B4C"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0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Фамилия Имя Отчество</w:t>
            </w:r>
          </w:p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1B4C" w:rsidTr="001C1B4C"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Число, месяц, год рождения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иждивении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3"/>
              <w:tabs>
                <w:tab w:val="left" w:pos="503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нет</w:t>
            </w:r>
          </w:p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1B4C" w:rsidTr="001C1B4C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</w:tr>
      <w:tr w:rsidR="001C1B4C" w:rsidTr="001C1B4C"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6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1B4C" w:rsidTr="001C1B4C">
        <w:tc>
          <w:tcPr>
            <w:tcW w:w="8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-41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Количество человек на иждивении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(без учета супруга)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 человек</w:t>
            </w:r>
          </w:p>
        </w:tc>
      </w:tr>
      <w:tr w:rsidR="001C1B4C" w:rsidTr="001C1B4C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  <w:tr w:rsidR="001C1B4C" w:rsidTr="000B5F96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доходы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Default="001C1B4C" w:rsidP="00F0058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C1B4C" w:rsidTr="000B5F96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B4C" w:rsidRDefault="001C1B4C" w:rsidP="00F00584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расходы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4C" w:rsidRDefault="001C1B4C" w:rsidP="00F0058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C1B4C" w:rsidTr="001C1B4C">
        <w:trPr>
          <w:trHeight w:val="64"/>
        </w:trPr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1C1B4C" w:rsidTr="001C1B4C"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B4C" w:rsidRDefault="001C1B4C" w:rsidP="00F00584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Отношение к заявителю</w:t>
            </w:r>
          </w:p>
        </w:tc>
        <w:tc>
          <w:tcPr>
            <w:tcW w:w="70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4C" w:rsidRDefault="001C1B4C" w:rsidP="00F00584">
            <w:pPr>
              <w:pStyle w:val="3"/>
              <w:tabs>
                <w:tab w:val="left" w:pos="1660"/>
                <w:tab w:val="left" w:pos="2936"/>
                <w:tab w:val="left" w:pos="4495"/>
                <w:tab w:val="left" w:pos="6642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супруг/супруга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брат/сестра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сын/дочь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коллега</w:t>
            </w:r>
          </w:p>
          <w:p w:rsidR="001C1B4C" w:rsidRDefault="001C1B4C" w:rsidP="00F00584">
            <w:pPr>
              <w:pStyle w:val="3"/>
              <w:tabs>
                <w:tab w:val="left" w:pos="1660"/>
                <w:tab w:val="left" w:pos="2936"/>
                <w:tab w:val="left" w:pos="6642"/>
              </w:tabs>
              <w:spacing w:after="0"/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отец/мать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друзья</w:t>
            </w:r>
            <w:r>
              <w:rPr>
                <w:sz w:val="20"/>
                <w:szCs w:val="20"/>
              </w:rPr>
              <w:tab/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иное (указать) _______________</w:t>
            </w:r>
          </w:p>
        </w:tc>
      </w:tr>
    </w:tbl>
    <w:p w:rsidR="001C1B4C" w:rsidRPr="00037432" w:rsidRDefault="001C1B4C" w:rsidP="001C1B4C">
      <w:pPr>
        <w:pStyle w:val="a8"/>
        <w:spacing w:before="0" w:after="0"/>
        <w:ind w:right="-143" w:firstLine="709"/>
        <w:jc w:val="both"/>
        <w:rPr>
          <w:b/>
          <w:bCs/>
          <w:sz w:val="24"/>
          <w:szCs w:val="24"/>
        </w:rPr>
      </w:pPr>
      <w:r w:rsidRPr="00037432">
        <w:rPr>
          <w:b/>
          <w:bCs/>
          <w:sz w:val="24"/>
          <w:szCs w:val="24"/>
        </w:rPr>
        <w:t xml:space="preserve">Достоверность представленных мною сведений подтверждаю. </w:t>
      </w:r>
    </w:p>
    <w:p w:rsidR="001C1B4C" w:rsidRDefault="001C1B4C" w:rsidP="001C1B4C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color w:val="000000"/>
        </w:rPr>
      </w:pPr>
      <w:proofErr w:type="gramStart"/>
      <w:r w:rsidRPr="00037432">
        <w:rPr>
          <w:rFonts w:ascii="Times New Roman" w:hAnsi="Times New Roman"/>
          <w:color w:val="000000"/>
        </w:rPr>
        <w:t xml:space="preserve">Выражаю свое согласие ОАО «БПС-Сбербанк» (далее – Банк) на поиск, доступ, сбор, фиксацию (запись), хранение и обработку информации о моей частной жизни и персональных данных (в том числе с привлечением программно-технических комплексов третьих лиц) необходимых Банку для определения моей дееспособности и кредитоспособности и принятия решения о возможности заключения договора поручительства, а также информации, содержащейся в электронных базах данных третьих лиц. </w:t>
      </w:r>
      <w:proofErr w:type="gramEnd"/>
    </w:p>
    <w:p w:rsidR="001C1B4C" w:rsidRDefault="001C1B4C" w:rsidP="001C1B4C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Выражаю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свое согласие Банку, в том числе агентам по идентификации </w:t>
      </w:r>
      <w:r w:rsidRPr="00DB1B6B">
        <w:rPr>
          <w:rFonts w:ascii="Times New Roman" w:hAnsi="Times New Roman"/>
          <w:color w:val="000000"/>
        </w:rPr>
        <w:t>проводить ксерокопирование, сканирование, делать копии на электронных носителях документа, удостоверяющего личность, иных документов (их копий или изображений</w:t>
      </w:r>
      <w:r>
        <w:rPr>
          <w:rFonts w:ascii="Times New Roman" w:hAnsi="Times New Roman"/>
          <w:color w:val="000000"/>
        </w:rPr>
        <w:t>).</w:t>
      </w:r>
    </w:p>
    <w:p w:rsidR="001C1B4C" w:rsidRDefault="001C1B4C" w:rsidP="001C1B4C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color w:val="000000"/>
        </w:rPr>
      </w:pPr>
      <w:r w:rsidRPr="00037432">
        <w:rPr>
          <w:rFonts w:ascii="Times New Roman" w:hAnsi="Times New Roman"/>
          <w:color w:val="000000"/>
        </w:rPr>
        <w:t>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 Данное согласие действует в течение трех месяцев со дня подписания, а в случае заключения договора поручительства – до полного исполнения обязательств по договору поручительства.</w:t>
      </w:r>
    </w:p>
    <w:p w:rsidR="001C1B4C" w:rsidRDefault="001C1B4C" w:rsidP="001C1B4C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/>
          <w:color w:val="000000"/>
        </w:rPr>
      </w:pPr>
    </w:p>
    <w:p w:rsidR="001C1B4C" w:rsidRPr="00EC5D6A" w:rsidRDefault="001C1B4C" w:rsidP="001C1B4C">
      <w:pPr>
        <w:tabs>
          <w:tab w:val="left" w:pos="567"/>
        </w:tabs>
        <w:spacing w:after="0" w:line="240" w:lineRule="auto"/>
        <w:ind w:right="-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5D6A">
        <w:rPr>
          <w:rFonts w:ascii="Times New Roman" w:hAnsi="Times New Roman"/>
          <w:b/>
          <w:bCs/>
          <w:i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_______</w:t>
      </w:r>
    </w:p>
    <w:p w:rsidR="001C1B4C" w:rsidRPr="00EC5D6A" w:rsidRDefault="001C1B4C" w:rsidP="001C1B4C">
      <w:pPr>
        <w:tabs>
          <w:tab w:val="left" w:pos="3519"/>
          <w:tab w:val="left" w:pos="7347"/>
        </w:tabs>
        <w:spacing w:after="0" w:line="240" w:lineRule="auto"/>
        <w:ind w:right="-30"/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ab/>
      </w:r>
      <w:r w:rsidRPr="00EC5D6A"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ab/>
      </w:r>
      <w:r w:rsidRPr="00EC5D6A"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</w:rPr>
        <w:t>(Фамилия И.О.)</w:t>
      </w:r>
    </w:p>
    <w:p w:rsidR="001C1B4C" w:rsidRPr="00EC5D6A" w:rsidRDefault="001C1B4C" w:rsidP="001C1B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5D6A">
        <w:rPr>
          <w:rFonts w:ascii="Times New Roman" w:hAnsi="Times New Roman"/>
          <w:b/>
          <w:i/>
          <w:color w:val="000000"/>
          <w:sz w:val="24"/>
          <w:szCs w:val="24"/>
        </w:rPr>
        <w:t>«____»_______________ 20___ г.</w:t>
      </w:r>
    </w:p>
    <w:p w:rsidR="001C1B4C" w:rsidRPr="00037432" w:rsidRDefault="001C1B4C" w:rsidP="001C1B4C">
      <w:pPr>
        <w:pStyle w:val="a6"/>
        <w:tabs>
          <w:tab w:val="left" w:pos="709"/>
        </w:tabs>
        <w:ind w:right="-143" w:firstLine="709"/>
        <w:rPr>
          <w:color w:val="000000"/>
        </w:rPr>
      </w:pPr>
      <w:r w:rsidRPr="00037432">
        <w:rPr>
          <w:color w:val="000000"/>
        </w:rPr>
        <w:t>Реквизиты документа, удостоверяющего личность, сведения об отношении к воинской обязанности (для мужчин призывного возраста), указанные в анкете поручителя сверены с оригиналами документов:</w:t>
      </w:r>
    </w:p>
    <w:p w:rsidR="001C1B4C" w:rsidRPr="00037432" w:rsidRDefault="001C1B4C" w:rsidP="001C1B4C">
      <w:pPr>
        <w:spacing w:after="0" w:line="240" w:lineRule="auto"/>
        <w:ind w:left="-720" w:right="-30" w:firstLine="720"/>
        <w:rPr>
          <w:rFonts w:ascii="Times New Roman" w:hAnsi="Times New Roman"/>
          <w:color w:val="000000"/>
          <w:sz w:val="28"/>
          <w:szCs w:val="28"/>
        </w:rPr>
      </w:pPr>
      <w:r w:rsidRPr="0003743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1C1B4C" w:rsidRPr="00037432" w:rsidRDefault="001C1B4C" w:rsidP="001C1B4C">
      <w:pPr>
        <w:tabs>
          <w:tab w:val="left" w:pos="993"/>
          <w:tab w:val="left" w:pos="4962"/>
          <w:tab w:val="left" w:pos="7371"/>
        </w:tabs>
        <w:spacing w:after="0" w:line="240" w:lineRule="auto"/>
        <w:ind w:right="-142"/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03743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(должность </w:t>
      </w:r>
      <w:r w:rsidRPr="00037432">
        <w:rPr>
          <w:rFonts w:ascii="Times New Roman" w:hAnsi="Times New Roman"/>
          <w:b/>
          <w:bCs/>
          <w:i/>
          <w:iCs/>
          <w:color w:val="000000"/>
          <w:sz w:val="28"/>
          <w:szCs w:val="28"/>
          <w:vertAlign w:val="superscript"/>
        </w:rPr>
        <w:t>ответственного исполнителя</w:t>
      </w:r>
      <w:r w:rsidRPr="0003743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)</w:t>
      </w:r>
      <w:r w:rsidRPr="0003743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ab/>
        <w:t>(подпись)</w:t>
      </w:r>
      <w:r w:rsidRPr="00037432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ab/>
      </w:r>
      <w:r w:rsidRPr="00037432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</w:rPr>
        <w:t>(Фамилия И.О.)</w:t>
      </w:r>
    </w:p>
    <w:p w:rsidR="001C1B4C" w:rsidRDefault="001C1B4C" w:rsidP="001C1B4C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/>
          <w:spacing w:val="15"/>
          <w:sz w:val="28"/>
          <w:szCs w:val="28"/>
          <w:vertAlign w:val="subscript"/>
        </w:rPr>
      </w:pPr>
    </w:p>
    <w:p w:rsidR="001C1B4C" w:rsidRPr="00037432" w:rsidRDefault="001C1B4C" w:rsidP="001C1B4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15"/>
          <w:sz w:val="28"/>
          <w:szCs w:val="28"/>
          <w:vertAlign w:val="subscript"/>
        </w:rPr>
      </w:pPr>
      <w:r w:rsidRPr="00037432">
        <w:rPr>
          <w:rFonts w:ascii="Times New Roman" w:hAnsi="Times New Roman"/>
          <w:b/>
          <w:bCs/>
          <w:i/>
          <w:iCs/>
          <w:color w:val="000000"/>
          <w:spacing w:val="15"/>
          <w:sz w:val="28"/>
          <w:szCs w:val="28"/>
          <w:vertAlign w:val="subscript"/>
        </w:rPr>
        <w:t>Каждая страница анкеты должна быть подписана Поручителем</w:t>
      </w:r>
    </w:p>
    <w:p w:rsidR="00E23C0B" w:rsidRDefault="00E23C0B"/>
    <w:sectPr w:rsidR="00E23C0B" w:rsidSect="000B5F96">
      <w:footerReference w:type="default" r:id="rId8"/>
      <w:pgSz w:w="11906" w:h="16838"/>
      <w:pgMar w:top="284" w:right="850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96" w:rsidRDefault="00505E96" w:rsidP="001C1B4C">
      <w:pPr>
        <w:spacing w:after="0" w:line="240" w:lineRule="auto"/>
      </w:pPr>
      <w:r>
        <w:separator/>
      </w:r>
    </w:p>
  </w:endnote>
  <w:endnote w:type="continuationSeparator" w:id="0">
    <w:p w:rsidR="00505E96" w:rsidRDefault="00505E96" w:rsidP="001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Ind w:w="-6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0"/>
      <w:gridCol w:w="6148"/>
    </w:tblGrid>
    <w:tr w:rsidR="001C1B4C" w:rsidTr="000B5F96">
      <w:trPr>
        <w:trHeight w:val="640"/>
      </w:trPr>
      <w:tc>
        <w:tcPr>
          <w:tcW w:w="49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1C1B4C" w:rsidRDefault="001C1B4C" w:rsidP="00F00584">
          <w:pPr>
            <w:widowControl w:val="0"/>
            <w:tabs>
              <w:tab w:val="left" w:pos="3615"/>
            </w:tabs>
            <w:autoSpaceDE w:val="0"/>
            <w:autoSpaceDN w:val="0"/>
            <w:adjustRightInd w:val="0"/>
            <w:ind w:left="108" w:right="9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color w:val="000000"/>
            </w:rPr>
            <w:t xml:space="preserve">              Банк ______________</w:t>
          </w:r>
          <w:r>
            <w:rPr>
              <w:rFonts w:ascii="Times New Roman" w:hAnsi="Times New Roman"/>
              <w:i/>
              <w:iCs/>
              <w:color w:val="000000"/>
            </w:rPr>
            <w:tab/>
          </w:r>
        </w:p>
      </w:tc>
      <w:tc>
        <w:tcPr>
          <w:tcW w:w="61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1C1B4C" w:rsidRDefault="001C1B4C" w:rsidP="00F00584">
          <w:pPr>
            <w:widowControl w:val="0"/>
            <w:tabs>
              <w:tab w:val="center" w:pos="4893"/>
              <w:tab w:val="right" w:pos="9571"/>
            </w:tabs>
            <w:autoSpaceDE w:val="0"/>
            <w:autoSpaceDN w:val="0"/>
            <w:adjustRightInd w:val="0"/>
            <w:ind w:left="122" w:right="7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color w:val="000000"/>
            </w:rPr>
            <w:t xml:space="preserve">                                    </w:t>
          </w:r>
          <w:r>
            <w:rPr>
              <w:rFonts w:ascii="Times New Roman" w:hAnsi="Times New Roman"/>
              <w:i/>
              <w:iCs/>
              <w:color w:val="000000"/>
            </w:rPr>
            <w:t xml:space="preserve">                     Поручитель</w:t>
          </w:r>
          <w:r>
            <w:rPr>
              <w:rFonts w:ascii="Times New Roman" w:hAnsi="Times New Roman"/>
              <w:i/>
              <w:iCs/>
              <w:color w:val="000000"/>
            </w:rPr>
            <w:t>_______________</w:t>
          </w:r>
        </w:p>
      </w:tc>
    </w:tr>
  </w:tbl>
  <w:p w:rsidR="001C1B4C" w:rsidRDefault="001C1B4C" w:rsidP="000B5F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96" w:rsidRDefault="00505E96" w:rsidP="001C1B4C">
      <w:pPr>
        <w:spacing w:after="0" w:line="240" w:lineRule="auto"/>
      </w:pPr>
      <w:r>
        <w:separator/>
      </w:r>
    </w:p>
  </w:footnote>
  <w:footnote w:type="continuationSeparator" w:id="0">
    <w:p w:rsidR="00505E96" w:rsidRDefault="00505E96" w:rsidP="001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4C"/>
    <w:rsid w:val="0000033C"/>
    <w:rsid w:val="0000411C"/>
    <w:rsid w:val="0000725D"/>
    <w:rsid w:val="000123EC"/>
    <w:rsid w:val="00012BCE"/>
    <w:rsid w:val="0001409E"/>
    <w:rsid w:val="000140E4"/>
    <w:rsid w:val="00014C52"/>
    <w:rsid w:val="0001548B"/>
    <w:rsid w:val="0001592C"/>
    <w:rsid w:val="000161F7"/>
    <w:rsid w:val="00020DC0"/>
    <w:rsid w:val="00021A02"/>
    <w:rsid w:val="00021DB6"/>
    <w:rsid w:val="00023451"/>
    <w:rsid w:val="000240E4"/>
    <w:rsid w:val="00025DB3"/>
    <w:rsid w:val="00030A42"/>
    <w:rsid w:val="0003264E"/>
    <w:rsid w:val="00035797"/>
    <w:rsid w:val="00036AAB"/>
    <w:rsid w:val="00036B3E"/>
    <w:rsid w:val="00041230"/>
    <w:rsid w:val="0004145E"/>
    <w:rsid w:val="00047CD6"/>
    <w:rsid w:val="00053333"/>
    <w:rsid w:val="00053F43"/>
    <w:rsid w:val="0005456C"/>
    <w:rsid w:val="00054E06"/>
    <w:rsid w:val="00056CAF"/>
    <w:rsid w:val="00057A40"/>
    <w:rsid w:val="00062311"/>
    <w:rsid w:val="00063A19"/>
    <w:rsid w:val="00063F80"/>
    <w:rsid w:val="000673DE"/>
    <w:rsid w:val="0007285F"/>
    <w:rsid w:val="00072F59"/>
    <w:rsid w:val="000752E9"/>
    <w:rsid w:val="000776F6"/>
    <w:rsid w:val="00081180"/>
    <w:rsid w:val="000818E3"/>
    <w:rsid w:val="000828CB"/>
    <w:rsid w:val="0008311E"/>
    <w:rsid w:val="000878F9"/>
    <w:rsid w:val="00094F82"/>
    <w:rsid w:val="000A3CF1"/>
    <w:rsid w:val="000A5EB8"/>
    <w:rsid w:val="000A62D2"/>
    <w:rsid w:val="000B0FD7"/>
    <w:rsid w:val="000B15B5"/>
    <w:rsid w:val="000B2567"/>
    <w:rsid w:val="000B2CB6"/>
    <w:rsid w:val="000B4ADF"/>
    <w:rsid w:val="000B52EE"/>
    <w:rsid w:val="000B5F96"/>
    <w:rsid w:val="000C0705"/>
    <w:rsid w:val="000C2FD8"/>
    <w:rsid w:val="000C4B85"/>
    <w:rsid w:val="000C564D"/>
    <w:rsid w:val="000C5747"/>
    <w:rsid w:val="000D1204"/>
    <w:rsid w:val="000D1505"/>
    <w:rsid w:val="000D1532"/>
    <w:rsid w:val="000D1D36"/>
    <w:rsid w:val="000D4352"/>
    <w:rsid w:val="000D75A8"/>
    <w:rsid w:val="000E1F4C"/>
    <w:rsid w:val="000E2C24"/>
    <w:rsid w:val="000E3329"/>
    <w:rsid w:val="000E3CAD"/>
    <w:rsid w:val="000E4ECE"/>
    <w:rsid w:val="000E508D"/>
    <w:rsid w:val="000E6DE3"/>
    <w:rsid w:val="000E7B9C"/>
    <w:rsid w:val="000F11F0"/>
    <w:rsid w:val="000F1CB3"/>
    <w:rsid w:val="000F36A0"/>
    <w:rsid w:val="000F40B0"/>
    <w:rsid w:val="00101251"/>
    <w:rsid w:val="001019F5"/>
    <w:rsid w:val="0010211D"/>
    <w:rsid w:val="00103868"/>
    <w:rsid w:val="00110B28"/>
    <w:rsid w:val="00111CB3"/>
    <w:rsid w:val="00120213"/>
    <w:rsid w:val="00120B12"/>
    <w:rsid w:val="00121D8A"/>
    <w:rsid w:val="00125FF1"/>
    <w:rsid w:val="00126690"/>
    <w:rsid w:val="00126C77"/>
    <w:rsid w:val="00132BC0"/>
    <w:rsid w:val="00132E90"/>
    <w:rsid w:val="0013488E"/>
    <w:rsid w:val="00134E5B"/>
    <w:rsid w:val="00136B87"/>
    <w:rsid w:val="00136F83"/>
    <w:rsid w:val="0014243F"/>
    <w:rsid w:val="00142B8C"/>
    <w:rsid w:val="001434B2"/>
    <w:rsid w:val="001442CC"/>
    <w:rsid w:val="0014725B"/>
    <w:rsid w:val="00147E7E"/>
    <w:rsid w:val="001523EF"/>
    <w:rsid w:val="00154EED"/>
    <w:rsid w:val="00160EEE"/>
    <w:rsid w:val="00161A7E"/>
    <w:rsid w:val="00162484"/>
    <w:rsid w:val="00171F50"/>
    <w:rsid w:val="00174D20"/>
    <w:rsid w:val="001769A2"/>
    <w:rsid w:val="00176DC1"/>
    <w:rsid w:val="001779B6"/>
    <w:rsid w:val="001802F7"/>
    <w:rsid w:val="001803BC"/>
    <w:rsid w:val="00185EB5"/>
    <w:rsid w:val="00185FDE"/>
    <w:rsid w:val="001864DE"/>
    <w:rsid w:val="0018682A"/>
    <w:rsid w:val="001874B9"/>
    <w:rsid w:val="001913F0"/>
    <w:rsid w:val="001930A3"/>
    <w:rsid w:val="001944AA"/>
    <w:rsid w:val="00194710"/>
    <w:rsid w:val="00197BBF"/>
    <w:rsid w:val="001A1A36"/>
    <w:rsid w:val="001A260E"/>
    <w:rsid w:val="001A40E0"/>
    <w:rsid w:val="001A4B53"/>
    <w:rsid w:val="001A5B2C"/>
    <w:rsid w:val="001A77D7"/>
    <w:rsid w:val="001B133C"/>
    <w:rsid w:val="001B175B"/>
    <w:rsid w:val="001B17AA"/>
    <w:rsid w:val="001C0146"/>
    <w:rsid w:val="001C1B4C"/>
    <w:rsid w:val="001C23AB"/>
    <w:rsid w:val="001C2456"/>
    <w:rsid w:val="001C4FEE"/>
    <w:rsid w:val="001D3EC7"/>
    <w:rsid w:val="001D4EB4"/>
    <w:rsid w:val="001D6343"/>
    <w:rsid w:val="001E097C"/>
    <w:rsid w:val="001E28B2"/>
    <w:rsid w:val="001E2FE2"/>
    <w:rsid w:val="001E61B8"/>
    <w:rsid w:val="001E70E0"/>
    <w:rsid w:val="001F2C8B"/>
    <w:rsid w:val="001F49FB"/>
    <w:rsid w:val="001F4B3A"/>
    <w:rsid w:val="001F5783"/>
    <w:rsid w:val="001F7103"/>
    <w:rsid w:val="002002E9"/>
    <w:rsid w:val="00201B00"/>
    <w:rsid w:val="00203182"/>
    <w:rsid w:val="0020519E"/>
    <w:rsid w:val="0021062C"/>
    <w:rsid w:val="00216D87"/>
    <w:rsid w:val="002200A8"/>
    <w:rsid w:val="00221012"/>
    <w:rsid w:val="00222683"/>
    <w:rsid w:val="00226D01"/>
    <w:rsid w:val="00226E5F"/>
    <w:rsid w:val="002316AB"/>
    <w:rsid w:val="00233C07"/>
    <w:rsid w:val="002409E2"/>
    <w:rsid w:val="0024719B"/>
    <w:rsid w:val="0024751D"/>
    <w:rsid w:val="00247613"/>
    <w:rsid w:val="002476B9"/>
    <w:rsid w:val="00251224"/>
    <w:rsid w:val="00251D7E"/>
    <w:rsid w:val="00257243"/>
    <w:rsid w:val="002610F9"/>
    <w:rsid w:val="00261489"/>
    <w:rsid w:val="0026155E"/>
    <w:rsid w:val="00263DE5"/>
    <w:rsid w:val="00264929"/>
    <w:rsid w:val="002702DE"/>
    <w:rsid w:val="00270E08"/>
    <w:rsid w:val="00271419"/>
    <w:rsid w:val="002720F5"/>
    <w:rsid w:val="0027331F"/>
    <w:rsid w:val="00273401"/>
    <w:rsid w:val="002735E2"/>
    <w:rsid w:val="00276D76"/>
    <w:rsid w:val="00282602"/>
    <w:rsid w:val="002840B2"/>
    <w:rsid w:val="00286B39"/>
    <w:rsid w:val="00287147"/>
    <w:rsid w:val="002932AC"/>
    <w:rsid w:val="00294004"/>
    <w:rsid w:val="00294113"/>
    <w:rsid w:val="002943FF"/>
    <w:rsid w:val="00295262"/>
    <w:rsid w:val="00297FAC"/>
    <w:rsid w:val="002A0430"/>
    <w:rsid w:val="002A2973"/>
    <w:rsid w:val="002A2E4A"/>
    <w:rsid w:val="002A585F"/>
    <w:rsid w:val="002A5F0F"/>
    <w:rsid w:val="002A6A99"/>
    <w:rsid w:val="002B1CB7"/>
    <w:rsid w:val="002B31BE"/>
    <w:rsid w:val="002C059E"/>
    <w:rsid w:val="002C108A"/>
    <w:rsid w:val="002C19EF"/>
    <w:rsid w:val="002C1DC0"/>
    <w:rsid w:val="002C4A7B"/>
    <w:rsid w:val="002C5553"/>
    <w:rsid w:val="002C653A"/>
    <w:rsid w:val="002C6AF8"/>
    <w:rsid w:val="002C7952"/>
    <w:rsid w:val="002D1869"/>
    <w:rsid w:val="002D2260"/>
    <w:rsid w:val="002D5427"/>
    <w:rsid w:val="002D5AF2"/>
    <w:rsid w:val="002E20F3"/>
    <w:rsid w:val="002E301D"/>
    <w:rsid w:val="002E76F0"/>
    <w:rsid w:val="002F4F57"/>
    <w:rsid w:val="002F5090"/>
    <w:rsid w:val="002F789F"/>
    <w:rsid w:val="00300523"/>
    <w:rsid w:val="00307838"/>
    <w:rsid w:val="003122C1"/>
    <w:rsid w:val="00313973"/>
    <w:rsid w:val="00313E13"/>
    <w:rsid w:val="00314FF3"/>
    <w:rsid w:val="003173B7"/>
    <w:rsid w:val="00320589"/>
    <w:rsid w:val="00321494"/>
    <w:rsid w:val="0032202E"/>
    <w:rsid w:val="00323167"/>
    <w:rsid w:val="003255E7"/>
    <w:rsid w:val="0033003F"/>
    <w:rsid w:val="003318E2"/>
    <w:rsid w:val="00331FFE"/>
    <w:rsid w:val="00332A6C"/>
    <w:rsid w:val="00333520"/>
    <w:rsid w:val="00333826"/>
    <w:rsid w:val="0033596B"/>
    <w:rsid w:val="00335BAC"/>
    <w:rsid w:val="0033609C"/>
    <w:rsid w:val="00341B65"/>
    <w:rsid w:val="00345D86"/>
    <w:rsid w:val="00347375"/>
    <w:rsid w:val="0035370B"/>
    <w:rsid w:val="0035398A"/>
    <w:rsid w:val="00354AF5"/>
    <w:rsid w:val="0035595E"/>
    <w:rsid w:val="00356B80"/>
    <w:rsid w:val="00361484"/>
    <w:rsid w:val="00362E2D"/>
    <w:rsid w:val="0036387B"/>
    <w:rsid w:val="00364781"/>
    <w:rsid w:val="003647AB"/>
    <w:rsid w:val="003652F8"/>
    <w:rsid w:val="003668C8"/>
    <w:rsid w:val="003723D2"/>
    <w:rsid w:val="00375740"/>
    <w:rsid w:val="00376835"/>
    <w:rsid w:val="00377250"/>
    <w:rsid w:val="00377D1D"/>
    <w:rsid w:val="00380E8F"/>
    <w:rsid w:val="003850BB"/>
    <w:rsid w:val="0039006E"/>
    <w:rsid w:val="003905BD"/>
    <w:rsid w:val="00390DB3"/>
    <w:rsid w:val="00390EF5"/>
    <w:rsid w:val="0039583E"/>
    <w:rsid w:val="00396B28"/>
    <w:rsid w:val="00397E34"/>
    <w:rsid w:val="003A0E6C"/>
    <w:rsid w:val="003A5966"/>
    <w:rsid w:val="003A5A17"/>
    <w:rsid w:val="003A5AB4"/>
    <w:rsid w:val="003A6880"/>
    <w:rsid w:val="003A7F5C"/>
    <w:rsid w:val="003B0D0B"/>
    <w:rsid w:val="003B3037"/>
    <w:rsid w:val="003B3264"/>
    <w:rsid w:val="003B3F1C"/>
    <w:rsid w:val="003B486E"/>
    <w:rsid w:val="003B629D"/>
    <w:rsid w:val="003B6894"/>
    <w:rsid w:val="003B6F2C"/>
    <w:rsid w:val="003B77AF"/>
    <w:rsid w:val="003B77F5"/>
    <w:rsid w:val="003C0B8C"/>
    <w:rsid w:val="003C0BF1"/>
    <w:rsid w:val="003C1582"/>
    <w:rsid w:val="003C1A9D"/>
    <w:rsid w:val="003C1C60"/>
    <w:rsid w:val="003C418E"/>
    <w:rsid w:val="003C6C9A"/>
    <w:rsid w:val="003D09C3"/>
    <w:rsid w:val="003D20B0"/>
    <w:rsid w:val="003D2437"/>
    <w:rsid w:val="003D3EDD"/>
    <w:rsid w:val="003D3FA8"/>
    <w:rsid w:val="003E3BDC"/>
    <w:rsid w:val="003E78F5"/>
    <w:rsid w:val="003F0E97"/>
    <w:rsid w:val="003F1818"/>
    <w:rsid w:val="003F2DF8"/>
    <w:rsid w:val="003F41D1"/>
    <w:rsid w:val="003F650A"/>
    <w:rsid w:val="003F73A9"/>
    <w:rsid w:val="003F7A6B"/>
    <w:rsid w:val="003F7EFD"/>
    <w:rsid w:val="004012C9"/>
    <w:rsid w:val="004031FE"/>
    <w:rsid w:val="00403B2F"/>
    <w:rsid w:val="00403CF2"/>
    <w:rsid w:val="00404F7E"/>
    <w:rsid w:val="004061DB"/>
    <w:rsid w:val="00407666"/>
    <w:rsid w:val="00411ECF"/>
    <w:rsid w:val="00412885"/>
    <w:rsid w:val="004133C4"/>
    <w:rsid w:val="00413D80"/>
    <w:rsid w:val="00414109"/>
    <w:rsid w:val="004156F0"/>
    <w:rsid w:val="00420112"/>
    <w:rsid w:val="00421A42"/>
    <w:rsid w:val="00423C03"/>
    <w:rsid w:val="00423C23"/>
    <w:rsid w:val="004255B9"/>
    <w:rsid w:val="00427E15"/>
    <w:rsid w:val="00430275"/>
    <w:rsid w:val="0043069A"/>
    <w:rsid w:val="0043092D"/>
    <w:rsid w:val="00431251"/>
    <w:rsid w:val="00435B07"/>
    <w:rsid w:val="00436F92"/>
    <w:rsid w:val="00441591"/>
    <w:rsid w:val="00443955"/>
    <w:rsid w:val="0044645F"/>
    <w:rsid w:val="00457A3C"/>
    <w:rsid w:val="00460FB5"/>
    <w:rsid w:val="0046120A"/>
    <w:rsid w:val="004655F2"/>
    <w:rsid w:val="00465DEE"/>
    <w:rsid w:val="00466EB0"/>
    <w:rsid w:val="004717BA"/>
    <w:rsid w:val="00473525"/>
    <w:rsid w:val="00474A2A"/>
    <w:rsid w:val="00474CCF"/>
    <w:rsid w:val="00476F1E"/>
    <w:rsid w:val="00481A2E"/>
    <w:rsid w:val="004829AE"/>
    <w:rsid w:val="004840EA"/>
    <w:rsid w:val="0048441E"/>
    <w:rsid w:val="00485EC2"/>
    <w:rsid w:val="004863F1"/>
    <w:rsid w:val="00490D1B"/>
    <w:rsid w:val="0049173D"/>
    <w:rsid w:val="00494055"/>
    <w:rsid w:val="004A38FF"/>
    <w:rsid w:val="004A6205"/>
    <w:rsid w:val="004A6D52"/>
    <w:rsid w:val="004B2556"/>
    <w:rsid w:val="004B376F"/>
    <w:rsid w:val="004B48CC"/>
    <w:rsid w:val="004B597E"/>
    <w:rsid w:val="004B5A72"/>
    <w:rsid w:val="004B71A4"/>
    <w:rsid w:val="004C07CC"/>
    <w:rsid w:val="004C4224"/>
    <w:rsid w:val="004C44D8"/>
    <w:rsid w:val="004D1A14"/>
    <w:rsid w:val="004D225E"/>
    <w:rsid w:val="004D25A7"/>
    <w:rsid w:val="004D35B5"/>
    <w:rsid w:val="004D496B"/>
    <w:rsid w:val="004D61E7"/>
    <w:rsid w:val="004D7331"/>
    <w:rsid w:val="004E22B0"/>
    <w:rsid w:val="004E2D96"/>
    <w:rsid w:val="004E3A02"/>
    <w:rsid w:val="004E3C23"/>
    <w:rsid w:val="004E4362"/>
    <w:rsid w:val="004E4F04"/>
    <w:rsid w:val="004E5982"/>
    <w:rsid w:val="004E6E4D"/>
    <w:rsid w:val="004E78B8"/>
    <w:rsid w:val="004E7E99"/>
    <w:rsid w:val="004F323C"/>
    <w:rsid w:val="004F3ABF"/>
    <w:rsid w:val="004F4456"/>
    <w:rsid w:val="004F74E5"/>
    <w:rsid w:val="00501051"/>
    <w:rsid w:val="005049C6"/>
    <w:rsid w:val="005052E3"/>
    <w:rsid w:val="00505E96"/>
    <w:rsid w:val="0050636D"/>
    <w:rsid w:val="00511C5C"/>
    <w:rsid w:val="00512A01"/>
    <w:rsid w:val="00512C02"/>
    <w:rsid w:val="00512F39"/>
    <w:rsid w:val="005203E4"/>
    <w:rsid w:val="00521620"/>
    <w:rsid w:val="0052291B"/>
    <w:rsid w:val="0052463E"/>
    <w:rsid w:val="005310B7"/>
    <w:rsid w:val="0053305C"/>
    <w:rsid w:val="00536E9E"/>
    <w:rsid w:val="00537835"/>
    <w:rsid w:val="0054025A"/>
    <w:rsid w:val="00541C78"/>
    <w:rsid w:val="00541CC8"/>
    <w:rsid w:val="005438D4"/>
    <w:rsid w:val="00547C40"/>
    <w:rsid w:val="00551292"/>
    <w:rsid w:val="00552D7E"/>
    <w:rsid w:val="00553E33"/>
    <w:rsid w:val="00554821"/>
    <w:rsid w:val="00554A11"/>
    <w:rsid w:val="00557E4F"/>
    <w:rsid w:val="00557ED4"/>
    <w:rsid w:val="00560101"/>
    <w:rsid w:val="00560F5B"/>
    <w:rsid w:val="00563E5E"/>
    <w:rsid w:val="0056503D"/>
    <w:rsid w:val="005733C9"/>
    <w:rsid w:val="005767AF"/>
    <w:rsid w:val="005820E0"/>
    <w:rsid w:val="00582787"/>
    <w:rsid w:val="00583B1E"/>
    <w:rsid w:val="00585085"/>
    <w:rsid w:val="00585370"/>
    <w:rsid w:val="0058750C"/>
    <w:rsid w:val="0058767E"/>
    <w:rsid w:val="005910BF"/>
    <w:rsid w:val="00594580"/>
    <w:rsid w:val="00596035"/>
    <w:rsid w:val="005964D7"/>
    <w:rsid w:val="005A2920"/>
    <w:rsid w:val="005A6DA7"/>
    <w:rsid w:val="005A7F37"/>
    <w:rsid w:val="005B0770"/>
    <w:rsid w:val="005B37D4"/>
    <w:rsid w:val="005B5598"/>
    <w:rsid w:val="005B69E8"/>
    <w:rsid w:val="005C0879"/>
    <w:rsid w:val="005C0B21"/>
    <w:rsid w:val="005C115E"/>
    <w:rsid w:val="005C159C"/>
    <w:rsid w:val="005C7EA3"/>
    <w:rsid w:val="005D0E1A"/>
    <w:rsid w:val="005D0FDE"/>
    <w:rsid w:val="005D11CC"/>
    <w:rsid w:val="005D508D"/>
    <w:rsid w:val="005E03DD"/>
    <w:rsid w:val="005E0783"/>
    <w:rsid w:val="005E19F4"/>
    <w:rsid w:val="005E37F3"/>
    <w:rsid w:val="005E39D0"/>
    <w:rsid w:val="005E6009"/>
    <w:rsid w:val="005E6237"/>
    <w:rsid w:val="005E7308"/>
    <w:rsid w:val="005E746D"/>
    <w:rsid w:val="005E75A0"/>
    <w:rsid w:val="005F00C5"/>
    <w:rsid w:val="005F26B1"/>
    <w:rsid w:val="005F306B"/>
    <w:rsid w:val="005F47D2"/>
    <w:rsid w:val="005F5484"/>
    <w:rsid w:val="005F6C5F"/>
    <w:rsid w:val="006013D0"/>
    <w:rsid w:val="006013EE"/>
    <w:rsid w:val="006040A3"/>
    <w:rsid w:val="00604CFD"/>
    <w:rsid w:val="0060628D"/>
    <w:rsid w:val="006072A0"/>
    <w:rsid w:val="006073F0"/>
    <w:rsid w:val="00607E7F"/>
    <w:rsid w:val="00611D83"/>
    <w:rsid w:val="00614677"/>
    <w:rsid w:val="00615AED"/>
    <w:rsid w:val="00617EE7"/>
    <w:rsid w:val="0062001B"/>
    <w:rsid w:val="00621407"/>
    <w:rsid w:val="006254DE"/>
    <w:rsid w:val="00625800"/>
    <w:rsid w:val="00625B4F"/>
    <w:rsid w:val="006264F5"/>
    <w:rsid w:val="00627F8D"/>
    <w:rsid w:val="00635156"/>
    <w:rsid w:val="00636360"/>
    <w:rsid w:val="00641591"/>
    <w:rsid w:val="0064460E"/>
    <w:rsid w:val="00644C00"/>
    <w:rsid w:val="00646DB0"/>
    <w:rsid w:val="00646DF0"/>
    <w:rsid w:val="00651B92"/>
    <w:rsid w:val="00654B72"/>
    <w:rsid w:val="006622F4"/>
    <w:rsid w:val="00666E6B"/>
    <w:rsid w:val="0067158A"/>
    <w:rsid w:val="00671EBB"/>
    <w:rsid w:val="00672B7D"/>
    <w:rsid w:val="00673830"/>
    <w:rsid w:val="006740FA"/>
    <w:rsid w:val="0067493A"/>
    <w:rsid w:val="00675DFC"/>
    <w:rsid w:val="00676B1F"/>
    <w:rsid w:val="0067727A"/>
    <w:rsid w:val="0068337B"/>
    <w:rsid w:val="00686D7F"/>
    <w:rsid w:val="006927B6"/>
    <w:rsid w:val="00693B8A"/>
    <w:rsid w:val="0069625B"/>
    <w:rsid w:val="006A1A8E"/>
    <w:rsid w:val="006A35B3"/>
    <w:rsid w:val="006A456D"/>
    <w:rsid w:val="006A7796"/>
    <w:rsid w:val="006B2950"/>
    <w:rsid w:val="006B2D4A"/>
    <w:rsid w:val="006B6E18"/>
    <w:rsid w:val="006C1FC1"/>
    <w:rsid w:val="006C408D"/>
    <w:rsid w:val="006C45CE"/>
    <w:rsid w:val="006D265F"/>
    <w:rsid w:val="006D2FC1"/>
    <w:rsid w:val="006D5F66"/>
    <w:rsid w:val="006E0AD6"/>
    <w:rsid w:val="006E0E3D"/>
    <w:rsid w:val="006E0FD2"/>
    <w:rsid w:val="006E11F5"/>
    <w:rsid w:val="006E29FA"/>
    <w:rsid w:val="006E367D"/>
    <w:rsid w:val="006F19F9"/>
    <w:rsid w:val="006F1F9A"/>
    <w:rsid w:val="006F411C"/>
    <w:rsid w:val="006F42B9"/>
    <w:rsid w:val="006F5A61"/>
    <w:rsid w:val="006F617E"/>
    <w:rsid w:val="006F6CD2"/>
    <w:rsid w:val="00704466"/>
    <w:rsid w:val="00710114"/>
    <w:rsid w:val="007103BD"/>
    <w:rsid w:val="007143E3"/>
    <w:rsid w:val="007208FB"/>
    <w:rsid w:val="00720E19"/>
    <w:rsid w:val="00723194"/>
    <w:rsid w:val="00725C64"/>
    <w:rsid w:val="0072623E"/>
    <w:rsid w:val="00730F7B"/>
    <w:rsid w:val="00731394"/>
    <w:rsid w:val="00731C44"/>
    <w:rsid w:val="00732C39"/>
    <w:rsid w:val="00740A2E"/>
    <w:rsid w:val="00742492"/>
    <w:rsid w:val="00742B84"/>
    <w:rsid w:val="00742CD5"/>
    <w:rsid w:val="0074433D"/>
    <w:rsid w:val="00744EEA"/>
    <w:rsid w:val="00746921"/>
    <w:rsid w:val="00750CDE"/>
    <w:rsid w:val="007610F2"/>
    <w:rsid w:val="00761A4D"/>
    <w:rsid w:val="00767DE1"/>
    <w:rsid w:val="00770A12"/>
    <w:rsid w:val="007757B0"/>
    <w:rsid w:val="00775D18"/>
    <w:rsid w:val="00776A80"/>
    <w:rsid w:val="00780124"/>
    <w:rsid w:val="00783224"/>
    <w:rsid w:val="00784BB3"/>
    <w:rsid w:val="00790B4D"/>
    <w:rsid w:val="00792C61"/>
    <w:rsid w:val="00793866"/>
    <w:rsid w:val="00793A75"/>
    <w:rsid w:val="00794459"/>
    <w:rsid w:val="0079688C"/>
    <w:rsid w:val="00797846"/>
    <w:rsid w:val="007A03A8"/>
    <w:rsid w:val="007A0A33"/>
    <w:rsid w:val="007A186D"/>
    <w:rsid w:val="007A1CE2"/>
    <w:rsid w:val="007A3D74"/>
    <w:rsid w:val="007A582E"/>
    <w:rsid w:val="007A5C44"/>
    <w:rsid w:val="007A7E05"/>
    <w:rsid w:val="007B4A91"/>
    <w:rsid w:val="007B5730"/>
    <w:rsid w:val="007C1A7E"/>
    <w:rsid w:val="007C21CA"/>
    <w:rsid w:val="007C3AEF"/>
    <w:rsid w:val="007C4AA6"/>
    <w:rsid w:val="007C6443"/>
    <w:rsid w:val="007C7583"/>
    <w:rsid w:val="007D0890"/>
    <w:rsid w:val="007E4F1B"/>
    <w:rsid w:val="007E52ED"/>
    <w:rsid w:val="007E531D"/>
    <w:rsid w:val="007E6705"/>
    <w:rsid w:val="007F0AC2"/>
    <w:rsid w:val="00804BDB"/>
    <w:rsid w:val="0081024D"/>
    <w:rsid w:val="00815827"/>
    <w:rsid w:val="008203BB"/>
    <w:rsid w:val="008206B8"/>
    <w:rsid w:val="00822C57"/>
    <w:rsid w:val="008243B7"/>
    <w:rsid w:val="008260AA"/>
    <w:rsid w:val="00827EF5"/>
    <w:rsid w:val="00837B68"/>
    <w:rsid w:val="008404AD"/>
    <w:rsid w:val="00840B44"/>
    <w:rsid w:val="008432A8"/>
    <w:rsid w:val="00844614"/>
    <w:rsid w:val="00846DBA"/>
    <w:rsid w:val="00847D4C"/>
    <w:rsid w:val="00850A27"/>
    <w:rsid w:val="008519F3"/>
    <w:rsid w:val="008542B2"/>
    <w:rsid w:val="008632DD"/>
    <w:rsid w:val="00871106"/>
    <w:rsid w:val="00875977"/>
    <w:rsid w:val="00882FA6"/>
    <w:rsid w:val="00884FFA"/>
    <w:rsid w:val="00885975"/>
    <w:rsid w:val="00885B88"/>
    <w:rsid w:val="00886723"/>
    <w:rsid w:val="0088726E"/>
    <w:rsid w:val="008900FC"/>
    <w:rsid w:val="0089222B"/>
    <w:rsid w:val="00896559"/>
    <w:rsid w:val="008A3AAF"/>
    <w:rsid w:val="008A6149"/>
    <w:rsid w:val="008A6268"/>
    <w:rsid w:val="008A63EF"/>
    <w:rsid w:val="008A7AF9"/>
    <w:rsid w:val="008B2E4F"/>
    <w:rsid w:val="008B3D9E"/>
    <w:rsid w:val="008B6582"/>
    <w:rsid w:val="008B691C"/>
    <w:rsid w:val="008B74C5"/>
    <w:rsid w:val="008C0C8E"/>
    <w:rsid w:val="008C2FFA"/>
    <w:rsid w:val="008C37C8"/>
    <w:rsid w:val="008C3981"/>
    <w:rsid w:val="008C4052"/>
    <w:rsid w:val="008C563F"/>
    <w:rsid w:val="008C74DF"/>
    <w:rsid w:val="008D07B9"/>
    <w:rsid w:val="008D2467"/>
    <w:rsid w:val="008D59D4"/>
    <w:rsid w:val="008D5EE1"/>
    <w:rsid w:val="008E01EF"/>
    <w:rsid w:val="008E229A"/>
    <w:rsid w:val="008E7539"/>
    <w:rsid w:val="008F0B3E"/>
    <w:rsid w:val="008F1D3D"/>
    <w:rsid w:val="008F3F8C"/>
    <w:rsid w:val="008F5B1B"/>
    <w:rsid w:val="009022F8"/>
    <w:rsid w:val="009033C0"/>
    <w:rsid w:val="00904E15"/>
    <w:rsid w:val="00905751"/>
    <w:rsid w:val="009107C9"/>
    <w:rsid w:val="009115EC"/>
    <w:rsid w:val="00911ED9"/>
    <w:rsid w:val="0091253C"/>
    <w:rsid w:val="009128FA"/>
    <w:rsid w:val="0091680C"/>
    <w:rsid w:val="009209C5"/>
    <w:rsid w:val="009217C6"/>
    <w:rsid w:val="00927DF3"/>
    <w:rsid w:val="0093188A"/>
    <w:rsid w:val="00931F56"/>
    <w:rsid w:val="00933CC9"/>
    <w:rsid w:val="00934217"/>
    <w:rsid w:val="00934A4B"/>
    <w:rsid w:val="009411EB"/>
    <w:rsid w:val="009429F2"/>
    <w:rsid w:val="009457D8"/>
    <w:rsid w:val="00945951"/>
    <w:rsid w:val="009464D1"/>
    <w:rsid w:val="00946A58"/>
    <w:rsid w:val="009517E8"/>
    <w:rsid w:val="00953475"/>
    <w:rsid w:val="00955B78"/>
    <w:rsid w:val="00955C10"/>
    <w:rsid w:val="0096295B"/>
    <w:rsid w:val="0096394D"/>
    <w:rsid w:val="0096428E"/>
    <w:rsid w:val="00964E06"/>
    <w:rsid w:val="00966CB6"/>
    <w:rsid w:val="0097116F"/>
    <w:rsid w:val="00971FFA"/>
    <w:rsid w:val="0097261B"/>
    <w:rsid w:val="00980CF2"/>
    <w:rsid w:val="009813A3"/>
    <w:rsid w:val="00983441"/>
    <w:rsid w:val="00983E12"/>
    <w:rsid w:val="0098413A"/>
    <w:rsid w:val="009863B6"/>
    <w:rsid w:val="00987CF2"/>
    <w:rsid w:val="009915D5"/>
    <w:rsid w:val="00992299"/>
    <w:rsid w:val="009951E8"/>
    <w:rsid w:val="00997C4B"/>
    <w:rsid w:val="009A0207"/>
    <w:rsid w:val="009A2D3F"/>
    <w:rsid w:val="009A2F9C"/>
    <w:rsid w:val="009A3357"/>
    <w:rsid w:val="009A463F"/>
    <w:rsid w:val="009A5118"/>
    <w:rsid w:val="009A6BB2"/>
    <w:rsid w:val="009A7AEB"/>
    <w:rsid w:val="009A7D35"/>
    <w:rsid w:val="009B002D"/>
    <w:rsid w:val="009B1EDA"/>
    <w:rsid w:val="009B2620"/>
    <w:rsid w:val="009B2AA1"/>
    <w:rsid w:val="009B40A6"/>
    <w:rsid w:val="009B567C"/>
    <w:rsid w:val="009B5A9B"/>
    <w:rsid w:val="009C008D"/>
    <w:rsid w:val="009C1012"/>
    <w:rsid w:val="009C12A7"/>
    <w:rsid w:val="009C2F73"/>
    <w:rsid w:val="009C71DE"/>
    <w:rsid w:val="009C7C69"/>
    <w:rsid w:val="009D1510"/>
    <w:rsid w:val="009D1E16"/>
    <w:rsid w:val="009D34D3"/>
    <w:rsid w:val="009D40FB"/>
    <w:rsid w:val="009D5576"/>
    <w:rsid w:val="009D7617"/>
    <w:rsid w:val="009E2546"/>
    <w:rsid w:val="009E5AB2"/>
    <w:rsid w:val="009F2854"/>
    <w:rsid w:val="009F5465"/>
    <w:rsid w:val="009F649E"/>
    <w:rsid w:val="009F6AD5"/>
    <w:rsid w:val="00A015CA"/>
    <w:rsid w:val="00A01BDB"/>
    <w:rsid w:val="00A02AD6"/>
    <w:rsid w:val="00A06A9D"/>
    <w:rsid w:val="00A075FD"/>
    <w:rsid w:val="00A107CC"/>
    <w:rsid w:val="00A16B3E"/>
    <w:rsid w:val="00A16EB9"/>
    <w:rsid w:val="00A17604"/>
    <w:rsid w:val="00A17A24"/>
    <w:rsid w:val="00A22414"/>
    <w:rsid w:val="00A27AB1"/>
    <w:rsid w:val="00A312DF"/>
    <w:rsid w:val="00A32419"/>
    <w:rsid w:val="00A3565E"/>
    <w:rsid w:val="00A36E12"/>
    <w:rsid w:val="00A41383"/>
    <w:rsid w:val="00A43BBD"/>
    <w:rsid w:val="00A45158"/>
    <w:rsid w:val="00A5103E"/>
    <w:rsid w:val="00A5176D"/>
    <w:rsid w:val="00A51BA5"/>
    <w:rsid w:val="00A51FF6"/>
    <w:rsid w:val="00A52837"/>
    <w:rsid w:val="00A5339A"/>
    <w:rsid w:val="00A5407A"/>
    <w:rsid w:val="00A561B9"/>
    <w:rsid w:val="00A57C3A"/>
    <w:rsid w:val="00A61AB7"/>
    <w:rsid w:val="00A62ADE"/>
    <w:rsid w:val="00A63B13"/>
    <w:rsid w:val="00A64121"/>
    <w:rsid w:val="00A70897"/>
    <w:rsid w:val="00A7332D"/>
    <w:rsid w:val="00A7657D"/>
    <w:rsid w:val="00A76BDF"/>
    <w:rsid w:val="00A779E1"/>
    <w:rsid w:val="00A80221"/>
    <w:rsid w:val="00A80FAA"/>
    <w:rsid w:val="00A82130"/>
    <w:rsid w:val="00A90F23"/>
    <w:rsid w:val="00A93D59"/>
    <w:rsid w:val="00A94575"/>
    <w:rsid w:val="00A9777E"/>
    <w:rsid w:val="00AA53B3"/>
    <w:rsid w:val="00AA79C0"/>
    <w:rsid w:val="00AB01F4"/>
    <w:rsid w:val="00AB44EE"/>
    <w:rsid w:val="00AB503F"/>
    <w:rsid w:val="00AC1943"/>
    <w:rsid w:val="00AC1C08"/>
    <w:rsid w:val="00AC219F"/>
    <w:rsid w:val="00AC3662"/>
    <w:rsid w:val="00AC5088"/>
    <w:rsid w:val="00AD2D58"/>
    <w:rsid w:val="00AD33E2"/>
    <w:rsid w:val="00AD3569"/>
    <w:rsid w:val="00AD3E5C"/>
    <w:rsid w:val="00AD61C4"/>
    <w:rsid w:val="00AD7A01"/>
    <w:rsid w:val="00AE0B41"/>
    <w:rsid w:val="00AE0C36"/>
    <w:rsid w:val="00AE131D"/>
    <w:rsid w:val="00AE1756"/>
    <w:rsid w:val="00AE252A"/>
    <w:rsid w:val="00AE27DC"/>
    <w:rsid w:val="00AE2BD5"/>
    <w:rsid w:val="00AF0108"/>
    <w:rsid w:val="00AF2EC1"/>
    <w:rsid w:val="00AF44DC"/>
    <w:rsid w:val="00AF6820"/>
    <w:rsid w:val="00AF6D88"/>
    <w:rsid w:val="00B06C9C"/>
    <w:rsid w:val="00B117C8"/>
    <w:rsid w:val="00B118E7"/>
    <w:rsid w:val="00B13A2C"/>
    <w:rsid w:val="00B15368"/>
    <w:rsid w:val="00B1679B"/>
    <w:rsid w:val="00B20555"/>
    <w:rsid w:val="00B22978"/>
    <w:rsid w:val="00B22B81"/>
    <w:rsid w:val="00B31170"/>
    <w:rsid w:val="00B32856"/>
    <w:rsid w:val="00B347B5"/>
    <w:rsid w:val="00B34E56"/>
    <w:rsid w:val="00B3562B"/>
    <w:rsid w:val="00B46156"/>
    <w:rsid w:val="00B51697"/>
    <w:rsid w:val="00B556B6"/>
    <w:rsid w:val="00B60B8E"/>
    <w:rsid w:val="00B623B5"/>
    <w:rsid w:val="00B641C2"/>
    <w:rsid w:val="00B67826"/>
    <w:rsid w:val="00B70465"/>
    <w:rsid w:val="00B7251B"/>
    <w:rsid w:val="00B72F19"/>
    <w:rsid w:val="00B757A7"/>
    <w:rsid w:val="00B7589C"/>
    <w:rsid w:val="00B768B9"/>
    <w:rsid w:val="00B77217"/>
    <w:rsid w:val="00B77642"/>
    <w:rsid w:val="00B80A89"/>
    <w:rsid w:val="00B828E8"/>
    <w:rsid w:val="00B82CC5"/>
    <w:rsid w:val="00B83CDB"/>
    <w:rsid w:val="00B900A0"/>
    <w:rsid w:val="00B90C58"/>
    <w:rsid w:val="00B95310"/>
    <w:rsid w:val="00B96926"/>
    <w:rsid w:val="00B96C54"/>
    <w:rsid w:val="00B97616"/>
    <w:rsid w:val="00B97710"/>
    <w:rsid w:val="00BA122A"/>
    <w:rsid w:val="00BA1869"/>
    <w:rsid w:val="00BA5C76"/>
    <w:rsid w:val="00BB007C"/>
    <w:rsid w:val="00BB1712"/>
    <w:rsid w:val="00BB454E"/>
    <w:rsid w:val="00BB4D7C"/>
    <w:rsid w:val="00BB61BE"/>
    <w:rsid w:val="00BB7EB1"/>
    <w:rsid w:val="00BC1331"/>
    <w:rsid w:val="00BC2F31"/>
    <w:rsid w:val="00BC34F1"/>
    <w:rsid w:val="00BC570B"/>
    <w:rsid w:val="00BD39AB"/>
    <w:rsid w:val="00BD7CB2"/>
    <w:rsid w:val="00BE1C15"/>
    <w:rsid w:val="00BE1E5E"/>
    <w:rsid w:val="00BE785E"/>
    <w:rsid w:val="00BF0D58"/>
    <w:rsid w:val="00BF1B2F"/>
    <w:rsid w:val="00BF3BE3"/>
    <w:rsid w:val="00BF4380"/>
    <w:rsid w:val="00C0427B"/>
    <w:rsid w:val="00C043DF"/>
    <w:rsid w:val="00C05028"/>
    <w:rsid w:val="00C05CC3"/>
    <w:rsid w:val="00C0638A"/>
    <w:rsid w:val="00C07510"/>
    <w:rsid w:val="00C10EA9"/>
    <w:rsid w:val="00C12C01"/>
    <w:rsid w:val="00C14B4C"/>
    <w:rsid w:val="00C21F8F"/>
    <w:rsid w:val="00C25F45"/>
    <w:rsid w:val="00C278D0"/>
    <w:rsid w:val="00C3149B"/>
    <w:rsid w:val="00C34F94"/>
    <w:rsid w:val="00C35DC4"/>
    <w:rsid w:val="00C36F58"/>
    <w:rsid w:val="00C37836"/>
    <w:rsid w:val="00C4290C"/>
    <w:rsid w:val="00C467C0"/>
    <w:rsid w:val="00C503D7"/>
    <w:rsid w:val="00C5178B"/>
    <w:rsid w:val="00C539CE"/>
    <w:rsid w:val="00C53C5E"/>
    <w:rsid w:val="00C54267"/>
    <w:rsid w:val="00C56D18"/>
    <w:rsid w:val="00C631F0"/>
    <w:rsid w:val="00C63F63"/>
    <w:rsid w:val="00C66CF8"/>
    <w:rsid w:val="00C717D1"/>
    <w:rsid w:val="00C71ABE"/>
    <w:rsid w:val="00C74A00"/>
    <w:rsid w:val="00C75FEC"/>
    <w:rsid w:val="00C76588"/>
    <w:rsid w:val="00C76CE7"/>
    <w:rsid w:val="00C77243"/>
    <w:rsid w:val="00C77C6D"/>
    <w:rsid w:val="00C8617E"/>
    <w:rsid w:val="00C86D5B"/>
    <w:rsid w:val="00C86D73"/>
    <w:rsid w:val="00C87CA3"/>
    <w:rsid w:val="00C87CD0"/>
    <w:rsid w:val="00C90066"/>
    <w:rsid w:val="00C90875"/>
    <w:rsid w:val="00C96270"/>
    <w:rsid w:val="00C96E1A"/>
    <w:rsid w:val="00CA0046"/>
    <w:rsid w:val="00CA03A3"/>
    <w:rsid w:val="00CA414D"/>
    <w:rsid w:val="00CA50CA"/>
    <w:rsid w:val="00CA6C08"/>
    <w:rsid w:val="00CB0DEC"/>
    <w:rsid w:val="00CB140C"/>
    <w:rsid w:val="00CB37A9"/>
    <w:rsid w:val="00CB7E34"/>
    <w:rsid w:val="00CC084C"/>
    <w:rsid w:val="00CC3046"/>
    <w:rsid w:val="00CC6551"/>
    <w:rsid w:val="00CC7756"/>
    <w:rsid w:val="00CC7ACB"/>
    <w:rsid w:val="00CD122F"/>
    <w:rsid w:val="00CD2663"/>
    <w:rsid w:val="00CD410C"/>
    <w:rsid w:val="00CD411A"/>
    <w:rsid w:val="00CD4955"/>
    <w:rsid w:val="00CE3B55"/>
    <w:rsid w:val="00CE3D02"/>
    <w:rsid w:val="00CF2482"/>
    <w:rsid w:val="00CF2842"/>
    <w:rsid w:val="00CF31F1"/>
    <w:rsid w:val="00CF57ED"/>
    <w:rsid w:val="00CF63FE"/>
    <w:rsid w:val="00CF73AA"/>
    <w:rsid w:val="00D00418"/>
    <w:rsid w:val="00D163AF"/>
    <w:rsid w:val="00D16A95"/>
    <w:rsid w:val="00D17573"/>
    <w:rsid w:val="00D2350E"/>
    <w:rsid w:val="00D24659"/>
    <w:rsid w:val="00D3104B"/>
    <w:rsid w:val="00D33EE3"/>
    <w:rsid w:val="00D34135"/>
    <w:rsid w:val="00D3688A"/>
    <w:rsid w:val="00D36D57"/>
    <w:rsid w:val="00D42ADC"/>
    <w:rsid w:val="00D50AB7"/>
    <w:rsid w:val="00D534B5"/>
    <w:rsid w:val="00D5550C"/>
    <w:rsid w:val="00D5613D"/>
    <w:rsid w:val="00D61FEE"/>
    <w:rsid w:val="00D666A7"/>
    <w:rsid w:val="00D70ED0"/>
    <w:rsid w:val="00D71318"/>
    <w:rsid w:val="00D7148D"/>
    <w:rsid w:val="00D72CD3"/>
    <w:rsid w:val="00D72EE8"/>
    <w:rsid w:val="00D81291"/>
    <w:rsid w:val="00D847BA"/>
    <w:rsid w:val="00D87C1B"/>
    <w:rsid w:val="00D907E4"/>
    <w:rsid w:val="00D91303"/>
    <w:rsid w:val="00D92205"/>
    <w:rsid w:val="00D92C55"/>
    <w:rsid w:val="00D949E8"/>
    <w:rsid w:val="00D97680"/>
    <w:rsid w:val="00DA0BF0"/>
    <w:rsid w:val="00DA1AFE"/>
    <w:rsid w:val="00DA20FC"/>
    <w:rsid w:val="00DA3B3B"/>
    <w:rsid w:val="00DB28D2"/>
    <w:rsid w:val="00DB2BE5"/>
    <w:rsid w:val="00DB33EE"/>
    <w:rsid w:val="00DB3576"/>
    <w:rsid w:val="00DB5209"/>
    <w:rsid w:val="00DB5464"/>
    <w:rsid w:val="00DB7830"/>
    <w:rsid w:val="00DC13A1"/>
    <w:rsid w:val="00DC1E28"/>
    <w:rsid w:val="00DC22EE"/>
    <w:rsid w:val="00DC26CB"/>
    <w:rsid w:val="00DC774A"/>
    <w:rsid w:val="00DD04D2"/>
    <w:rsid w:val="00DD08EC"/>
    <w:rsid w:val="00DD4D88"/>
    <w:rsid w:val="00DE1B88"/>
    <w:rsid w:val="00DE26C0"/>
    <w:rsid w:val="00DE68BC"/>
    <w:rsid w:val="00DF265A"/>
    <w:rsid w:val="00DF2DD6"/>
    <w:rsid w:val="00E00528"/>
    <w:rsid w:val="00E04567"/>
    <w:rsid w:val="00E07182"/>
    <w:rsid w:val="00E1167F"/>
    <w:rsid w:val="00E1223C"/>
    <w:rsid w:val="00E12B27"/>
    <w:rsid w:val="00E12BEC"/>
    <w:rsid w:val="00E16D74"/>
    <w:rsid w:val="00E17D21"/>
    <w:rsid w:val="00E207E6"/>
    <w:rsid w:val="00E21441"/>
    <w:rsid w:val="00E22B55"/>
    <w:rsid w:val="00E23C0B"/>
    <w:rsid w:val="00E244F5"/>
    <w:rsid w:val="00E2670F"/>
    <w:rsid w:val="00E33843"/>
    <w:rsid w:val="00E35BD1"/>
    <w:rsid w:val="00E4220A"/>
    <w:rsid w:val="00E43701"/>
    <w:rsid w:val="00E43B14"/>
    <w:rsid w:val="00E44D6D"/>
    <w:rsid w:val="00E50532"/>
    <w:rsid w:val="00E5356A"/>
    <w:rsid w:val="00E571D6"/>
    <w:rsid w:val="00E602C3"/>
    <w:rsid w:val="00E6144B"/>
    <w:rsid w:val="00E61D5F"/>
    <w:rsid w:val="00E62C1E"/>
    <w:rsid w:val="00E63EF3"/>
    <w:rsid w:val="00E70DBF"/>
    <w:rsid w:val="00E7233C"/>
    <w:rsid w:val="00E740A8"/>
    <w:rsid w:val="00E76E1B"/>
    <w:rsid w:val="00E801B3"/>
    <w:rsid w:val="00E817EC"/>
    <w:rsid w:val="00E85359"/>
    <w:rsid w:val="00E86951"/>
    <w:rsid w:val="00E86CF0"/>
    <w:rsid w:val="00E8778D"/>
    <w:rsid w:val="00E904F8"/>
    <w:rsid w:val="00E90A48"/>
    <w:rsid w:val="00E90A4A"/>
    <w:rsid w:val="00E93721"/>
    <w:rsid w:val="00E94851"/>
    <w:rsid w:val="00E95165"/>
    <w:rsid w:val="00E962CB"/>
    <w:rsid w:val="00EA0F8B"/>
    <w:rsid w:val="00EA1239"/>
    <w:rsid w:val="00EA2650"/>
    <w:rsid w:val="00EA2681"/>
    <w:rsid w:val="00EA456F"/>
    <w:rsid w:val="00EB62B5"/>
    <w:rsid w:val="00EB6ACA"/>
    <w:rsid w:val="00EB78AC"/>
    <w:rsid w:val="00EB7CAB"/>
    <w:rsid w:val="00EC147E"/>
    <w:rsid w:val="00EC2AAF"/>
    <w:rsid w:val="00EC4B80"/>
    <w:rsid w:val="00EC5E34"/>
    <w:rsid w:val="00EC670C"/>
    <w:rsid w:val="00ED1D93"/>
    <w:rsid w:val="00ED6050"/>
    <w:rsid w:val="00ED76E6"/>
    <w:rsid w:val="00EE0141"/>
    <w:rsid w:val="00EE0E6C"/>
    <w:rsid w:val="00EE2548"/>
    <w:rsid w:val="00EE54EB"/>
    <w:rsid w:val="00EE68AB"/>
    <w:rsid w:val="00EF1391"/>
    <w:rsid w:val="00EF37A6"/>
    <w:rsid w:val="00EF5487"/>
    <w:rsid w:val="00EF5544"/>
    <w:rsid w:val="00EF5B42"/>
    <w:rsid w:val="00EF6486"/>
    <w:rsid w:val="00EF7C88"/>
    <w:rsid w:val="00F03A0F"/>
    <w:rsid w:val="00F04858"/>
    <w:rsid w:val="00F048E6"/>
    <w:rsid w:val="00F10013"/>
    <w:rsid w:val="00F12097"/>
    <w:rsid w:val="00F160B7"/>
    <w:rsid w:val="00F20895"/>
    <w:rsid w:val="00F22FAE"/>
    <w:rsid w:val="00F24577"/>
    <w:rsid w:val="00F263B1"/>
    <w:rsid w:val="00F33625"/>
    <w:rsid w:val="00F3573E"/>
    <w:rsid w:val="00F36BA3"/>
    <w:rsid w:val="00F439AF"/>
    <w:rsid w:val="00F45F6B"/>
    <w:rsid w:val="00F47CEE"/>
    <w:rsid w:val="00F51952"/>
    <w:rsid w:val="00F52011"/>
    <w:rsid w:val="00F56D30"/>
    <w:rsid w:val="00F57A4D"/>
    <w:rsid w:val="00F621FB"/>
    <w:rsid w:val="00F62A33"/>
    <w:rsid w:val="00F62A4E"/>
    <w:rsid w:val="00F66C32"/>
    <w:rsid w:val="00F672A4"/>
    <w:rsid w:val="00F71B2C"/>
    <w:rsid w:val="00F77356"/>
    <w:rsid w:val="00F80C2B"/>
    <w:rsid w:val="00F80F45"/>
    <w:rsid w:val="00F817EC"/>
    <w:rsid w:val="00F84CB5"/>
    <w:rsid w:val="00F86E4A"/>
    <w:rsid w:val="00F90006"/>
    <w:rsid w:val="00F90209"/>
    <w:rsid w:val="00F91EBC"/>
    <w:rsid w:val="00F961BA"/>
    <w:rsid w:val="00F9654C"/>
    <w:rsid w:val="00F96FD4"/>
    <w:rsid w:val="00FA0A8E"/>
    <w:rsid w:val="00FA0CF0"/>
    <w:rsid w:val="00FA350E"/>
    <w:rsid w:val="00FA4A6E"/>
    <w:rsid w:val="00FA5BE4"/>
    <w:rsid w:val="00FA6DB5"/>
    <w:rsid w:val="00FB068F"/>
    <w:rsid w:val="00FB3096"/>
    <w:rsid w:val="00FB44E1"/>
    <w:rsid w:val="00FB6FC4"/>
    <w:rsid w:val="00FB7B12"/>
    <w:rsid w:val="00FC00F6"/>
    <w:rsid w:val="00FC6D7F"/>
    <w:rsid w:val="00FD1B1F"/>
    <w:rsid w:val="00FD22D2"/>
    <w:rsid w:val="00FD3CDF"/>
    <w:rsid w:val="00FD453F"/>
    <w:rsid w:val="00FD6804"/>
    <w:rsid w:val="00FD7774"/>
    <w:rsid w:val="00FE03CF"/>
    <w:rsid w:val="00FE10CF"/>
    <w:rsid w:val="00FE2433"/>
    <w:rsid w:val="00FE3108"/>
    <w:rsid w:val="00FE4890"/>
    <w:rsid w:val="00FE57E2"/>
    <w:rsid w:val="00FE7040"/>
    <w:rsid w:val="00FE7666"/>
    <w:rsid w:val="00FF00AD"/>
    <w:rsid w:val="00FF1631"/>
    <w:rsid w:val="00FF1802"/>
    <w:rsid w:val="00FF2F0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1C1B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1C1B4C"/>
    <w:rPr>
      <w:sz w:val="20"/>
      <w:szCs w:val="20"/>
    </w:rPr>
  </w:style>
  <w:style w:type="character" w:styleId="a5">
    <w:name w:val="footnote reference"/>
    <w:basedOn w:val="a0"/>
    <w:unhideWhenUsed/>
    <w:rsid w:val="001C1B4C"/>
    <w:rPr>
      <w:vertAlign w:val="superscript"/>
    </w:rPr>
  </w:style>
  <w:style w:type="paragraph" w:styleId="a6">
    <w:name w:val="Body Text Indent"/>
    <w:basedOn w:val="a"/>
    <w:link w:val="a7"/>
    <w:rsid w:val="001C1B4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1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1B4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1B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C1B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1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C1B4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C1B4C"/>
    <w:pPr>
      <w:autoSpaceDE w:val="0"/>
      <w:autoSpaceDN w:val="0"/>
      <w:adjustRightInd w:val="0"/>
      <w:spacing w:before="2" w:after="2" w:line="240" w:lineRule="auto"/>
      <w:ind w:firstLine="600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9">
    <w:name w:val="Название Знак"/>
    <w:basedOn w:val="a0"/>
    <w:link w:val="a8"/>
    <w:rsid w:val="001C1B4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B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B4C"/>
  </w:style>
  <w:style w:type="paragraph" w:styleId="ae">
    <w:name w:val="footer"/>
    <w:basedOn w:val="a"/>
    <w:link w:val="af"/>
    <w:uiPriority w:val="99"/>
    <w:unhideWhenUsed/>
    <w:rsid w:val="001C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1C1B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1C1B4C"/>
    <w:rPr>
      <w:sz w:val="20"/>
      <w:szCs w:val="20"/>
    </w:rPr>
  </w:style>
  <w:style w:type="character" w:styleId="a5">
    <w:name w:val="footnote reference"/>
    <w:basedOn w:val="a0"/>
    <w:unhideWhenUsed/>
    <w:rsid w:val="001C1B4C"/>
    <w:rPr>
      <w:vertAlign w:val="superscript"/>
    </w:rPr>
  </w:style>
  <w:style w:type="paragraph" w:styleId="a6">
    <w:name w:val="Body Text Indent"/>
    <w:basedOn w:val="a"/>
    <w:link w:val="a7"/>
    <w:rsid w:val="001C1B4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C1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1B4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1B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C1B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1B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C1B4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C1B4C"/>
    <w:pPr>
      <w:autoSpaceDE w:val="0"/>
      <w:autoSpaceDN w:val="0"/>
      <w:adjustRightInd w:val="0"/>
      <w:spacing w:before="2" w:after="2" w:line="240" w:lineRule="auto"/>
      <w:ind w:firstLine="600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9">
    <w:name w:val="Название Знак"/>
    <w:basedOn w:val="a0"/>
    <w:link w:val="a8"/>
    <w:rsid w:val="001C1B4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B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B4C"/>
  </w:style>
  <w:style w:type="paragraph" w:styleId="ae">
    <w:name w:val="footer"/>
    <w:basedOn w:val="a"/>
    <w:link w:val="af"/>
    <w:uiPriority w:val="99"/>
    <w:unhideWhenUsed/>
    <w:rsid w:val="001C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О.А.</dc:creator>
  <cp:lastModifiedBy>Тарасова О.А.</cp:lastModifiedBy>
  <cp:revision>4</cp:revision>
  <dcterms:created xsi:type="dcterms:W3CDTF">2021-04-22T08:16:00Z</dcterms:created>
  <dcterms:modified xsi:type="dcterms:W3CDTF">2021-04-22T08:28:00Z</dcterms:modified>
</cp:coreProperties>
</file>