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303B99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«БПС-Сбербанк»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FC6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7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36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87B78" w:rsidRPr="00FC6AB7" w:rsidRDefault="00AF1601" w:rsidP="00CE2FD4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</w:t>
      </w:r>
      <w:r w:rsidR="003A5C1A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процентов</w:t>
      </w:r>
      <w:r w:rsidR="003A469F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861601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C6AB7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долларах США,</w:t>
      </w:r>
      <w:r w:rsidR="00861601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FE1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>евро</w:t>
      </w:r>
      <w:r w:rsidR="00316EA2" w:rsidRPr="00FC6A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50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28"/>
        <w:gridCol w:w="2981"/>
        <w:gridCol w:w="1238"/>
        <w:gridCol w:w="2363"/>
        <w:gridCol w:w="1104"/>
        <w:gridCol w:w="979"/>
        <w:gridCol w:w="280"/>
        <w:gridCol w:w="845"/>
        <w:gridCol w:w="833"/>
        <w:gridCol w:w="1122"/>
        <w:gridCol w:w="976"/>
        <w:gridCol w:w="1020"/>
      </w:tblGrid>
      <w:tr w:rsidR="000E7C16" w:rsidRPr="008327C9" w:rsidTr="00957E5A">
        <w:trPr>
          <w:trHeight w:val="274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EA2430" w:rsidRDefault="000E7C16" w:rsidP="00957E5A">
            <w:pPr>
              <w:rPr>
                <w:rFonts w:cs="Times New Roman"/>
                <w:b/>
              </w:rPr>
            </w:pPr>
            <w:r w:rsidRPr="00AB334A">
              <w:rPr>
                <w:rFonts w:cs="Times New Roman"/>
                <w:b/>
              </w:rPr>
              <w:t>5</w:t>
            </w:r>
            <w:r w:rsidRPr="00EA2430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3</w:t>
            </w:r>
            <w:r w:rsidRPr="00EA2430">
              <w:rPr>
                <w:rFonts w:cs="Times New Roman"/>
                <w:b/>
              </w:rPr>
              <w:t>.</w:t>
            </w:r>
          </w:p>
        </w:tc>
        <w:tc>
          <w:tcPr>
            <w:tcW w:w="22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450430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Безотзывные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долларах США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90-121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122-189 дней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190-</w:t>
            </w:r>
            <w:r>
              <w:rPr>
                <w:rFonts w:cs="Times New Roman"/>
                <w:lang w:val="en-US"/>
              </w:rPr>
              <w:t>273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1F43C8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274-369 </w:t>
            </w:r>
            <w:r>
              <w:rPr>
                <w:rFonts w:cs="Times New Roman"/>
              </w:rPr>
              <w:t>дней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 w:rsidRPr="008327C9">
              <w:rPr>
                <w:rFonts w:cs="Times New Roman"/>
              </w:rPr>
              <w:t>370-</w:t>
            </w:r>
            <w:r>
              <w:rPr>
                <w:rFonts w:cs="Times New Roman"/>
              </w:rPr>
              <w:t xml:space="preserve">550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551-734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 w:rsidRPr="008327C9">
              <w:rPr>
                <w:rFonts w:cs="Times New Roman"/>
              </w:rPr>
              <w:t>7</w:t>
            </w:r>
            <w:r>
              <w:rPr>
                <w:rFonts w:cs="Times New Roman"/>
              </w:rPr>
              <w:t>35</w:t>
            </w:r>
            <w:r w:rsidRPr="008327C9">
              <w:rPr>
                <w:rFonts w:cs="Times New Roman"/>
              </w:rPr>
              <w:t>-1000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дней</w:t>
            </w:r>
          </w:p>
        </w:tc>
      </w:tr>
      <w:tr w:rsidR="000E7C16" w:rsidRPr="00D926D7" w:rsidTr="00957E5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ind w:right="-250"/>
              <w:rPr>
                <w:rFonts w:cs="Times New Roman"/>
              </w:rPr>
            </w:pPr>
            <w:r w:rsidRPr="00AB334A">
              <w:rPr>
                <w:rFonts w:cs="Times New Roman"/>
              </w:rPr>
              <w:t>5</w:t>
            </w:r>
            <w:r>
              <w:rPr>
                <w:rFonts w:cs="Times New Roman"/>
              </w:rPr>
              <w:t>.3</w:t>
            </w:r>
            <w:r w:rsidRPr="008327C9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8327C9">
              <w:rPr>
                <w:rFonts w:cs="Times New Roman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 w:rsidRPr="008327C9">
              <w:rPr>
                <w:rFonts w:cs="Times New Roman"/>
              </w:rPr>
              <w:t>«Сохраняй»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офлайн/ онлайн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 w:rsidRPr="008327C9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/10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D926D7" w:rsidRDefault="000E7C16" w:rsidP="00957E5A">
            <w:pPr>
              <w:ind w:left="-114" w:right="-118"/>
              <w:jc w:val="center"/>
              <w:rPr>
                <w:rFonts w:cs="Times New Roman"/>
                <w:lang w:val="en-US"/>
              </w:rPr>
            </w:pPr>
            <w:r w:rsidRPr="00D926D7">
              <w:rPr>
                <w:rFonts w:cs="Times New Roman"/>
              </w:rPr>
              <w:t xml:space="preserve"> 1,</w:t>
            </w:r>
            <w:r w:rsidRPr="00D926D7">
              <w:rPr>
                <w:rFonts w:cs="Times New Roman"/>
                <w:lang w:val="en-US"/>
              </w:rPr>
              <w:t>8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D926D7" w:rsidRDefault="000E7C16" w:rsidP="00957E5A">
            <w:pPr>
              <w:ind w:left="-113" w:right="-96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1,8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7C16" w:rsidRPr="00D926D7" w:rsidRDefault="000E7C16" w:rsidP="00957E5A">
            <w:pPr>
              <w:ind w:left="-113" w:right="-96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2,0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7C16" w:rsidRPr="00D926D7" w:rsidRDefault="000E7C16" w:rsidP="00957E5A">
            <w:pPr>
              <w:ind w:left="-113" w:right="-96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>2,4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 w:right="1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3,1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3,1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rPr>
                <w:rFonts w:cs="Times New Roman"/>
                <w:lang w:val="en-US"/>
              </w:rPr>
            </w:pPr>
            <w:r w:rsidRPr="00D926D7">
              <w:rPr>
                <w:rFonts w:cs="Times New Roman"/>
              </w:rPr>
              <w:t xml:space="preserve">     2,2 </w:t>
            </w:r>
          </w:p>
        </w:tc>
      </w:tr>
      <w:tr w:rsidR="000E7C16" w:rsidTr="00957E5A">
        <w:trPr>
          <w:trHeight w:val="293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7C16" w:rsidRPr="0057127D" w:rsidRDefault="000E7C16" w:rsidP="00957E5A">
            <w:pPr>
              <w:ind w:right="-25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.3.3.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ind w:right="-69"/>
              <w:rPr>
                <w:rFonts w:cs="Times New Roman"/>
              </w:rPr>
            </w:pPr>
            <w:r>
              <w:rPr>
                <w:rFonts w:cs="Times New Roman"/>
              </w:rPr>
              <w:t>«к Совершеннолетию»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</w:t>
            </w:r>
          </w:p>
        </w:tc>
        <w:tc>
          <w:tcPr>
            <w:tcW w:w="81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</w:rPr>
              <w:t>100/10</w:t>
            </w:r>
          </w:p>
        </w:tc>
        <w:tc>
          <w:tcPr>
            <w:tcW w:w="2457" w:type="pct"/>
            <w:gridSpan w:val="8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года</w:t>
            </w:r>
          </w:p>
        </w:tc>
      </w:tr>
      <w:tr w:rsidR="000E7C16" w:rsidTr="00957E5A">
        <w:trPr>
          <w:trHeight w:val="292"/>
        </w:trPr>
        <w:tc>
          <w:tcPr>
            <w:tcW w:w="2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Default="000E7C16" w:rsidP="00957E5A">
            <w:pPr>
              <w:ind w:right="-250"/>
              <w:rPr>
                <w:rFonts w:cs="Times New Roman"/>
              </w:rPr>
            </w:pPr>
          </w:p>
        </w:tc>
        <w:tc>
          <w:tcPr>
            <w:tcW w:w="10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Default="000E7C16" w:rsidP="00957E5A">
            <w:pPr>
              <w:ind w:right="-69"/>
              <w:rPr>
                <w:rFonts w:cs="Times New Roman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Default="000E7C16" w:rsidP="00957E5A">
            <w:pPr>
              <w:rPr>
                <w:rFonts w:cs="Times New Roman"/>
              </w:rPr>
            </w:pPr>
          </w:p>
        </w:tc>
        <w:tc>
          <w:tcPr>
            <w:tcW w:w="8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Default="000E7C16" w:rsidP="00957E5A">
            <w:pPr>
              <w:ind w:right="-137"/>
              <w:rPr>
                <w:rFonts w:cs="Times New Roman"/>
              </w:rPr>
            </w:pPr>
          </w:p>
        </w:tc>
        <w:tc>
          <w:tcPr>
            <w:tcW w:w="2457" w:type="pct"/>
            <w:gridSpan w:val="8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7C16" w:rsidRDefault="000E7C16" w:rsidP="00957E5A">
            <w:pPr>
              <w:rPr>
                <w:rFonts w:cs="Times New Roman"/>
              </w:rPr>
            </w:pPr>
            <w:r w:rsidRPr="000B7CA6">
              <w:rPr>
                <w:rFonts w:cs="Times New Roman"/>
              </w:rPr>
              <w:t xml:space="preserve"> </w:t>
            </w:r>
            <w:r w:rsidRPr="00EE6FCD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D926D7">
              <w:rPr>
                <w:rFonts w:cs="Times New Roman"/>
              </w:rPr>
              <w:t>1</w:t>
            </w:r>
            <w:r w:rsidRPr="004A47BE">
              <w:rPr>
                <w:rFonts w:cs="Times New Roman"/>
              </w:rPr>
              <w:t>– по вновь открываемым и автомати</w:t>
            </w:r>
            <w:r>
              <w:rPr>
                <w:rFonts w:cs="Times New Roman"/>
              </w:rPr>
              <w:t>чески переоформляемым договорам</w:t>
            </w:r>
          </w:p>
        </w:tc>
      </w:tr>
      <w:tr w:rsidR="000E7C16" w:rsidRPr="008327C9" w:rsidTr="00957E5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EA2430" w:rsidRDefault="000E7C16" w:rsidP="00957E5A">
            <w:pPr>
              <w:rPr>
                <w:rFonts w:cs="Times New Roman"/>
                <w:b/>
              </w:rPr>
            </w:pPr>
            <w:r w:rsidRPr="00EE6FCD">
              <w:rPr>
                <w:rFonts w:cs="Times New Roman"/>
                <w:b/>
                <w:lang w:val="en-US"/>
              </w:rPr>
              <w:t>5</w:t>
            </w:r>
            <w:r w:rsidRPr="00EA2430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4</w:t>
            </w:r>
            <w:r w:rsidRPr="00EA2430">
              <w:rPr>
                <w:rFonts w:cs="Times New Roman"/>
                <w:b/>
              </w:rPr>
              <w:t>.</w:t>
            </w:r>
          </w:p>
        </w:tc>
        <w:tc>
          <w:tcPr>
            <w:tcW w:w="22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450430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долларах США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90-121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432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122-189 дней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190-369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jc w:val="center"/>
              <w:rPr>
                <w:rFonts w:cs="Times New Roman"/>
              </w:rPr>
            </w:pPr>
            <w:r w:rsidRPr="008327C9">
              <w:rPr>
                <w:rFonts w:cs="Times New Roman"/>
              </w:rPr>
              <w:t>370-</w:t>
            </w:r>
            <w:r>
              <w:rPr>
                <w:rFonts w:cs="Times New Roman"/>
              </w:rPr>
              <w:t xml:space="preserve">550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551-734 </w:t>
            </w:r>
            <w:r>
              <w:rPr>
                <w:rFonts w:cs="Times New Roman"/>
              </w:rPr>
              <w:br/>
              <w:t>дней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735</w:t>
            </w:r>
            <w:r w:rsidRPr="008327C9">
              <w:rPr>
                <w:rFonts w:cs="Times New Roman"/>
              </w:rPr>
              <w:t>-1000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дней</w:t>
            </w:r>
          </w:p>
        </w:tc>
      </w:tr>
      <w:tr w:rsidR="000E7C16" w:rsidRPr="00D926D7" w:rsidTr="00957E5A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Pr="00D748BD" w:rsidRDefault="000E7C16" w:rsidP="00957E5A">
            <w:pPr>
              <w:ind w:right="-250"/>
              <w:rPr>
                <w:rFonts w:cs="Times New Roman"/>
              </w:rPr>
            </w:pPr>
            <w:r w:rsidRPr="00EE6FCD">
              <w:rPr>
                <w:rFonts w:cs="Times New Roman"/>
                <w:lang w:val="en-US"/>
              </w:rPr>
              <w:t>5</w:t>
            </w:r>
            <w:r w:rsidRPr="00D748BD">
              <w:rPr>
                <w:rFonts w:cs="Times New Roman"/>
              </w:rPr>
              <w:t>.</w:t>
            </w:r>
            <w:r>
              <w:rPr>
                <w:rFonts w:cs="Times New Roman"/>
              </w:rPr>
              <w:t>4</w:t>
            </w:r>
            <w:r w:rsidRPr="008327C9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D748BD">
              <w:rPr>
                <w:rFonts w:cs="Times New Roman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8327C9">
              <w:rPr>
                <w:rFonts w:cs="Times New Roman"/>
              </w:rPr>
              <w:t>Сохраняй»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офлайн/ онлайн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 w:rsidRPr="008327C9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/10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D926D7" w:rsidRDefault="00713D1B" w:rsidP="00957E5A">
            <w:pPr>
              <w:ind w:left="-45" w:right="-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0,4</w:t>
            </w:r>
          </w:p>
        </w:tc>
        <w:tc>
          <w:tcPr>
            <w:tcW w:w="432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D926D7" w:rsidRDefault="00713D1B" w:rsidP="00957E5A">
            <w:pPr>
              <w:ind w:left="-45" w:right="-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0,4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C16" w:rsidRPr="00D926D7" w:rsidRDefault="00713D1B" w:rsidP="00957E5A">
            <w:pPr>
              <w:ind w:left="-45" w:right="-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C16" w:rsidRPr="00D926D7" w:rsidRDefault="00713D1B" w:rsidP="00957E5A">
            <w:pPr>
              <w:ind w:left="-45"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C16" w:rsidRPr="00D926D7" w:rsidRDefault="00713D1B" w:rsidP="00957E5A">
            <w:pPr>
              <w:ind w:left="-45" w:right="-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>0,75</w:t>
            </w:r>
          </w:p>
        </w:tc>
      </w:tr>
      <w:tr w:rsidR="000E7C16" w:rsidTr="00957E5A">
        <w:trPr>
          <w:trHeight w:val="255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EA2430" w:rsidRDefault="000E7C16" w:rsidP="00957E5A">
            <w:pPr>
              <w:ind w:right="-25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5.5</w:t>
            </w:r>
            <w:r w:rsidRPr="00EA2430">
              <w:rPr>
                <w:rFonts w:cs="Times New Roman"/>
                <w:b/>
              </w:rPr>
              <w:t>.</w:t>
            </w:r>
          </w:p>
        </w:tc>
        <w:tc>
          <w:tcPr>
            <w:tcW w:w="22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Безотзывные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евро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183-365 дней</w:t>
            </w:r>
          </w:p>
        </w:tc>
        <w:tc>
          <w:tcPr>
            <w:tcW w:w="96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366-734 дней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735-1150 дней</w:t>
            </w:r>
          </w:p>
        </w:tc>
      </w:tr>
      <w:tr w:rsidR="000E7C16" w:rsidRPr="00D926D7" w:rsidTr="00957E5A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7C16" w:rsidRPr="00285E0C" w:rsidRDefault="000E7C16" w:rsidP="00957E5A">
            <w:pPr>
              <w:ind w:right="-25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.5.1.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 w:rsidRPr="008327C9">
              <w:rPr>
                <w:rFonts w:cs="Times New Roman"/>
              </w:rPr>
              <w:t>«Сохраняй»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16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офлайн/ онлайн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16" w:rsidRDefault="000E7C16" w:rsidP="00957E5A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</w:rPr>
              <w:t>100/10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1,5</w:t>
            </w:r>
          </w:p>
        </w:tc>
        <w:tc>
          <w:tcPr>
            <w:tcW w:w="96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 2,3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>1,3</w:t>
            </w:r>
          </w:p>
        </w:tc>
      </w:tr>
      <w:tr w:rsidR="000E7C16" w:rsidTr="00957E5A">
        <w:trPr>
          <w:trHeight w:val="84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0E7C16" w:rsidRPr="00EA2430" w:rsidRDefault="000E7C16" w:rsidP="00957E5A">
            <w:pPr>
              <w:ind w:right="-250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  <w:r>
              <w:rPr>
                <w:rFonts w:cs="Times New Roman"/>
                <w:b/>
              </w:rPr>
              <w:t>.6</w:t>
            </w:r>
            <w:r w:rsidRPr="00EA2430">
              <w:rPr>
                <w:rFonts w:cs="Times New Roman"/>
                <w:b/>
              </w:rPr>
              <w:t>.</w:t>
            </w:r>
          </w:p>
        </w:tc>
        <w:tc>
          <w:tcPr>
            <w:tcW w:w="225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Отзывные депозиты </w:t>
            </w:r>
            <w:r w:rsidRPr="00EA2430">
              <w:rPr>
                <w:rFonts w:cs="Times New Roman"/>
                <w:b/>
              </w:rPr>
              <w:t xml:space="preserve">в </w:t>
            </w:r>
            <w:r>
              <w:rPr>
                <w:rFonts w:cs="Times New Roman"/>
                <w:b/>
              </w:rPr>
              <w:t>евро</w:t>
            </w:r>
            <w:r w:rsidRPr="00450430">
              <w:rPr>
                <w:rFonts w:cs="Times New Roman"/>
                <w:b/>
              </w:rPr>
              <w:t>:</w:t>
            </w:r>
          </w:p>
        </w:tc>
        <w:tc>
          <w:tcPr>
            <w:tcW w:w="138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183-734 дней</w:t>
            </w:r>
          </w:p>
        </w:tc>
        <w:tc>
          <w:tcPr>
            <w:tcW w:w="107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0E7C16" w:rsidRDefault="000E7C16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735-1150 дней</w:t>
            </w:r>
          </w:p>
        </w:tc>
      </w:tr>
      <w:tr w:rsidR="000E7C16" w:rsidRPr="00D926D7" w:rsidTr="00957E5A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7C16" w:rsidRPr="008327C9" w:rsidRDefault="000E7C16" w:rsidP="00957E5A">
            <w:pPr>
              <w:ind w:right="-25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.6.1.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 w:rsidRPr="008327C9">
              <w:rPr>
                <w:rFonts w:cs="Times New Roman"/>
              </w:rPr>
              <w:t>«Сохраняй»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16" w:rsidRPr="008327C9" w:rsidRDefault="000E7C16" w:rsidP="00957E5A">
            <w:pPr>
              <w:rPr>
                <w:rFonts w:cs="Times New Roman"/>
              </w:rPr>
            </w:pPr>
            <w:r>
              <w:rPr>
                <w:rFonts w:cs="Times New Roman"/>
              </w:rPr>
              <w:t>офлайн/ онлайн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16" w:rsidRPr="008327C9" w:rsidRDefault="000E7C16" w:rsidP="00957E5A">
            <w:pPr>
              <w:ind w:right="-137"/>
              <w:rPr>
                <w:rFonts w:cs="Times New Roman"/>
              </w:rPr>
            </w:pPr>
            <w:r>
              <w:rPr>
                <w:rFonts w:cs="Times New Roman"/>
              </w:rPr>
              <w:t>100/10</w:t>
            </w:r>
          </w:p>
        </w:tc>
        <w:tc>
          <w:tcPr>
            <w:tcW w:w="138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713D1B" w:rsidP="00957E5A">
            <w:pPr>
              <w:ind w:left="-4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0,4</w:t>
            </w:r>
          </w:p>
        </w:tc>
        <w:tc>
          <w:tcPr>
            <w:tcW w:w="107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6" w:rsidRPr="00D926D7" w:rsidRDefault="000E7C16" w:rsidP="00957E5A">
            <w:pPr>
              <w:ind w:left="-45"/>
              <w:jc w:val="center"/>
              <w:rPr>
                <w:rFonts w:cs="Times New Roman"/>
              </w:rPr>
            </w:pPr>
            <w:r w:rsidRPr="00D926D7">
              <w:rPr>
                <w:rFonts w:cs="Times New Roman"/>
              </w:rPr>
              <w:t xml:space="preserve">0,5 </w:t>
            </w:r>
          </w:p>
        </w:tc>
      </w:tr>
    </w:tbl>
    <w:p w:rsidR="00FC6AB7" w:rsidRDefault="00FC6AB7" w:rsidP="00FC6AB7">
      <w:pPr>
        <w:pStyle w:val="a4"/>
        <w:tabs>
          <w:tab w:val="left" w:pos="1134"/>
          <w:tab w:val="left" w:pos="1276"/>
        </w:tabs>
        <w:spacing w:line="20" w:lineRule="atLeast"/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FC6AB7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E17D2E"/>
    <w:multiLevelType w:val="hybridMultilevel"/>
    <w:tmpl w:val="CD8C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26FE1"/>
    <w:rsid w:val="0004129B"/>
    <w:rsid w:val="00067C22"/>
    <w:rsid w:val="00070652"/>
    <w:rsid w:val="000A4E96"/>
    <w:rsid w:val="000B5872"/>
    <w:rsid w:val="000C76A8"/>
    <w:rsid w:val="000D4072"/>
    <w:rsid w:val="000D781B"/>
    <w:rsid w:val="000E7C16"/>
    <w:rsid w:val="000F7EE1"/>
    <w:rsid w:val="0011726E"/>
    <w:rsid w:val="00133E41"/>
    <w:rsid w:val="00136DFD"/>
    <w:rsid w:val="00137432"/>
    <w:rsid w:val="0014070D"/>
    <w:rsid w:val="001C1B1A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A469F"/>
    <w:rsid w:val="003A5C1A"/>
    <w:rsid w:val="003C08D0"/>
    <w:rsid w:val="003C7011"/>
    <w:rsid w:val="004236FC"/>
    <w:rsid w:val="004404BD"/>
    <w:rsid w:val="004516DD"/>
    <w:rsid w:val="004B279C"/>
    <w:rsid w:val="004C42EC"/>
    <w:rsid w:val="004E7D19"/>
    <w:rsid w:val="004F65AC"/>
    <w:rsid w:val="00543FDC"/>
    <w:rsid w:val="005772BE"/>
    <w:rsid w:val="00597E5F"/>
    <w:rsid w:val="005B07F3"/>
    <w:rsid w:val="005C0FD0"/>
    <w:rsid w:val="00621F9D"/>
    <w:rsid w:val="006445F4"/>
    <w:rsid w:val="00662984"/>
    <w:rsid w:val="00674485"/>
    <w:rsid w:val="00680F40"/>
    <w:rsid w:val="006D6CBD"/>
    <w:rsid w:val="006F2F1A"/>
    <w:rsid w:val="00705B15"/>
    <w:rsid w:val="00713D1B"/>
    <w:rsid w:val="00716A7B"/>
    <w:rsid w:val="00746437"/>
    <w:rsid w:val="007572C0"/>
    <w:rsid w:val="007C0B23"/>
    <w:rsid w:val="007F5B86"/>
    <w:rsid w:val="00814F4F"/>
    <w:rsid w:val="00843115"/>
    <w:rsid w:val="008438DF"/>
    <w:rsid w:val="00861601"/>
    <w:rsid w:val="0088645A"/>
    <w:rsid w:val="008B0724"/>
    <w:rsid w:val="008E24E7"/>
    <w:rsid w:val="008F0141"/>
    <w:rsid w:val="008F464D"/>
    <w:rsid w:val="009A7BA8"/>
    <w:rsid w:val="009B3AAA"/>
    <w:rsid w:val="009D3740"/>
    <w:rsid w:val="00A05653"/>
    <w:rsid w:val="00A13918"/>
    <w:rsid w:val="00A2165E"/>
    <w:rsid w:val="00A501AE"/>
    <w:rsid w:val="00A610AC"/>
    <w:rsid w:val="00A87B78"/>
    <w:rsid w:val="00AF1601"/>
    <w:rsid w:val="00B45B8F"/>
    <w:rsid w:val="00B578DE"/>
    <w:rsid w:val="00B97E34"/>
    <w:rsid w:val="00BB49B0"/>
    <w:rsid w:val="00BD5637"/>
    <w:rsid w:val="00BF536E"/>
    <w:rsid w:val="00BF7833"/>
    <w:rsid w:val="00C2095B"/>
    <w:rsid w:val="00C22CC9"/>
    <w:rsid w:val="00C2629F"/>
    <w:rsid w:val="00C62A20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712E8"/>
    <w:rsid w:val="00F2583D"/>
    <w:rsid w:val="00F66C6B"/>
    <w:rsid w:val="00F97E71"/>
    <w:rsid w:val="00FA5D00"/>
    <w:rsid w:val="00FC6AB7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FB73-0F0A-4ECE-AAD2-6F323A0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E7C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2021-07-14T13:20:00Z</dcterms:created>
  <dcterms:modified xsi:type="dcterms:W3CDTF">2021-07-14T13:20:00Z</dcterms:modified>
</cp:coreProperties>
</file>