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0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4"/>
        <w:gridCol w:w="363"/>
        <w:gridCol w:w="259"/>
        <w:gridCol w:w="179"/>
        <w:gridCol w:w="196"/>
        <w:gridCol w:w="259"/>
        <w:gridCol w:w="32"/>
        <w:gridCol w:w="297"/>
        <w:gridCol w:w="30"/>
        <w:gridCol w:w="265"/>
        <w:gridCol w:w="232"/>
        <w:gridCol w:w="69"/>
        <w:gridCol w:w="357"/>
        <w:gridCol w:w="130"/>
        <w:gridCol w:w="28"/>
        <w:gridCol w:w="291"/>
        <w:gridCol w:w="55"/>
        <w:gridCol w:w="217"/>
        <w:gridCol w:w="117"/>
        <w:gridCol w:w="12"/>
        <w:gridCol w:w="132"/>
        <w:gridCol w:w="14"/>
        <w:gridCol w:w="9"/>
        <w:gridCol w:w="47"/>
        <w:gridCol w:w="69"/>
        <w:gridCol w:w="154"/>
        <w:gridCol w:w="129"/>
        <w:gridCol w:w="299"/>
        <w:gridCol w:w="126"/>
        <w:gridCol w:w="144"/>
        <w:gridCol w:w="6"/>
        <w:gridCol w:w="5"/>
        <w:gridCol w:w="9"/>
        <w:gridCol w:w="120"/>
        <w:gridCol w:w="12"/>
        <w:gridCol w:w="13"/>
        <w:gridCol w:w="146"/>
        <w:gridCol w:w="35"/>
        <w:gridCol w:w="232"/>
        <w:gridCol w:w="12"/>
        <w:gridCol w:w="181"/>
        <w:gridCol w:w="67"/>
        <w:gridCol w:w="24"/>
        <w:gridCol w:w="138"/>
        <w:gridCol w:w="148"/>
        <w:gridCol w:w="1"/>
        <w:gridCol w:w="57"/>
        <w:gridCol w:w="170"/>
        <w:gridCol w:w="56"/>
        <w:gridCol w:w="283"/>
        <w:gridCol w:w="45"/>
        <w:gridCol w:w="82"/>
        <w:gridCol w:w="36"/>
        <w:gridCol w:w="247"/>
        <w:gridCol w:w="143"/>
        <w:gridCol w:w="64"/>
        <w:gridCol w:w="78"/>
        <w:gridCol w:w="17"/>
        <w:gridCol w:w="130"/>
        <w:gridCol w:w="9"/>
        <w:gridCol w:w="27"/>
        <w:gridCol w:w="13"/>
        <w:gridCol w:w="163"/>
        <w:gridCol w:w="66"/>
        <w:gridCol w:w="17"/>
        <w:gridCol w:w="139"/>
        <w:gridCol w:w="11"/>
        <w:gridCol w:w="40"/>
        <w:gridCol w:w="17"/>
        <w:gridCol w:w="66"/>
        <w:gridCol w:w="425"/>
        <w:gridCol w:w="433"/>
        <w:gridCol w:w="15"/>
        <w:gridCol w:w="384"/>
        <w:gridCol w:w="41"/>
        <w:gridCol w:w="396"/>
        <w:gridCol w:w="173"/>
        <w:gridCol w:w="264"/>
        <w:gridCol w:w="56"/>
        <w:gridCol w:w="282"/>
        <w:gridCol w:w="2140"/>
        <w:gridCol w:w="2140"/>
        <w:gridCol w:w="2140"/>
        <w:gridCol w:w="2140"/>
        <w:gridCol w:w="9162"/>
      </w:tblGrid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ЗАЯВЛЕНИЕ</w:t>
            </w:r>
          </w:p>
          <w:p w:rsidR="009F502A" w:rsidRPr="00CF2FF3" w:rsidRDefault="009F502A" w:rsidP="008B5F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 ПОЛУЧЕНИЕ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доступа к услуге</w:t>
            </w:r>
          </w:p>
          <w:p w:rsidR="009F502A" w:rsidRPr="00CF2FF3" w:rsidRDefault="009F502A" w:rsidP="008B5F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«САМОИНКАССАЦИЯ»</w:t>
            </w: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3903" w:type="dxa"/>
            <w:gridSpan w:val="25"/>
            <w:vAlign w:val="bottom"/>
          </w:tcPr>
          <w:p w:rsidR="009F502A" w:rsidRPr="00CF2FF3" w:rsidRDefault="009F502A" w:rsidP="008B5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9F502A" w:rsidRPr="00CF2FF3" w:rsidRDefault="009F502A" w:rsidP="008B5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502A" w:rsidRPr="00CF2FF3" w:rsidRDefault="009F502A" w:rsidP="008B5F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gridSpan w:val="5"/>
            <w:shd w:val="clear" w:color="auto" w:fill="auto"/>
            <w:vAlign w:val="bottom"/>
          </w:tcPr>
          <w:p w:rsidR="009F502A" w:rsidRPr="00CF2FF3" w:rsidRDefault="009F502A" w:rsidP="008B5F8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2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F502A" w:rsidRPr="00CF2FF3" w:rsidRDefault="009F502A" w:rsidP="008B5F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gridSpan w:val="22"/>
            <w:shd w:val="clear" w:color="auto" w:fill="auto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1. Информация о Клиенте</w:t>
            </w: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юридического лица (Ф.И.О. индивидуального предпринимателя):</w:t>
            </w:r>
          </w:p>
        </w:tc>
      </w:tr>
      <w:tr w:rsidR="009F502A" w:rsidRPr="00CF2FF3" w:rsidTr="00BA212B">
        <w:trPr>
          <w:gridAfter w:val="5"/>
          <w:wAfter w:w="17722" w:type="dxa"/>
          <w:trHeight w:val="227"/>
        </w:trPr>
        <w:tc>
          <w:tcPr>
            <w:tcW w:w="10349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3503" w:type="dxa"/>
            <w:gridSpan w:val="18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 номер налогоплательщика:</w:t>
            </w:r>
          </w:p>
        </w:tc>
        <w:tc>
          <w:tcPr>
            <w:tcW w:w="184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04" w:type="dxa"/>
            <w:gridSpan w:val="4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5526" w:type="dxa"/>
            <w:gridSpan w:val="41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текущего (расчетного) счета в белорусских рублях (</w:t>
            </w:r>
            <w:r w:rsidRPr="00CF2F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IBAN</w:t>
            </w: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22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5526" w:type="dxa"/>
            <w:gridSpan w:val="41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текущего (расчетного) счета в белорусских рублях:</w:t>
            </w:r>
          </w:p>
        </w:tc>
        <w:tc>
          <w:tcPr>
            <w:tcW w:w="435" w:type="dxa"/>
            <w:gridSpan w:val="6"/>
            <w:vAlign w:val="bottom"/>
          </w:tcPr>
          <w:p w:rsidR="009F502A" w:rsidRPr="00CF2FF3" w:rsidRDefault="009F502A" w:rsidP="008B5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92" w:type="dxa"/>
            <w:gridSpan w:val="26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9F502A" w:rsidRPr="00CF2FF3" w:rsidRDefault="009F502A" w:rsidP="008B5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2FF3">
              <w:rPr>
                <w:rFonts w:ascii="Times New Roman" w:hAnsi="Times New Roman"/>
                <w:sz w:val="20"/>
                <w:szCs w:val="20"/>
                <w:u w:val="single"/>
              </w:rPr>
              <w:t xml:space="preserve">2. Информация о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пользователе услугой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Самоинкассация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>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CF2FF3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proofErr w:type="gramEnd"/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45" w:type="dxa"/>
            <w:gridSpan w:val="4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Ф.И.О.:</w:t>
            </w:r>
          </w:p>
        </w:tc>
        <w:tc>
          <w:tcPr>
            <w:tcW w:w="9304" w:type="dxa"/>
            <w:gridSpan w:val="7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место рождения:</w:t>
            </w: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607" w:type="dxa"/>
            <w:gridSpan w:val="2"/>
            <w:vAlign w:val="bottom"/>
          </w:tcPr>
          <w:p w:rsidR="009F502A" w:rsidRPr="00CF2FF3" w:rsidRDefault="009F502A" w:rsidP="008B5F8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259" w:type="dxa"/>
            <w:vAlign w:val="bottom"/>
          </w:tcPr>
          <w:p w:rsidR="009F502A" w:rsidRPr="00CF2FF3" w:rsidRDefault="009F502A" w:rsidP="008B5F8F">
            <w:pPr>
              <w:spacing w:after="0" w:line="240" w:lineRule="auto"/>
              <w:ind w:left="-107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vAlign w:val="bottom"/>
          </w:tcPr>
          <w:p w:rsidR="009F502A" w:rsidRPr="00CF2FF3" w:rsidRDefault="009F502A" w:rsidP="008B5F8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>месяц</w:t>
            </w:r>
          </w:p>
        </w:tc>
        <w:tc>
          <w:tcPr>
            <w:tcW w:w="327" w:type="dxa"/>
            <w:gridSpan w:val="2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6"/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291" w:type="dxa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  <w:gridSpan w:val="38"/>
            <w:tcBorders>
              <w:top w:val="nil"/>
              <w:left w:val="nil"/>
              <w:right w:val="nil"/>
            </w:tcBorders>
            <w:vAlign w:val="bottom"/>
          </w:tcPr>
          <w:p w:rsidR="009F502A" w:rsidRPr="00CF2FF3" w:rsidRDefault="009F502A" w:rsidP="008B5F8F">
            <w:pPr>
              <w:tabs>
                <w:tab w:val="center" w:pos="45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3469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9F502A" w:rsidRPr="00CF2FF3" w:rsidRDefault="009F502A" w:rsidP="008B5F8F">
            <w:pPr>
              <w:tabs>
                <w:tab w:val="center" w:pos="45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Населенный пункт</w:t>
            </w:r>
          </w:p>
        </w:tc>
      </w:tr>
      <w:tr w:rsidR="009F502A" w:rsidRPr="00CF2FF3" w:rsidTr="00BA212B">
        <w:trPr>
          <w:gridAfter w:val="5"/>
          <w:wAfter w:w="17722" w:type="dxa"/>
          <w:trHeight w:val="227"/>
        </w:trPr>
        <w:tc>
          <w:tcPr>
            <w:tcW w:w="607" w:type="dxa"/>
            <w:gridSpan w:val="2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6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  <w:gridSpan w:val="38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gridSpan w:val="26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  <w:trHeight w:val="227"/>
        </w:trPr>
        <w:tc>
          <w:tcPr>
            <w:tcW w:w="4920" w:type="dxa"/>
            <w:gridSpan w:val="36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Кодовое слово (например – девичья фамилия матери):</w:t>
            </w:r>
          </w:p>
        </w:tc>
        <w:tc>
          <w:tcPr>
            <w:tcW w:w="5429" w:type="dxa"/>
            <w:gridSpan w:val="44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  <w:trHeight w:val="227"/>
        </w:trPr>
        <w:tc>
          <w:tcPr>
            <w:tcW w:w="153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Гражданство:</w:t>
            </w:r>
          </w:p>
        </w:tc>
        <w:tc>
          <w:tcPr>
            <w:tcW w:w="8817" w:type="dxa"/>
            <w:gridSpan w:val="73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3620" w:type="dxa"/>
            <w:gridSpan w:val="19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6729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53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Серия/номер:</w:t>
            </w:r>
          </w:p>
        </w:tc>
        <w:tc>
          <w:tcPr>
            <w:tcW w:w="2246" w:type="dxa"/>
            <w:gridSpan w:val="15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gridSpan w:val="30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Идентификационный номер:</w:t>
            </w:r>
          </w:p>
        </w:tc>
        <w:tc>
          <w:tcPr>
            <w:tcW w:w="3752" w:type="dxa"/>
            <w:gridSpan w:val="28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53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8817" w:type="dxa"/>
            <w:gridSpan w:val="73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500" w:type="dxa"/>
            <w:gridSpan w:val="6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425" w:type="dxa"/>
            <w:gridSpan w:val="6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gridSpan w:val="11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500" w:type="dxa"/>
            <w:gridSpan w:val="6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действия: 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425" w:type="dxa"/>
            <w:gridSpan w:val="6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gridSpan w:val="11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регистрации:</w:t>
            </w:r>
          </w:p>
        </w:tc>
      </w:tr>
      <w:tr w:rsidR="009F502A" w:rsidRPr="00CF2FF3" w:rsidTr="00BA212B">
        <w:trPr>
          <w:gridAfter w:val="5"/>
          <w:wAfter w:w="17722" w:type="dxa"/>
          <w:trHeight w:val="227"/>
        </w:trPr>
        <w:tc>
          <w:tcPr>
            <w:tcW w:w="1829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ind w:right="-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Почтовый индекс: </w:t>
            </w:r>
          </w:p>
        </w:tc>
        <w:tc>
          <w:tcPr>
            <w:tcW w:w="1083" w:type="dxa"/>
            <w:gridSpan w:val="6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Страна:</w:t>
            </w:r>
          </w:p>
        </w:tc>
        <w:tc>
          <w:tcPr>
            <w:tcW w:w="3548" w:type="dxa"/>
            <w:gridSpan w:val="38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Область:</w:t>
            </w:r>
          </w:p>
        </w:tc>
        <w:tc>
          <w:tcPr>
            <w:tcW w:w="2044" w:type="dxa"/>
            <w:gridSpan w:val="9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  <w:trHeight w:val="227"/>
        </w:trPr>
        <w:tc>
          <w:tcPr>
            <w:tcW w:w="86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Район:</w:t>
            </w:r>
          </w:p>
        </w:tc>
        <w:tc>
          <w:tcPr>
            <w:tcW w:w="4235" w:type="dxa"/>
            <w:gridSpan w:val="35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Населенный пункт:</w:t>
            </w:r>
          </w:p>
        </w:tc>
        <w:tc>
          <w:tcPr>
            <w:tcW w:w="3326" w:type="dxa"/>
            <w:gridSpan w:val="25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  <w:trHeight w:val="227"/>
        </w:trPr>
        <w:tc>
          <w:tcPr>
            <w:tcW w:w="2124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Улица, дом, квартира: </w:t>
            </w:r>
          </w:p>
        </w:tc>
        <w:tc>
          <w:tcPr>
            <w:tcW w:w="8225" w:type="dxa"/>
            <w:gridSpan w:val="70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проживания:</w:t>
            </w: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829" w:type="dxa"/>
            <w:gridSpan w:val="8"/>
            <w:vAlign w:val="bottom"/>
          </w:tcPr>
          <w:p w:rsidR="009F502A" w:rsidRPr="00CF2FF3" w:rsidRDefault="009F502A" w:rsidP="008B5F8F">
            <w:pPr>
              <w:spacing w:after="0" w:line="240" w:lineRule="auto"/>
              <w:ind w:right="-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Почтовый индекс: </w:t>
            </w:r>
          </w:p>
        </w:tc>
        <w:tc>
          <w:tcPr>
            <w:tcW w:w="1083" w:type="dxa"/>
            <w:gridSpan w:val="6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7"/>
            <w:vAlign w:val="bottom"/>
          </w:tcPr>
          <w:p w:rsidR="009F502A" w:rsidRPr="00CF2FF3" w:rsidRDefault="009F502A" w:rsidP="008B5F8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Страна:</w:t>
            </w:r>
          </w:p>
        </w:tc>
        <w:tc>
          <w:tcPr>
            <w:tcW w:w="3548" w:type="dxa"/>
            <w:gridSpan w:val="38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12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Область:</w:t>
            </w:r>
          </w:p>
        </w:tc>
        <w:tc>
          <w:tcPr>
            <w:tcW w:w="2044" w:type="dxa"/>
            <w:gridSpan w:val="9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866" w:type="dxa"/>
            <w:gridSpan w:val="3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Район:</w:t>
            </w:r>
          </w:p>
        </w:tc>
        <w:tc>
          <w:tcPr>
            <w:tcW w:w="4235" w:type="dxa"/>
            <w:gridSpan w:val="35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17"/>
            <w:vAlign w:val="bottom"/>
          </w:tcPr>
          <w:p w:rsidR="009F502A" w:rsidRPr="00CF2FF3" w:rsidRDefault="009F502A" w:rsidP="008B5F8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Населенный пункт:</w:t>
            </w:r>
          </w:p>
        </w:tc>
        <w:tc>
          <w:tcPr>
            <w:tcW w:w="3326" w:type="dxa"/>
            <w:gridSpan w:val="25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2124" w:type="dxa"/>
            <w:gridSpan w:val="10"/>
            <w:vAlign w:val="bottom"/>
          </w:tcPr>
          <w:p w:rsidR="009F502A" w:rsidRPr="00CF2FF3" w:rsidRDefault="009F502A" w:rsidP="008B5F8F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Улица, дом, квартира: </w:t>
            </w:r>
          </w:p>
        </w:tc>
        <w:tc>
          <w:tcPr>
            <w:tcW w:w="8225" w:type="dxa"/>
            <w:gridSpan w:val="70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2124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Домашний телефон:</w:t>
            </w:r>
          </w:p>
        </w:tc>
        <w:tc>
          <w:tcPr>
            <w:tcW w:w="2487" w:type="dxa"/>
            <w:gridSpan w:val="19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gridSpan w:val="32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Мобильный телефон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04B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(для получения пароля)</w:t>
            </w: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719" w:type="dxa"/>
            <w:gridSpan w:val="18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2124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Рабочий телефон: </w:t>
            </w:r>
          </w:p>
        </w:tc>
        <w:tc>
          <w:tcPr>
            <w:tcW w:w="2487" w:type="dxa"/>
            <w:gridSpan w:val="19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56" w:type="dxa"/>
            <w:gridSpan w:val="38"/>
            <w:tcBorders>
              <w:bottom w:val="single" w:sz="4" w:space="0" w:color="auto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1C38DA" w:rsidRDefault="009F502A" w:rsidP="008B5F8F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u w:val="single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1C38DA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highlight w:val="yellow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1C38DA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91726D">
            <w:pPr>
              <w:tabs>
                <w:tab w:val="left" w:pos="34"/>
                <w:tab w:val="left" w:pos="318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</w:t>
            </w:r>
            <w:proofErr w:type="gramStart"/>
            <w:r w:rsidRPr="00CF2FF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Настоящее Заявление одновременно является доверенностью,</w:t>
            </w: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соответствии с которой Клиент уполномочивает указанного в Заявлении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пользователя услугой</w:t>
            </w: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Самоинкассация</w:t>
            </w:r>
            <w:proofErr w:type="spellEnd"/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от имени и в интересах Клиента получить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логин и пароль</w:t>
            </w: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осуществлять операции взноса наличных белорусских рублей (банкнот) через устройства самообслуживания, имеющие модуль приема денежной наличности, для последующего зачисления денежных средств на текущий (расчетный) счет) клиента в ОАО «</w:t>
            </w:r>
            <w:proofErr w:type="spellStart"/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</w:t>
            </w:r>
            <w:proofErr w:type="spellEnd"/>
            <w:r w:rsidR="00917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</w:t>
            </w:r>
            <w:r w:rsidR="00917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указанный в п. 1</w:t>
            </w:r>
            <w:proofErr w:type="gramEnd"/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настоящего</w:t>
            </w:r>
            <w:proofErr w:type="gramEnd"/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Заявления (далее – Счет). </w:t>
            </w: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Контактное лицо, ответственное за ведение Счета:</w:t>
            </w: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  <w:trHeight w:val="20"/>
        </w:trPr>
        <w:tc>
          <w:tcPr>
            <w:tcW w:w="1241" w:type="dxa"/>
            <w:gridSpan w:val="5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Ф.И.О.:</w:t>
            </w:r>
          </w:p>
        </w:tc>
        <w:tc>
          <w:tcPr>
            <w:tcW w:w="9108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  <w:trHeight w:val="20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  <w:trHeight w:val="20"/>
        </w:trPr>
        <w:tc>
          <w:tcPr>
            <w:tcW w:w="1241" w:type="dxa"/>
            <w:gridSpan w:val="5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382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7"/>
            <w:vAlign w:val="bottom"/>
          </w:tcPr>
          <w:p w:rsidR="009F502A" w:rsidRPr="00CF2FF3" w:rsidRDefault="009F502A" w:rsidP="008B5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</w:t>
            </w:r>
          </w:p>
        </w:tc>
        <w:tc>
          <w:tcPr>
            <w:tcW w:w="199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vAlign w:val="bottom"/>
          </w:tcPr>
          <w:p w:rsidR="009F502A" w:rsidRPr="00CF2FF3" w:rsidRDefault="009F502A" w:rsidP="008B5F8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моб. тел.: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  <w:trHeight w:val="20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  <w:trHeight w:val="20"/>
        </w:trPr>
        <w:tc>
          <w:tcPr>
            <w:tcW w:w="1241" w:type="dxa"/>
            <w:gridSpan w:val="5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F2F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16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02A" w:rsidRPr="00CF2FF3" w:rsidRDefault="009F502A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gridSpan w:val="13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tabs>
                <w:tab w:val="left" w:pos="34"/>
                <w:tab w:val="left" w:pos="318"/>
              </w:tabs>
              <w:spacing w:after="0"/>
              <w:ind w:firstLine="6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Клиент обязуется немедленно сообщить обо всех изменениях, которые затрагивают информацию, указанную в </w:t>
            </w: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Заявлении.</w:t>
            </w:r>
          </w:p>
          <w:p w:rsidR="009F502A" w:rsidRPr="00CF2FF3" w:rsidRDefault="009F502A" w:rsidP="008B5F8F">
            <w:pPr>
              <w:tabs>
                <w:tab w:val="left" w:pos="34"/>
                <w:tab w:val="left" w:pos="318"/>
              </w:tabs>
              <w:spacing w:after="0"/>
              <w:ind w:firstLine="6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Клиент подтверждает, что все физические лица, чьи персональные данные содержатся в заявлении, согласны на сбор, проверку и обработку (включая автоматизированную обработку), хранение и использование этих данных Банком и предоставили указанные согласия в соответствии требованиями законодательства Республики Беларусь, обязуется по требованию Банка предоставить оригиналы указанных согласий. </w:t>
            </w:r>
          </w:p>
          <w:p w:rsidR="009F502A" w:rsidRPr="00CF2FF3" w:rsidRDefault="009F502A" w:rsidP="0091726D">
            <w:pPr>
              <w:tabs>
                <w:tab w:val="left" w:pos="34"/>
                <w:tab w:val="left" w:pos="318"/>
              </w:tabs>
              <w:spacing w:after="0"/>
              <w:ind w:firstLine="609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Клиент подтверждает, что до подписания настоящего Заявления ознакомился и согласен с Условиями оказания ОАО «</w:t>
            </w:r>
            <w:proofErr w:type="spellStart"/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</w:t>
            </w:r>
            <w:proofErr w:type="spellEnd"/>
            <w:r w:rsidR="00917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анк» услуги «</w:t>
            </w:r>
            <w:proofErr w:type="spellStart"/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Самоинкассация</w:t>
            </w:r>
            <w:proofErr w:type="spellEnd"/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для юридических лиц и индивидуальных предпринимателей и Сборником вознаграждений за операции, осуществляемые ОАО «</w:t>
            </w:r>
            <w:proofErr w:type="spellStart"/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</w:t>
            </w:r>
            <w:proofErr w:type="spellEnd"/>
            <w:r w:rsidR="00917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анк», размещенными на интернет-сайте Банка в глобальной компьютерной сети Интернет (</w:t>
            </w:r>
            <w:hyperlink r:id="rId5" w:history="1">
              <w:r w:rsidRPr="00CF2FF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www.bps-sberbank.by</w:t>
              </w:r>
            </w:hyperlink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</w:tr>
      <w:tr w:rsidR="009F502A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vAlign w:val="bottom"/>
          </w:tcPr>
          <w:p w:rsidR="009F502A" w:rsidRPr="00CF2FF3" w:rsidRDefault="009F502A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12B" w:rsidRPr="00CF2FF3" w:rsidTr="00E65D8B">
        <w:trPr>
          <w:gridAfter w:val="5"/>
          <w:wAfter w:w="17722" w:type="dxa"/>
          <w:trHeight w:val="227"/>
        </w:trPr>
        <w:tc>
          <w:tcPr>
            <w:tcW w:w="10349" w:type="dxa"/>
            <w:gridSpan w:val="80"/>
            <w:vAlign w:val="bottom"/>
          </w:tcPr>
          <w:p w:rsidR="007E3573" w:rsidRDefault="007E3573" w:rsidP="00E6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Уполномоченное лицо Клиента</w:t>
            </w:r>
          </w:p>
          <w:p w:rsidR="00BA212B" w:rsidRDefault="00BA212B" w:rsidP="00E6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_____________</w:t>
            </w:r>
            <w:r w:rsidR="007E3573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_____________           _________________                 __________________________</w:t>
            </w:r>
          </w:p>
          <w:p w:rsidR="00BA212B" w:rsidRPr="00BA212B" w:rsidRDefault="00BA212B" w:rsidP="00E65D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212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 </w:t>
            </w:r>
            <w:r w:rsidRPr="00BA212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</w:t>
            </w:r>
            <w:r w:rsidRPr="00BA212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)</w:t>
            </w:r>
            <w:r w:rsidRPr="00BA212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                         </w:t>
            </w:r>
            <w:r w:rsidRPr="00BA212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(подпись)                                          (фамилия и инициалы)</w:t>
            </w:r>
          </w:p>
        </w:tc>
      </w:tr>
      <w:tr w:rsidR="00BA212B" w:rsidRPr="00CF2FF3" w:rsidTr="00BA212B">
        <w:trPr>
          <w:gridAfter w:val="5"/>
          <w:wAfter w:w="17722" w:type="dxa"/>
          <w:trHeight w:val="227"/>
        </w:trPr>
        <w:tc>
          <w:tcPr>
            <w:tcW w:w="10349" w:type="dxa"/>
            <w:gridSpan w:val="80"/>
            <w:vAlign w:val="bottom"/>
          </w:tcPr>
          <w:p w:rsidR="00BA212B" w:rsidRDefault="00BA212B" w:rsidP="00BA2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  <w:p w:rsidR="00BA212B" w:rsidRDefault="00BA212B" w:rsidP="00BA2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A212B" w:rsidRDefault="00BA212B" w:rsidP="00BA2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A212B" w:rsidRPr="00BA212B" w:rsidRDefault="00BA212B" w:rsidP="00BA21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212B" w:rsidRPr="00CF2FF3" w:rsidTr="00BA212B">
        <w:tc>
          <w:tcPr>
            <w:tcW w:w="10349" w:type="dxa"/>
            <w:gridSpan w:val="80"/>
            <w:tcBorders>
              <w:bottom w:val="single" w:sz="4" w:space="0" w:color="auto"/>
            </w:tcBorders>
          </w:tcPr>
          <w:p w:rsidR="00BA212B" w:rsidRPr="00CF2FF3" w:rsidRDefault="00BA212B" w:rsidP="00E6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</w:tcPr>
          <w:p w:rsidR="00BA212B" w:rsidRPr="00CF2FF3" w:rsidRDefault="00BA212B" w:rsidP="00E6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</w:tcPr>
          <w:p w:rsidR="00BA212B" w:rsidRPr="00CF2FF3" w:rsidRDefault="00BA212B" w:rsidP="00E6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(подпись)</w:t>
            </w:r>
          </w:p>
        </w:tc>
        <w:tc>
          <w:tcPr>
            <w:tcW w:w="2140" w:type="dxa"/>
          </w:tcPr>
          <w:p w:rsidR="00BA212B" w:rsidRPr="00CF2FF3" w:rsidRDefault="00BA212B" w:rsidP="00E6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</w:tcPr>
          <w:p w:rsidR="00BA212B" w:rsidRPr="00CF2FF3" w:rsidRDefault="00BA212B" w:rsidP="00E6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(фамилия и инициалы)</w:t>
            </w:r>
          </w:p>
        </w:tc>
        <w:tc>
          <w:tcPr>
            <w:tcW w:w="9162" w:type="dxa"/>
          </w:tcPr>
          <w:p w:rsidR="00BA212B" w:rsidRPr="00CF2FF3" w:rsidRDefault="00BA212B" w:rsidP="00E6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212B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12B" w:rsidRPr="00CF2FF3" w:rsidRDefault="00BA212B" w:rsidP="00E65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12B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A212B" w:rsidRPr="00CF2FF3" w:rsidTr="00BA212B">
        <w:trPr>
          <w:gridAfter w:val="5"/>
          <w:wAfter w:w="17722" w:type="dxa"/>
        </w:trPr>
        <w:tc>
          <w:tcPr>
            <w:tcW w:w="6131" w:type="dxa"/>
            <w:gridSpan w:val="48"/>
            <w:tcBorders>
              <w:lef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Информацию проверил.</w:t>
            </w:r>
          </w:p>
        </w:tc>
        <w:tc>
          <w:tcPr>
            <w:tcW w:w="4218" w:type="dxa"/>
            <w:gridSpan w:val="32"/>
            <w:tcBorders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12B" w:rsidRPr="00CF2FF3" w:rsidTr="00BA212B">
        <w:trPr>
          <w:gridAfter w:val="5"/>
          <w:wAfter w:w="17722" w:type="dxa"/>
        </w:trPr>
        <w:tc>
          <w:tcPr>
            <w:tcW w:w="5333" w:type="dxa"/>
            <w:gridSpan w:val="39"/>
            <w:tcBorders>
              <w:lef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Доступ к услуге предоставляет</w:t>
            </w: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в рамках Пакетного обслуживания: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12B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A212B" w:rsidRPr="00CF2FF3" w:rsidTr="00BA212B">
        <w:trPr>
          <w:gridAfter w:val="5"/>
          <w:wAfter w:w="17722" w:type="dxa"/>
        </w:trPr>
        <w:tc>
          <w:tcPr>
            <w:tcW w:w="4775" w:type="dxa"/>
            <w:gridSpan w:val="33"/>
            <w:tcBorders>
              <w:lef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текущего (расчетного) счета в БИК ИБСО </w:t>
            </w:r>
          </w:p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№________________ «___» _____________ 20 ____г. </w:t>
            </w:r>
          </w:p>
        </w:tc>
        <w:tc>
          <w:tcPr>
            <w:tcW w:w="2390" w:type="dxa"/>
            <w:gridSpan w:val="24"/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gridSpan w:val="23"/>
            <w:tcBorders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12B" w:rsidRPr="00CF2FF3" w:rsidTr="00BA212B">
        <w:trPr>
          <w:gridAfter w:val="5"/>
          <w:wAfter w:w="17722" w:type="dxa"/>
        </w:trPr>
        <w:tc>
          <w:tcPr>
            <w:tcW w:w="47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4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Счет в белорусских рублях:</w:t>
            </w:r>
          </w:p>
        </w:tc>
      </w:tr>
      <w:tr w:rsidR="00BA212B" w:rsidRPr="00CF2FF3" w:rsidTr="00BA212B">
        <w:trPr>
          <w:gridAfter w:val="5"/>
          <w:wAfter w:w="17722" w:type="dxa"/>
        </w:trPr>
        <w:tc>
          <w:tcPr>
            <w:tcW w:w="47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12B" w:rsidRPr="00CF2FF3" w:rsidTr="00BA212B">
        <w:trPr>
          <w:gridAfter w:val="5"/>
          <w:wAfter w:w="17722" w:type="dxa"/>
        </w:trPr>
        <w:tc>
          <w:tcPr>
            <w:tcW w:w="4775" w:type="dxa"/>
            <w:gridSpan w:val="33"/>
            <w:tcBorders>
              <w:lef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7"/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12B" w:rsidRPr="00CF2FF3" w:rsidTr="00BA212B">
        <w:trPr>
          <w:gridAfter w:val="5"/>
          <w:wAfter w:w="17722" w:type="dxa"/>
        </w:trPr>
        <w:tc>
          <w:tcPr>
            <w:tcW w:w="4775" w:type="dxa"/>
            <w:gridSpan w:val="33"/>
            <w:tcBorders>
              <w:lef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4"/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(подпись работника банка)</w:t>
            </w:r>
          </w:p>
        </w:tc>
        <w:tc>
          <w:tcPr>
            <w:tcW w:w="425" w:type="dxa"/>
            <w:gridSpan w:val="7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13"/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02" w:type="dxa"/>
            <w:gridSpan w:val="3"/>
            <w:tcBorders>
              <w:left w:val="nil"/>
              <w:right w:val="single" w:sz="4" w:space="0" w:color="auto"/>
            </w:tcBorders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212B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A212B" w:rsidRPr="00CF2FF3" w:rsidTr="00BA212B">
        <w:trPr>
          <w:gridAfter w:val="5"/>
          <w:wAfter w:w="17722" w:type="dxa"/>
        </w:trPr>
        <w:tc>
          <w:tcPr>
            <w:tcW w:w="10349" w:type="dxa"/>
            <w:gridSpan w:val="8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Уполномоченное должностное лицо Банка</w:t>
            </w:r>
          </w:p>
        </w:tc>
      </w:tr>
      <w:tr w:rsidR="00BA212B" w:rsidRPr="00CF2FF3" w:rsidTr="00BA212B">
        <w:tc>
          <w:tcPr>
            <w:tcW w:w="244" w:type="dxa"/>
            <w:tcBorders>
              <w:lef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gridSpan w:val="27"/>
            <w:tcBorders>
              <w:left w:val="nil"/>
              <w:bottom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5"/>
            <w:vAlign w:val="bottom"/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25"/>
            <w:tcBorders>
              <w:bottom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7"/>
            <w:vAlign w:val="bottom"/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12"/>
            <w:tcBorders>
              <w:bottom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4" w:type="dxa"/>
            <w:gridSpan w:val="8"/>
            <w:tcBorders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12B" w:rsidRPr="00CF2FF3" w:rsidTr="00BA212B">
        <w:tc>
          <w:tcPr>
            <w:tcW w:w="4485" w:type="dxa"/>
            <w:gridSpan w:val="28"/>
            <w:tcBorders>
              <w:left w:val="single" w:sz="4" w:space="0" w:color="auto"/>
            </w:tcBorders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(должность)</w:t>
            </w:r>
          </w:p>
        </w:tc>
        <w:tc>
          <w:tcPr>
            <w:tcW w:w="290" w:type="dxa"/>
            <w:gridSpan w:val="5"/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gridSpan w:val="25"/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gridSpan w:val="7"/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gridSpan w:val="12"/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(фамилия и инициалы)</w:t>
            </w:r>
          </w:p>
        </w:tc>
        <w:tc>
          <w:tcPr>
            <w:tcW w:w="18324" w:type="dxa"/>
            <w:gridSpan w:val="8"/>
            <w:tcBorders>
              <w:right w:val="single" w:sz="4" w:space="0" w:color="auto"/>
            </w:tcBorders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A212B" w:rsidRPr="00CF2FF3" w:rsidTr="00BA212B">
        <w:tc>
          <w:tcPr>
            <w:tcW w:w="28071" w:type="dxa"/>
            <w:gridSpan w:val="8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12B" w:rsidRPr="00CF2FF3" w:rsidTr="00BA212B">
        <w:tc>
          <w:tcPr>
            <w:tcW w:w="5904" w:type="dxa"/>
            <w:gridSpan w:val="46"/>
            <w:tcBorders>
              <w:lef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7"/>
            <w:shd w:val="clear" w:color="auto" w:fill="auto"/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54" w:type="dxa"/>
            <w:gridSpan w:val="3"/>
            <w:shd w:val="clear" w:color="auto" w:fill="auto"/>
            <w:vAlign w:val="bottom"/>
          </w:tcPr>
          <w:p w:rsidR="00BA212B" w:rsidRPr="00CF2FF3" w:rsidRDefault="00BA212B" w:rsidP="008B5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3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12B" w:rsidRPr="00CF2FF3" w:rsidRDefault="00BA212B" w:rsidP="008B5F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6"/>
            <w:shd w:val="clear" w:color="auto" w:fill="auto"/>
            <w:vAlign w:val="bottom"/>
          </w:tcPr>
          <w:p w:rsidR="00BA212B" w:rsidRPr="00CF2FF3" w:rsidRDefault="00BA212B" w:rsidP="008B5F8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2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12B" w:rsidRPr="00CF2FF3" w:rsidRDefault="00BA212B" w:rsidP="008B5F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bottom"/>
          </w:tcPr>
          <w:p w:rsidR="00BA212B" w:rsidRPr="00CF2FF3" w:rsidRDefault="00BA212B" w:rsidP="008B5F8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60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212B" w:rsidRPr="00CF2FF3" w:rsidRDefault="00BA212B" w:rsidP="008B5F8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A212B" w:rsidRPr="00CF2FF3" w:rsidTr="00BA212B">
        <w:tc>
          <w:tcPr>
            <w:tcW w:w="28071" w:type="dxa"/>
            <w:gridSpan w:val="8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A212B" w:rsidRPr="00CF2FF3" w:rsidTr="00BA212B">
        <w:tc>
          <w:tcPr>
            <w:tcW w:w="28071" w:type="dxa"/>
            <w:gridSpan w:val="8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212B" w:rsidRPr="00CF2FF3" w:rsidRDefault="00BA212B" w:rsidP="00D752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Информацию ввел</w:t>
            </w:r>
          </w:p>
        </w:tc>
      </w:tr>
      <w:tr w:rsidR="00BA212B" w:rsidRPr="00CF2FF3" w:rsidTr="00BA212B">
        <w:tc>
          <w:tcPr>
            <w:tcW w:w="4907" w:type="dxa"/>
            <w:gridSpan w:val="35"/>
            <w:tcBorders>
              <w:lef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 __________________ 20____г.</w:t>
            </w:r>
          </w:p>
        </w:tc>
        <w:tc>
          <w:tcPr>
            <w:tcW w:w="245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6"/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60" w:type="dxa"/>
            <w:gridSpan w:val="7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12B" w:rsidRPr="00CF2FF3" w:rsidTr="00BA212B">
        <w:tc>
          <w:tcPr>
            <w:tcW w:w="4907" w:type="dxa"/>
            <w:gridSpan w:val="35"/>
            <w:tcBorders>
              <w:lef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27"/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(подпись работника банка)</w:t>
            </w:r>
          </w:p>
        </w:tc>
        <w:tc>
          <w:tcPr>
            <w:tcW w:w="436" w:type="dxa"/>
            <w:gridSpan w:val="6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214" w:type="dxa"/>
            <w:gridSpan w:val="10"/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8060" w:type="dxa"/>
            <w:gridSpan w:val="7"/>
            <w:tcBorders>
              <w:left w:val="nil"/>
              <w:right w:val="single" w:sz="4" w:space="0" w:color="auto"/>
            </w:tcBorders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BA212B" w:rsidRPr="00CF2FF3" w:rsidTr="00BA212B">
        <w:tc>
          <w:tcPr>
            <w:tcW w:w="28071" w:type="dxa"/>
            <w:gridSpan w:val="8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A212B" w:rsidRPr="00CF2FF3" w:rsidTr="00BA212B">
        <w:tc>
          <w:tcPr>
            <w:tcW w:w="28071" w:type="dxa"/>
            <w:gridSpan w:val="8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A212B" w:rsidRPr="00CF2FF3" w:rsidTr="00BA212B">
        <w:tc>
          <w:tcPr>
            <w:tcW w:w="28071" w:type="dxa"/>
            <w:gridSpan w:val="8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A212B" w:rsidRPr="00CF2FF3" w:rsidTr="00BA212B">
        <w:trPr>
          <w:gridAfter w:val="61"/>
          <w:wAfter w:w="24237" w:type="dxa"/>
        </w:trPr>
        <w:tc>
          <w:tcPr>
            <w:tcW w:w="3834" w:type="dxa"/>
            <w:gridSpan w:val="24"/>
            <w:tcBorders>
              <w:right w:val="single" w:sz="4" w:space="0" w:color="auto"/>
            </w:tcBorders>
            <w:vAlign w:val="bottom"/>
          </w:tcPr>
          <w:p w:rsidR="00BA212B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Логин и пароль</w:t>
            </w: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</w:t>
            </w:r>
            <w:r w:rsidR="00C06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A212B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тел. +375 ( _ _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 _ _ _ _ _ _</w:t>
            </w:r>
          </w:p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12B" w:rsidRPr="00CF2FF3" w:rsidTr="00BA212B">
        <w:tc>
          <w:tcPr>
            <w:tcW w:w="3286" w:type="dxa"/>
            <w:gridSpan w:val="17"/>
            <w:tcBorders>
              <w:lef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4785" w:type="dxa"/>
            <w:gridSpan w:val="68"/>
            <w:tcBorders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A212B" w:rsidRPr="00CF2FF3" w:rsidTr="00BA212B">
        <w:tc>
          <w:tcPr>
            <w:tcW w:w="242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действия:</w:t>
            </w:r>
          </w:p>
        </w:tc>
        <w:tc>
          <w:tcPr>
            <w:tcW w:w="23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10" w:type="dxa"/>
            <w:gridSpan w:val="5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12B" w:rsidRPr="00CF2FF3" w:rsidTr="00BA212B">
        <w:tc>
          <w:tcPr>
            <w:tcW w:w="3787" w:type="dxa"/>
            <w:gridSpan w:val="23"/>
            <w:tcBorders>
              <w:lef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91" w:type="dxa"/>
            <w:gridSpan w:val="15"/>
            <w:tcBorders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12B" w:rsidRPr="00CF2FF3" w:rsidTr="00BA212B">
        <w:tc>
          <w:tcPr>
            <w:tcW w:w="2425" w:type="dxa"/>
            <w:gridSpan w:val="12"/>
            <w:tcBorders>
              <w:lef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09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6" w:type="dxa"/>
            <w:gridSpan w:val="34"/>
            <w:tcBorders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12B" w:rsidRPr="00CF2FF3" w:rsidTr="00BA212B">
        <w:tc>
          <w:tcPr>
            <w:tcW w:w="2425" w:type="dxa"/>
            <w:gridSpan w:val="12"/>
            <w:tcBorders>
              <w:lef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(подпись работника банка)</w:t>
            </w:r>
          </w:p>
        </w:tc>
        <w:tc>
          <w:tcPr>
            <w:tcW w:w="21556" w:type="dxa"/>
            <w:gridSpan w:val="34"/>
            <w:tcBorders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12B" w:rsidRPr="00CF2FF3" w:rsidTr="00BA212B">
        <w:tc>
          <w:tcPr>
            <w:tcW w:w="28071" w:type="dxa"/>
            <w:gridSpan w:val="8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A212B" w:rsidRPr="00CF2FF3" w:rsidTr="00BA212B">
        <w:tc>
          <w:tcPr>
            <w:tcW w:w="2425" w:type="dxa"/>
            <w:gridSpan w:val="12"/>
            <w:tcBorders>
              <w:lef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Проверено</w:t>
            </w:r>
          </w:p>
        </w:tc>
        <w:tc>
          <w:tcPr>
            <w:tcW w:w="409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6" w:type="dxa"/>
            <w:gridSpan w:val="34"/>
            <w:tcBorders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12B" w:rsidRPr="00CF2FF3" w:rsidTr="00BA212B">
        <w:tc>
          <w:tcPr>
            <w:tcW w:w="2425" w:type="dxa"/>
            <w:gridSpan w:val="12"/>
            <w:tcBorders>
              <w:lef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gridSpan w:val="39"/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(подпись работника банка)</w:t>
            </w:r>
          </w:p>
        </w:tc>
        <w:tc>
          <w:tcPr>
            <w:tcW w:w="21556" w:type="dxa"/>
            <w:gridSpan w:val="34"/>
            <w:tcBorders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12B" w:rsidRPr="00CF2FF3" w:rsidTr="00BA212B">
        <w:tc>
          <w:tcPr>
            <w:tcW w:w="28071" w:type="dxa"/>
            <w:gridSpan w:val="8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A212B" w:rsidRPr="00CF2FF3" w:rsidTr="00BA212B">
        <w:trPr>
          <w:gridAfter w:val="62"/>
          <w:wAfter w:w="24284" w:type="dxa"/>
        </w:trPr>
        <w:tc>
          <w:tcPr>
            <w:tcW w:w="3787" w:type="dxa"/>
            <w:gridSpan w:val="23"/>
            <w:tcBorders>
              <w:left w:val="single" w:sz="4" w:space="0" w:color="auto"/>
            </w:tcBorders>
            <w:vAlign w:val="bottom"/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 _________________ 20____г.</w:t>
            </w:r>
          </w:p>
        </w:tc>
      </w:tr>
      <w:tr w:rsidR="00BA212B" w:rsidRPr="00CF2FF3" w:rsidTr="00BA212B">
        <w:tc>
          <w:tcPr>
            <w:tcW w:w="3787" w:type="dxa"/>
            <w:gridSpan w:val="23"/>
            <w:tcBorders>
              <w:left w:val="single" w:sz="4" w:space="0" w:color="auto"/>
            </w:tcBorders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3" w:type="dxa"/>
            <w:gridSpan w:val="47"/>
          </w:tcPr>
          <w:p w:rsidR="00BA212B" w:rsidRPr="00CF2FF3" w:rsidRDefault="00BA212B" w:rsidP="008B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91" w:type="dxa"/>
            <w:gridSpan w:val="15"/>
            <w:tcBorders>
              <w:right w:val="single" w:sz="4" w:space="0" w:color="auto"/>
            </w:tcBorders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12B" w:rsidRPr="00CF2FF3" w:rsidTr="00BA212B">
        <w:tc>
          <w:tcPr>
            <w:tcW w:w="28071" w:type="dxa"/>
            <w:gridSpan w:val="8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2B" w:rsidRPr="00CF2FF3" w:rsidRDefault="00BA212B" w:rsidP="008B5F8F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</w:tbl>
    <w:p w:rsidR="009F502A" w:rsidRDefault="009F502A" w:rsidP="009F50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AA" w:rsidRDefault="00FD0AAA"/>
    <w:sectPr w:rsidR="00FD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2A"/>
    <w:rsid w:val="002009F3"/>
    <w:rsid w:val="002365A0"/>
    <w:rsid w:val="003315EA"/>
    <w:rsid w:val="005F20CB"/>
    <w:rsid w:val="006D1F10"/>
    <w:rsid w:val="007D2CEC"/>
    <w:rsid w:val="007E3573"/>
    <w:rsid w:val="0091726D"/>
    <w:rsid w:val="009F502A"/>
    <w:rsid w:val="00AF4205"/>
    <w:rsid w:val="00BA212B"/>
    <w:rsid w:val="00C06EEC"/>
    <w:rsid w:val="00D752E1"/>
    <w:rsid w:val="00F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ps-sberban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Станишевская Александра</dc:creator>
  <cp:lastModifiedBy>Станишевская Александра</cp:lastModifiedBy>
  <cp:revision>4</cp:revision>
  <cp:lastPrinted>2020-12-14T09:34:00Z</cp:lastPrinted>
  <dcterms:created xsi:type="dcterms:W3CDTF">2021-09-09T11:51:00Z</dcterms:created>
  <dcterms:modified xsi:type="dcterms:W3CDTF">2021-09-09T11:55:00Z</dcterms:modified>
</cp:coreProperties>
</file>