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9" w:rsidRDefault="007B7E69" w:rsidP="007B7E6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61E1C">
        <w:rPr>
          <w:rFonts w:ascii="Times New Roman" w:hAnsi="Times New Roman" w:cs="Times New Roman"/>
          <w:sz w:val="20"/>
          <w:szCs w:val="20"/>
        </w:rPr>
        <w:t xml:space="preserve"> 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 w:rsidR="0046576B"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 w:rsidR="0046576B"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7B7E69" w:rsidRPr="00D376B4" w:rsidRDefault="007B7E69" w:rsidP="007B7E69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7B7E69" w:rsidTr="00A62EEA">
        <w:trPr>
          <w:trHeight w:val="2484"/>
        </w:trPr>
        <w:tc>
          <w:tcPr>
            <w:tcW w:w="8613" w:type="dxa"/>
          </w:tcPr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 xml:space="preserve">омер счета «депо» </w:t>
            </w:r>
          </w:p>
          <w:p w:rsidR="007B7E69" w:rsidRDefault="007B7E6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7356B" wp14:editId="062907FE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</wp:posOffset>
                      </wp:positionV>
                      <wp:extent cx="2019300" cy="295275"/>
                      <wp:effectExtent l="0" t="0" r="19050" b="28575"/>
                      <wp:wrapNone/>
                      <wp:docPr id="4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6.2pt;margin-top:.0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Yy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" filled="f"/>
                  </w:pict>
                </mc:Fallback>
              </mc:AlternateContent>
            </w:r>
          </w:p>
          <w:p w:rsidR="007B7E69" w:rsidRDefault="007B7E6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 w:rsidR="0046576B">
              <w:rPr>
                <w:sz w:val="22"/>
                <w:szCs w:val="22"/>
              </w:rPr>
              <w:t>Сбер</w:t>
            </w:r>
            <w:proofErr w:type="spellEnd"/>
            <w:r w:rsidR="0046576B"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 (инициалы, фамилия)</w:t>
            </w:r>
          </w:p>
          <w:p w:rsidR="007B7E69" w:rsidRPr="00DB65E5" w:rsidRDefault="007B7E69" w:rsidP="00A62E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B7E69" w:rsidRPr="008F299C" w:rsidRDefault="007B7E69" w:rsidP="00A62EE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</w:t>
            </w:r>
            <w:proofErr w:type="gramStart"/>
            <w:r w:rsidRPr="008F299C">
              <w:rPr>
                <w:sz w:val="22"/>
                <w:szCs w:val="22"/>
              </w:rPr>
              <w:t>)Д</w:t>
            </w:r>
            <w:proofErr w:type="gramEnd"/>
            <w:r w:rsidRPr="008F299C">
              <w:rPr>
                <w:sz w:val="22"/>
                <w:szCs w:val="22"/>
              </w:rPr>
              <w:t>епозитария</w:t>
            </w:r>
          </w:p>
        </w:tc>
      </w:tr>
    </w:tbl>
    <w:p w:rsidR="007B7E69" w:rsidRDefault="007B7E69" w:rsidP="007B7E69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</w:p>
    <w:p w:rsidR="007B7E69" w:rsidRPr="008F299C" w:rsidRDefault="007B7E69" w:rsidP="007B7E6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 w:rsidR="0046576B">
        <w:rPr>
          <w:rFonts w:ascii="Times New Roman" w:hAnsi="Times New Roman" w:cs="Times New Roman"/>
        </w:rPr>
        <w:t>Сбер</w:t>
      </w:r>
      <w:proofErr w:type="spellEnd"/>
      <w:r w:rsidR="0046576B"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7B7E69" w:rsidRPr="008F299C" w:rsidRDefault="007B7E69" w:rsidP="007B7E6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 xml:space="preserve">220005, г. Минск, бульвар имени </w:t>
      </w:r>
      <w:proofErr w:type="spellStart"/>
      <w:r w:rsidRPr="008F299C">
        <w:rPr>
          <w:rFonts w:ascii="Times New Roman" w:hAnsi="Times New Roman" w:cs="Times New Roman"/>
        </w:rPr>
        <w:t>Мулявина</w:t>
      </w:r>
      <w:proofErr w:type="spellEnd"/>
      <w:r w:rsidRPr="008F299C">
        <w:rPr>
          <w:rFonts w:ascii="Times New Roman" w:hAnsi="Times New Roman" w:cs="Times New Roman"/>
        </w:rPr>
        <w:t>, 6</w:t>
      </w:r>
    </w:p>
    <w:p w:rsidR="007B7E69" w:rsidRPr="00D376B4" w:rsidRDefault="007B7E69" w:rsidP="007B7E6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B7E69" w:rsidRPr="00A76F1A" w:rsidRDefault="007B7E69" w:rsidP="007B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B7E69" w:rsidRPr="00A76F1A" w:rsidRDefault="007B7E69" w:rsidP="007B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наличия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7E69" w:rsidRDefault="007B7E69" w:rsidP="007B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304"/>
        <w:gridCol w:w="3827"/>
      </w:tblGrid>
      <w:tr w:rsidR="007B7E69" w:rsidRPr="0058312D" w:rsidTr="00A62EEA">
        <w:tc>
          <w:tcPr>
            <w:tcW w:w="3516" w:type="dxa"/>
          </w:tcPr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5131" w:type="dxa"/>
            <w:gridSpan w:val="2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7B7E69" w:rsidRPr="0058312D" w:rsidTr="00A62EEA">
        <w:tc>
          <w:tcPr>
            <w:tcW w:w="8647" w:type="dxa"/>
            <w:gridSpan w:val="3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Наименование в соответствии с учредительными документами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на русском языке)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полно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сокращенно</w:t>
            </w:r>
            <w:proofErr w:type="gramStart"/>
            <w:r w:rsidRPr="005766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 английском языке) </w:t>
            </w:r>
            <w:r w:rsidRPr="0030571D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76651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F3439C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39C">
              <w:rPr>
                <w:rFonts w:ascii="Times New Roman" w:hAnsi="Times New Roman" w:cs="Times New Roman"/>
              </w:rPr>
              <w:t>Структура органов управления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8647" w:type="dxa"/>
            <w:gridSpan w:val="3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1">
              <w:rPr>
                <w:rFonts w:ascii="Times New Roman" w:hAnsi="Times New Roman" w:cs="Times New Roman"/>
              </w:rPr>
              <w:t>Регистрационные данные юридического лица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6651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671">
              <w:rPr>
                <w:rFonts w:ascii="Times New Roman" w:hAnsi="Times New Roman" w:cs="Times New Roman"/>
              </w:rPr>
              <w:t>Страна регистрации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6651">
              <w:rPr>
                <w:rFonts w:ascii="Times New Roman" w:hAnsi="Times New Roman" w:cs="Times New Roman"/>
              </w:rPr>
              <w:t>Учетный номер плательщика налогов</w:t>
            </w:r>
            <w:r>
              <w:rPr>
                <w:rFonts w:ascii="Times New Roman" w:hAnsi="Times New Roman" w:cs="Times New Roman"/>
              </w:rPr>
              <w:t xml:space="preserve"> в стране регистрации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место нахождения налоговой инспекции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Default="007B7E6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ФСЗН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C41EC4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6671">
              <w:rPr>
                <w:rFonts w:ascii="Times New Roman" w:hAnsi="Times New Roman" w:cs="Times New Roman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Default="007B7E6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</w:t>
            </w:r>
            <w:proofErr w:type="gramStart"/>
            <w:r w:rsidRPr="000A719F">
              <w:rPr>
                <w:rFonts w:ascii="Times New Roman" w:hAnsi="Times New Roman" w:cs="Times New Roman"/>
              </w:rPr>
              <w:t>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76651" w:rsidRDefault="007B7E69" w:rsidP="00A62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  <w:proofErr w:type="gramEnd"/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8312D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</w:t>
            </w:r>
            <w:proofErr w:type="gramStart"/>
            <w:r w:rsidRPr="007A5C20">
              <w:rPr>
                <w:rFonts w:ascii="Times New Roman" w:hAnsi="Times New Roman" w:cs="Times New Roman"/>
              </w:rPr>
              <w:t>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в случае несовпадения с юридическим адресом)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8312D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Является ли юридическое лицо  налогоплательщиком США?</w:t>
            </w:r>
          </w:p>
        </w:tc>
        <w:tc>
          <w:tcPr>
            <w:tcW w:w="5131" w:type="dxa"/>
            <w:gridSpan w:val="2"/>
          </w:tcPr>
          <w:p w:rsidR="007B7E69" w:rsidRPr="00593E53" w:rsidRDefault="007B7E69" w:rsidP="00A62EEA">
            <w:pPr>
              <w:keepNext/>
              <w:keepLines/>
              <w:pBdr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D478B" wp14:editId="625E626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43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B7E69" w:rsidRPr="00593E53" w:rsidRDefault="007B7E69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B7E69" w:rsidRPr="00593E53" w:rsidRDefault="007B7E69" w:rsidP="00A62EEA">
            <w:pPr>
              <w:keepNext/>
              <w:keepLines/>
              <w:pBdr>
                <w:top w:val="single" w:sz="12" w:space="1" w:color="auto"/>
                <w:bottom w:val="single" w:sz="12" w:space="1" w:color="auto"/>
              </w:pBdr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B7E69" w:rsidRPr="00593E53" w:rsidRDefault="007B7E69" w:rsidP="00A62EEA">
            <w:pPr>
              <w:keepNext/>
              <w:keepLines/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2117D" wp14:editId="3695BC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182880</wp:posOffset>
                      </wp:positionV>
                      <wp:extent cx="115570" cy="102235"/>
                      <wp:effectExtent l="38100" t="95250" r="93980" b="50165"/>
                      <wp:wrapNone/>
                      <wp:docPr id="42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left:0;text-align:left;margin-left:.15pt;margin-top:14.4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593E53" w:rsidRDefault="007B7E6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(контролирующих лиц) (&gt;10%), являющихся налогоплательщиками США? </w:t>
            </w:r>
          </w:p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7B7E69" w:rsidRPr="00593E53" w:rsidRDefault="007B7E6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AEC3C" wp14:editId="6BC588F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38100" t="95250" r="93980" b="50165"/>
                      <wp:wrapNone/>
                      <wp:docPr id="41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8" style="position:absolute;margin-left:1.1pt;margin-top:3.3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7B7E69" w:rsidRPr="00593E53" w:rsidRDefault="007B7E69" w:rsidP="00A62EEA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57841" wp14:editId="7C8312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38100" t="95250" r="93980" b="50165"/>
                      <wp:wrapNone/>
                      <wp:docPr id="40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1.2pt;margin-top:2.65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5131" w:type="dxa"/>
            <w:gridSpan w:val="2"/>
          </w:tcPr>
          <w:p w:rsidR="007B7E69" w:rsidRPr="00593E53" w:rsidRDefault="007B7E69" w:rsidP="00A62EEA">
            <w:pPr>
              <w:keepNext/>
              <w:keepLines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64F8FE" wp14:editId="7BB0F58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39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30" style="position:absolute;margin-left:1.15pt;margin-top:4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 __________________________________</w:t>
            </w:r>
          </w:p>
          <w:p w:rsidR="007B7E69" w:rsidRPr="00593E53" w:rsidRDefault="007B7E69" w:rsidP="00A62EEA">
            <w:pPr>
              <w:keepNext/>
              <w:keepLines/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7F9EF" wp14:editId="68CC212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184150</wp:posOffset>
                      </wp:positionV>
                      <wp:extent cx="115570" cy="102235"/>
                      <wp:effectExtent l="38100" t="95250" r="93980" b="50165"/>
                      <wp:wrapNone/>
                      <wp:docPr id="3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31" style="position:absolute;left:0;text-align:left;margin-left:.15pt;margin-top:14.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593E53" w:rsidRDefault="007B7E69" w:rsidP="00A62E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№165-З***</w:t>
            </w:r>
          </w:p>
        </w:tc>
        <w:tc>
          <w:tcPr>
            <w:tcW w:w="5131" w:type="dxa"/>
            <w:gridSpan w:val="2"/>
          </w:tcPr>
          <w:p w:rsidR="007B7E69" w:rsidRPr="00A61E8B" w:rsidRDefault="007B7E69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10BD7" wp14:editId="60D0312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MM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PvujD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7B7E69" w:rsidRPr="006D5EC4" w:rsidRDefault="007B7E69" w:rsidP="00A62EEA">
            <w:pPr>
              <w:keepNext/>
              <w:keepLine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69" w:rsidRDefault="007B7E69" w:rsidP="00A62EEA">
            <w:pPr>
              <w:keepNext/>
              <w:keepLines/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FAEE0D" wp14:editId="0E8B41B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7E69" w:rsidRDefault="007B7E69" w:rsidP="007B7E69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3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qjg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JN53a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7B7E69" w:rsidRDefault="007B7E69" w:rsidP="007B7E69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7B7E69" w:rsidRPr="0058312D" w:rsidTr="00A62EEA">
        <w:tc>
          <w:tcPr>
            <w:tcW w:w="8647" w:type="dxa"/>
            <w:gridSpan w:val="3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</w:rPr>
              <w:t>Номера контактных телефонов: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A5C20">
              <w:rPr>
                <w:rFonts w:ascii="Times New Roman" w:hAnsi="Times New Roman" w:cs="Times New Roman"/>
              </w:rPr>
              <w:t>уководителя</w:t>
            </w:r>
          </w:p>
        </w:tc>
        <w:tc>
          <w:tcPr>
            <w:tcW w:w="5131" w:type="dxa"/>
            <w:gridSpan w:val="2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B7E69" w:rsidRPr="00C2243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B7E69" w:rsidRPr="00C2243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главного бухгалтера</w:t>
            </w:r>
          </w:p>
        </w:tc>
        <w:tc>
          <w:tcPr>
            <w:tcW w:w="5131" w:type="dxa"/>
            <w:gridSpan w:val="2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A5C20">
              <w:rPr>
                <w:rFonts w:ascii="Times New Roman" w:hAnsi="Times New Roman" w:cs="Times New Roman"/>
                <w:color w:val="000000"/>
              </w:rPr>
              <w:t>__)(____________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___)</w:t>
            </w:r>
          </w:p>
          <w:p w:rsidR="007B7E69" w:rsidRPr="00C2243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 xml:space="preserve"> (______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7A5C20">
              <w:rPr>
                <w:rFonts w:ascii="Times New Roman" w:hAnsi="Times New Roman" w:cs="Times New Roman"/>
                <w:color w:val="000000"/>
              </w:rPr>
              <w:t>)(_</w:t>
            </w:r>
            <w:r>
              <w:rPr>
                <w:rFonts w:ascii="Times New Roman" w:hAnsi="Times New Roman" w:cs="Times New Roman"/>
                <w:color w:val="000000"/>
              </w:rPr>
              <w:t>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_____________)</w:t>
            </w:r>
          </w:p>
          <w:p w:rsidR="007B7E69" w:rsidRPr="00C2243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4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оператора номер телефона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(______)(__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Pr="000B4B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___)</w:t>
            </w:r>
          </w:p>
          <w:p w:rsidR="007B7E69" w:rsidRPr="007B538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A5C20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5131" w:type="dxa"/>
            <w:gridSpan w:val="2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C20">
              <w:rPr>
                <w:rFonts w:ascii="Times New Roman" w:hAnsi="Times New Roman" w:cs="Times New Roman"/>
                <w:color w:val="000000"/>
              </w:rPr>
              <w:t>(_____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  <w:r w:rsidRPr="007A5C20">
              <w:rPr>
                <w:rFonts w:ascii="Times New Roman" w:hAnsi="Times New Roman" w:cs="Times New Roman"/>
                <w:color w:val="000000"/>
              </w:rPr>
              <w:t>_)(______________</w:t>
            </w: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A5C20">
              <w:rPr>
                <w:rFonts w:ascii="Times New Roman" w:hAnsi="Times New Roman" w:cs="Times New Roman"/>
                <w:color w:val="000000"/>
              </w:rPr>
              <w:t>_)</w:t>
            </w:r>
          </w:p>
          <w:p w:rsidR="007B7E69" w:rsidRPr="007B5381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5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города номер телефона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Адрес электронной почты 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5131" w:type="dxa"/>
            <w:gridSpan w:val="2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58312D" w:rsidRDefault="007B7E69" w:rsidP="00A62E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C20">
              <w:rPr>
                <w:rFonts w:ascii="Times New Roman" w:hAnsi="Times New Roman" w:cs="Times New Roman"/>
              </w:rPr>
              <w:t>Адрес сайта в Интернет</w:t>
            </w:r>
            <w:proofErr w:type="gramStart"/>
            <w:r w:rsidRPr="007A5C20">
              <w:rPr>
                <w:rFonts w:ascii="Times New Roman" w:hAnsi="Times New Roman" w:cs="Times New Roman"/>
              </w:rPr>
              <w:t>е</w:t>
            </w:r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F1660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8647" w:type="dxa"/>
            <w:gridSpan w:val="3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C20">
              <w:rPr>
                <w:rFonts w:ascii="Times New Roman" w:hAnsi="Times New Roman" w:cs="Times New Roman"/>
              </w:rPr>
              <w:t xml:space="preserve">Фамилия, имя, отчество руководителя, главного бухгалтера юридического лица и (или) иных уполномоченных должностных лиц, которым в установленном порядке предоставлено право </w:t>
            </w:r>
            <w:proofErr w:type="gramStart"/>
            <w:r w:rsidRPr="007A5C20">
              <w:rPr>
                <w:rFonts w:ascii="Times New Roman" w:hAnsi="Times New Roman" w:cs="Times New Roman"/>
              </w:rPr>
              <w:t>действовать</w:t>
            </w:r>
            <w:proofErr w:type="gramEnd"/>
            <w:r w:rsidRPr="007A5C20">
              <w:rPr>
                <w:rFonts w:ascii="Times New Roman" w:hAnsi="Times New Roman" w:cs="Times New Roman"/>
              </w:rPr>
              <w:t xml:space="preserve"> от имени юридического лица:</w:t>
            </w: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 xml:space="preserve">Должностное лицо №1 </w:t>
            </w:r>
            <w:r>
              <w:rPr>
                <w:rFonts w:ascii="Times New Roman" w:hAnsi="Times New Roman" w:cs="Times New Roman"/>
              </w:rPr>
              <w:t>–</w:t>
            </w:r>
            <w:r w:rsidRPr="007A5C20">
              <w:rPr>
                <w:rFonts w:ascii="Times New Roman" w:hAnsi="Times New Roman" w:cs="Times New Roman"/>
              </w:rPr>
              <w:t xml:space="preserve"> Руководитель: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7A5C20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7B7E69" w:rsidRPr="00904BA3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lastRenderedPageBreak/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7B7E69" w:rsidRPr="00904BA3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7B7E69" w:rsidRPr="00904BA3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7B7E69" w:rsidRPr="00904BA3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904BA3">
              <w:rPr>
                <w:rFonts w:ascii="Times New Roman" w:hAnsi="Times New Roman" w:cs="Times New Roman"/>
              </w:rPr>
              <w:t>;</w:t>
            </w:r>
          </w:p>
          <w:p w:rsidR="007B7E69" w:rsidRPr="00904BA3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904BA3">
              <w:rPr>
                <w:rFonts w:ascii="Times New Roman" w:hAnsi="Times New Roman" w:cs="Times New Roman"/>
              </w:rPr>
              <w:t>:</w:t>
            </w:r>
          </w:p>
          <w:p w:rsidR="007B7E69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органа, </w:t>
            </w:r>
            <w:r>
              <w:rPr>
                <w:rFonts w:ascii="Times New Roman" w:hAnsi="Times New Roman" w:cs="Times New Roman"/>
              </w:rPr>
              <w:lastRenderedPageBreak/>
              <w:t>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lastRenderedPageBreak/>
              <w:t>Должностное лицо №2:</w:t>
            </w:r>
          </w:p>
        </w:tc>
        <w:tc>
          <w:tcPr>
            <w:tcW w:w="5131" w:type="dxa"/>
            <w:gridSpan w:val="2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собственное имя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7A5C20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A5C20">
              <w:rPr>
                <w:rFonts w:ascii="Times New Roman" w:hAnsi="Times New Roman" w:cs="Times New Roman"/>
              </w:rPr>
              <w:t>отчеств</w:t>
            </w:r>
            <w:proofErr w:type="gramStart"/>
            <w:r w:rsidRPr="007A5C20">
              <w:rPr>
                <w:rFonts w:ascii="Times New Roman" w:hAnsi="Times New Roman" w:cs="Times New Roman"/>
              </w:rPr>
              <w:t>о</w:t>
            </w:r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203777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</w:p>
        </w:tc>
        <w:tc>
          <w:tcPr>
            <w:tcW w:w="5131" w:type="dxa"/>
            <w:gridSpan w:val="2"/>
          </w:tcPr>
          <w:p w:rsidR="007B7E69" w:rsidRPr="0058312D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c>
          <w:tcPr>
            <w:tcW w:w="3516" w:type="dxa"/>
          </w:tcPr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документе, удостоверяющем личность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E69" w:rsidRPr="00203777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2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777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</w:t>
            </w:r>
            <w:r w:rsidRPr="00203777">
              <w:rPr>
                <w:rFonts w:ascii="Times New Roman" w:hAnsi="Times New Roman" w:cs="Times New Roman"/>
              </w:rPr>
              <w:t>;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органа, выдавшего документ</w:t>
            </w:r>
            <w:r w:rsidRPr="00203777">
              <w:rPr>
                <w:rFonts w:ascii="Times New Roman" w:hAnsi="Times New Roman" w:cs="Times New Roman"/>
              </w:rPr>
              <w:t>:</w:t>
            </w:r>
          </w:p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E69" w:rsidRPr="0058312D" w:rsidTr="00A62EEA">
        <w:trPr>
          <w:trHeight w:val="445"/>
        </w:trPr>
        <w:tc>
          <w:tcPr>
            <w:tcW w:w="3516" w:type="dxa"/>
            <w:vMerge w:val="restart"/>
          </w:tcPr>
          <w:p w:rsidR="007B7E69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304" w:type="dxa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7B7E69" w:rsidRPr="0058312D" w:rsidTr="00A62EEA">
        <w:trPr>
          <w:trHeight w:val="409"/>
        </w:trPr>
        <w:tc>
          <w:tcPr>
            <w:tcW w:w="3516" w:type="dxa"/>
            <w:vMerge/>
          </w:tcPr>
          <w:p w:rsidR="007B7E69" w:rsidRDefault="007B7E69" w:rsidP="00A62E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B7E69" w:rsidRPr="00203777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7E69" w:rsidRDefault="007B7E69" w:rsidP="00A62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7B7E69" w:rsidRDefault="007B7E69" w:rsidP="007B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7B7E69" w:rsidRDefault="007B7E69" w:rsidP="007B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7B7E69" w:rsidRPr="003159AA" w:rsidRDefault="007B7E69" w:rsidP="007B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A61E8B">
        <w:rPr>
          <w:rFonts w:ascii="Times New Roman" w:hAnsi="Times New Roman" w:cs="Times New Roman"/>
          <w:sz w:val="20"/>
          <w:szCs w:val="20"/>
        </w:rPr>
        <w:t xml:space="preserve"> 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B7E69" w:rsidRDefault="007B7E69" w:rsidP="007B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7B7E69" w:rsidRDefault="007B7E69" w:rsidP="007B7E6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7B7E69" w:rsidRPr="007429BA" w:rsidRDefault="007B7E69" w:rsidP="007B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7E69" w:rsidRPr="007429BA" w:rsidRDefault="007B7E69" w:rsidP="007B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</w:t>
      </w:r>
      <w:proofErr w:type="gramEnd"/>
      <w:r w:rsidRPr="007429BA">
        <w:rPr>
          <w:rFonts w:ascii="Times New Roman" w:hAnsi="Times New Roman" w:cs="Times New Roman"/>
        </w:rPr>
        <w:t xml:space="preserve">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7B7E69" w:rsidRPr="003664A7" w:rsidRDefault="007B7E69" w:rsidP="007B7E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  <w:proofErr w:type="gramEnd"/>
    </w:p>
    <w:p w:rsidR="007B7E69" w:rsidRDefault="007B7E69" w:rsidP="007B7E6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B7E69" w:rsidRDefault="007B7E69" w:rsidP="007B7E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 w:rsidRPr="00C41EC4">
        <w:rPr>
          <w:rFonts w:ascii="TimesNewRomanPSMT" w:hAnsi="TimesNewRomanPSMT" w:cs="TimesNewRomanPSMT"/>
          <w:sz w:val="24"/>
          <w:szCs w:val="24"/>
        </w:rPr>
        <w:t>«_____»_______________ 20 ____ г.</w:t>
      </w:r>
    </w:p>
    <w:p w:rsidR="007B7E69" w:rsidRPr="000A44C9" w:rsidRDefault="007B7E69" w:rsidP="007B7E69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(подпись)                  (инициалы, фамилия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>)</w:t>
      </w:r>
      <w:r w:rsidRPr="00336E49">
        <w:rPr>
          <w:rFonts w:ascii="Times New Roman" w:eastAsia="Calibri" w:hAnsi="Times New Roman" w:cs="Times New Roman"/>
          <w:sz w:val="18"/>
          <w:szCs w:val="18"/>
        </w:rPr>
        <w:t>(</w:t>
      </w:r>
      <w:proofErr w:type="gramEnd"/>
      <w:r w:rsidRPr="00336E49">
        <w:rPr>
          <w:rFonts w:ascii="Times New Roman" w:eastAsia="Calibri" w:hAnsi="Times New Roman" w:cs="Times New Roman"/>
          <w:sz w:val="18"/>
          <w:szCs w:val="18"/>
        </w:rPr>
        <w:t>дата заполнения )</w:t>
      </w:r>
    </w:p>
    <w:p w:rsidR="007B7E69" w:rsidRPr="005A0B01" w:rsidRDefault="007B7E69" w:rsidP="007B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B7E69" w:rsidRDefault="007B7E69" w:rsidP="007B7E69">
      <w:pPr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7B7E69" w:rsidRPr="00494607" w:rsidTr="00A62EEA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9" w:rsidRPr="00593E53" w:rsidRDefault="007B7E69" w:rsidP="00A62EEA">
            <w:pPr>
              <w:ind w:firstLine="4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Предоставляю согласие Банку на обработку предоставленных персональных данных, сведений, иной информации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 в том числе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</w:t>
            </w:r>
            <w:r w:rsidRPr="00A61E8B">
              <w:rPr>
                <w:noProof/>
                <w:sz w:val="20"/>
                <w:szCs w:val="20"/>
              </w:rPr>
              <w:t xml:space="preserve">, </w:t>
            </w:r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а также согласие на ксерокопирование</w:t>
            </w:r>
            <w:proofErr w:type="gramEnd"/>
            <w:r w:rsidRPr="00A61E8B">
              <w:rPr>
                <w:rFonts w:ascii="Times New Roman" w:hAnsi="Times New Roman" w:cs="Times New Roman"/>
                <w:noProof/>
                <w:sz w:val="20"/>
                <w:szCs w:val="20"/>
              </w:rPr>
              <w:t>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7B7E69" w:rsidRPr="00494607" w:rsidTr="00A62EE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«___» __________________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69" w:rsidRPr="00593E53" w:rsidRDefault="007B7E6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организации</w:t>
            </w:r>
          </w:p>
          <w:p w:rsidR="007B7E69" w:rsidRPr="00593E53" w:rsidRDefault="007B7E6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или иного уполномоченного лица</w:t>
            </w:r>
          </w:p>
          <w:p w:rsidR="007B7E69" w:rsidRPr="00593E53" w:rsidRDefault="007B7E6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 ____________  ________________</w:t>
            </w:r>
          </w:p>
          <w:p w:rsidR="007B7E69" w:rsidRPr="00593E53" w:rsidRDefault="007B7E69" w:rsidP="00A62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(Должность)      (Подпись)             (Фамилия И. О.)</w:t>
            </w:r>
          </w:p>
          <w:p w:rsidR="007B7E69" w:rsidRPr="00593E53" w:rsidRDefault="007B7E69" w:rsidP="00A62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6B48B0" w:rsidRDefault="007B7E69"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печати.</w:t>
      </w:r>
    </w:p>
    <w:sectPr w:rsidR="006B48B0" w:rsidSect="007B7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D"/>
    <w:rsid w:val="001A45C2"/>
    <w:rsid w:val="0020303D"/>
    <w:rsid w:val="0046576B"/>
    <w:rsid w:val="006B48B0"/>
    <w:rsid w:val="007B7E69"/>
    <w:rsid w:val="00C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2021-08-31T11:24:00Z</dcterms:created>
  <dcterms:modified xsi:type="dcterms:W3CDTF">2021-08-31T11:24:00Z</dcterms:modified>
</cp:coreProperties>
</file>