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1CA" w14:textId="77777777" w:rsidR="006754A3" w:rsidRDefault="006754A3" w:rsidP="00DD12D7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14:paraId="02D746FF" w14:textId="254D86CA" w:rsidR="00A7709A" w:rsidRPr="0091653D" w:rsidRDefault="006754A3" w:rsidP="00DD12D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«Сбер Банк» </w:t>
      </w:r>
      <w:r w:rsidR="00DB6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19</w:t>
      </w:r>
      <w:r w:rsidR="0091653D"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.07</w:t>
      </w:r>
      <w:r w:rsidRPr="00916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.2022 г </w:t>
      </w:r>
      <w:r w:rsidR="00680E23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следующий размер процентов</w:t>
      </w:r>
    </w:p>
    <w:p w14:paraId="159F6C55" w14:textId="7CFD6803" w:rsidR="00DD12D7" w:rsidRPr="00DD12D7" w:rsidRDefault="00680E23" w:rsidP="00DB6187">
      <w:pPr>
        <w:spacing w:after="0"/>
        <w:ind w:left="142" w:right="-17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>по вновь заключаемым депозитам</w:t>
      </w:r>
      <w:r w:rsidR="00F06A38" w:rsidRPr="0091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белорусских рублях</w:t>
      </w:r>
      <w:r w:rsidR="009165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500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2652"/>
        <w:gridCol w:w="1098"/>
        <w:gridCol w:w="2058"/>
        <w:gridCol w:w="1370"/>
        <w:gridCol w:w="1370"/>
        <w:gridCol w:w="1370"/>
        <w:gridCol w:w="394"/>
        <w:gridCol w:w="976"/>
        <w:gridCol w:w="1370"/>
        <w:gridCol w:w="1370"/>
        <w:gridCol w:w="1360"/>
      </w:tblGrid>
      <w:tr w:rsidR="00DB6187" w:rsidRPr="00C74F0D" w14:paraId="0B625486" w14:textId="77777777" w:rsidTr="00DB6187">
        <w:trPr>
          <w:trHeight w:val="330"/>
        </w:trPr>
        <w:tc>
          <w:tcPr>
            <w:tcW w:w="8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18E54" w14:textId="77777777" w:rsidR="00DB6187" w:rsidRPr="00DB6187" w:rsidRDefault="00DB6187" w:rsidP="00D62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6187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 w:rsidRPr="00DB6187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DB6187">
              <w:rPr>
                <w:rFonts w:ascii="Times New Roman" w:hAnsi="Times New Roman" w:cs="Times New Roman"/>
                <w:b/>
                <w:szCs w:val="24"/>
              </w:rPr>
              <w:t>срочного банковского депозита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EDEF21" w14:textId="77777777" w:rsidR="00DB6187" w:rsidRPr="00DB6187" w:rsidRDefault="00DB6187" w:rsidP="00D62195">
            <w:pPr>
              <w:ind w:left="-69" w:right="-1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6187">
              <w:rPr>
                <w:rFonts w:ascii="Times New Roman" w:hAnsi="Times New Roman" w:cs="Times New Roman"/>
                <w:b/>
                <w:szCs w:val="24"/>
              </w:rPr>
              <w:t>Канал открытия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auto"/>
          </w:tcPr>
          <w:p w14:paraId="33FB8AD3" w14:textId="77777777" w:rsidR="00DB6187" w:rsidRPr="00DB6187" w:rsidRDefault="00DB6187" w:rsidP="00D62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6187">
              <w:rPr>
                <w:rFonts w:ascii="Times New Roman" w:hAnsi="Times New Roman" w:cs="Times New Roman"/>
                <w:b/>
                <w:szCs w:val="24"/>
              </w:rPr>
              <w:t xml:space="preserve">Минимальная сумма первоначального/ дополнительного взноса </w:t>
            </w:r>
          </w:p>
        </w:tc>
        <w:tc>
          <w:tcPr>
            <w:tcW w:w="3112" w:type="pct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097F37" w14:textId="77777777" w:rsidR="00DB6187" w:rsidRPr="00DB6187" w:rsidRDefault="00DB6187" w:rsidP="00D621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6187">
              <w:rPr>
                <w:rFonts w:ascii="Times New Roman" w:hAnsi="Times New Roman" w:cs="Times New Roman"/>
                <w:b/>
                <w:szCs w:val="24"/>
              </w:rPr>
              <w:t>Срок привлечения/годовая процентная ставка</w:t>
            </w:r>
          </w:p>
        </w:tc>
      </w:tr>
      <w:tr w:rsidR="00DB6187" w:rsidRPr="003D607A" w14:paraId="4A425D66" w14:textId="77777777" w:rsidTr="00DB6187">
        <w:trPr>
          <w:trHeight w:val="126"/>
        </w:trPr>
        <w:tc>
          <w:tcPr>
            <w:tcW w:w="188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0867A642" w14:textId="77777777" w:rsidR="00DB6187" w:rsidRPr="00450430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0B61E741" w14:textId="77777777" w:rsidR="00DB6187" w:rsidRPr="00896B8A" w:rsidRDefault="00DB6187" w:rsidP="00D6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35-60</w:t>
            </w:r>
            <w:r w:rsidRPr="00896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дней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5F161B5" w14:textId="77777777" w:rsidR="00DB6187" w:rsidRPr="003D607A" w:rsidRDefault="00DB6187" w:rsidP="00D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61-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83E4654" w14:textId="77777777" w:rsidR="00DB6187" w:rsidRPr="003D607A" w:rsidRDefault="00DB6187" w:rsidP="00D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-182</w:t>
            </w:r>
          </w:p>
          <w:p w14:paraId="681CDBBB" w14:textId="77777777" w:rsidR="00DB6187" w:rsidRPr="003D607A" w:rsidRDefault="00DB6187" w:rsidP="00D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6267F42" w14:textId="77777777" w:rsidR="00DB6187" w:rsidRPr="003D607A" w:rsidRDefault="00DB6187" w:rsidP="00D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DECD725" w14:textId="77777777" w:rsidR="00DB6187" w:rsidRPr="003D607A" w:rsidRDefault="00DB6187" w:rsidP="00D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274-365 дней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0206B449" w14:textId="77777777" w:rsidR="00DB6187" w:rsidRPr="003D607A" w:rsidRDefault="00DB6187" w:rsidP="00D62195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63F0226" w14:textId="77777777" w:rsidR="00DB6187" w:rsidRPr="003D607A" w:rsidRDefault="00DB6187" w:rsidP="00D62195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DB6187" w:rsidRPr="003D607A" w14:paraId="18C18BB9" w14:textId="77777777" w:rsidTr="00DB6187">
        <w:trPr>
          <w:trHeight w:val="281"/>
        </w:trPr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6A410" w14:textId="77777777" w:rsidR="00DB6187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0CC9D" w14:textId="77777777" w:rsidR="00DB6187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4B80" w14:textId="77777777" w:rsidR="00DB6187" w:rsidRPr="00DC7AA8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2447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2E3B62CE" w14:textId="77777777" w:rsidR="00DB6187" w:rsidRPr="00D3197C" w:rsidDel="002133A5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(СР–5,5)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365A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3513F968" w14:textId="77777777" w:rsidR="00DB6187" w:rsidRPr="003D607A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(СР–3,5)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D509" w14:textId="77777777" w:rsidR="00DB6187" w:rsidRDefault="00DB6187" w:rsidP="00D62195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5D209455" w14:textId="77777777" w:rsidR="00DB6187" w:rsidRPr="003D607A" w:rsidRDefault="00DB6187" w:rsidP="00D62195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(СР+1,0) 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6775" w14:textId="77777777" w:rsidR="00DB6187" w:rsidRDefault="00DB6187" w:rsidP="00D62195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14:paraId="5978C087" w14:textId="77777777" w:rsidR="00DB6187" w:rsidRPr="003D607A" w:rsidRDefault="00DB6187" w:rsidP="00D62195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(СР+3,5)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F0C2" w14:textId="77777777" w:rsidR="00DB6187" w:rsidRPr="00AB271C" w:rsidRDefault="00DB6187" w:rsidP="00D62195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14:paraId="08E703AB" w14:textId="77777777" w:rsidR="00DB6187" w:rsidRPr="003D607A" w:rsidRDefault="00DB6187" w:rsidP="00D62195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(СР+3,5)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6BA6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14:paraId="70227F71" w14:textId="77777777" w:rsidR="00DB6187" w:rsidRPr="003D607A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(СР+4,0)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FE78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  <w:p w14:paraId="27523B81" w14:textId="77777777" w:rsidR="00DB6187" w:rsidRPr="003D607A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(СР+3,0)</w:t>
            </w: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B6187" w:rsidRPr="00D3197C" w14:paraId="5ADBDC01" w14:textId="77777777" w:rsidTr="00DB6187">
        <w:trPr>
          <w:trHeight w:val="275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FFD72" w14:textId="77777777" w:rsidR="00DB6187" w:rsidRPr="008327C9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BF73" w14:textId="77777777" w:rsidR="00DB6187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F9217" w14:textId="77777777" w:rsidR="00DB6187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8219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65600220" w14:textId="77777777" w:rsidR="00DB6187" w:rsidRPr="00D3197C" w:rsidDel="002133A5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(СР–5,25)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6802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0828DB2A" w14:textId="77777777" w:rsidR="00DB6187" w:rsidRPr="003D607A" w:rsidDel="002133A5" w:rsidRDefault="00DB6187" w:rsidP="00D62195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(СР–3,25)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83D8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  <w:p w14:paraId="380AC80A" w14:textId="77777777" w:rsidR="00DB6187" w:rsidRPr="003D607A" w:rsidDel="002133A5" w:rsidRDefault="00DB6187" w:rsidP="00D62195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(СР+1,25)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07EB" w14:textId="77777777" w:rsidR="00DB6187" w:rsidRDefault="00DB6187" w:rsidP="00D62195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  <w:p w14:paraId="3FA18582" w14:textId="77777777" w:rsidR="00DB6187" w:rsidRPr="003D607A" w:rsidDel="002133A5" w:rsidRDefault="00DB6187" w:rsidP="00D62195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(СР+3,75)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9C7A" w14:textId="77777777" w:rsidR="00DB6187" w:rsidRDefault="00DB6187" w:rsidP="00D62195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  <w:p w14:paraId="30FEBC67" w14:textId="77777777" w:rsidR="00DB6187" w:rsidRPr="003D607A" w:rsidDel="002133A5" w:rsidRDefault="00DB6187" w:rsidP="00D62195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(СР+3,75)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8B38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  <w:p w14:paraId="727FA7FA" w14:textId="77777777" w:rsidR="00DB6187" w:rsidRPr="00D3197C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(СР+4,25)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0A59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  <w:p w14:paraId="3405BACB" w14:textId="77777777" w:rsidR="00DB6187" w:rsidRPr="00D3197C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(СР+3,25)</w:t>
            </w:r>
          </w:p>
        </w:tc>
      </w:tr>
      <w:tr w:rsidR="00DB6187" w:rsidRPr="003D607A" w14:paraId="21907659" w14:textId="77777777" w:rsidTr="00DB6187">
        <w:trPr>
          <w:trHeight w:val="276"/>
        </w:trPr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EF733" w14:textId="77777777" w:rsidR="00DB6187" w:rsidRPr="008327C9" w:rsidRDefault="00DB6187" w:rsidP="00D62195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E1D7E" w14:textId="77777777" w:rsidR="00DB6187" w:rsidRPr="008327C9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E4CEF" w14:textId="77777777" w:rsidR="00DB6187" w:rsidRPr="00F72B2E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F72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E5A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112B3F03" w14:textId="77777777" w:rsidR="00DB6187" w:rsidRPr="00D3197C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(СР–5,25)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012C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4AC2DFD5" w14:textId="77777777" w:rsidR="00DB6187" w:rsidRPr="003D607A" w:rsidRDefault="00DB6187" w:rsidP="00D62195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(СР–3,25)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C8F8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  <w:p w14:paraId="12579CBA" w14:textId="77777777" w:rsidR="00DB6187" w:rsidRPr="003D607A" w:rsidRDefault="00DB6187" w:rsidP="00D62195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(СР+1,25)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BC0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  <w:p w14:paraId="771506B8" w14:textId="77777777" w:rsidR="00DB6187" w:rsidRPr="003D607A" w:rsidRDefault="00DB6187" w:rsidP="00D62195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(СР+3,75)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B61A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  <w:p w14:paraId="7BEA0DFC" w14:textId="77777777" w:rsidR="00DB6187" w:rsidRPr="003D607A" w:rsidRDefault="00DB6187" w:rsidP="00D62195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(СР+3,75)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7734" w14:textId="77777777" w:rsidR="00DB6187" w:rsidRDefault="00DB6187" w:rsidP="00D62195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  <w:p w14:paraId="4E14ED11" w14:textId="77777777" w:rsidR="00DB6187" w:rsidRPr="003D607A" w:rsidRDefault="00DB6187" w:rsidP="00D62195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(СР+4,25)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397" w14:textId="77777777" w:rsidR="00DB6187" w:rsidRDefault="00DB6187" w:rsidP="00D62195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  <w:p w14:paraId="4DDFE63C" w14:textId="77777777" w:rsidR="00DB6187" w:rsidRPr="003D607A" w:rsidRDefault="00DB6187" w:rsidP="00D62195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(СР+3,25)</w:t>
            </w:r>
          </w:p>
        </w:tc>
      </w:tr>
      <w:tr w:rsidR="00DB6187" w:rsidRPr="003D607A" w14:paraId="7E775E75" w14:textId="77777777" w:rsidTr="00DB6187">
        <w:trPr>
          <w:trHeight w:val="275"/>
        </w:trPr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0EE78" w14:textId="77777777" w:rsidR="00DB6187" w:rsidRPr="008327C9" w:rsidRDefault="00DB6187" w:rsidP="00D62195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96D01" w14:textId="77777777" w:rsidR="00DB6187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7790F" w14:textId="77777777" w:rsidR="00DB6187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090C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2E43C79C" w14:textId="77777777" w:rsidR="00DB6187" w:rsidRPr="00D3197C" w:rsidDel="002133A5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(СР–5,0)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72A0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14:paraId="2B3364DA" w14:textId="77777777" w:rsidR="00DB6187" w:rsidRPr="003D607A" w:rsidDel="002133A5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(СР–3,0)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DB6E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14:paraId="34DEFBCE" w14:textId="77777777" w:rsidR="00DB6187" w:rsidRPr="003D607A" w:rsidDel="002133A5" w:rsidRDefault="00DB6187" w:rsidP="00D62195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(СР+1,5)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D697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14:paraId="5C2B4701" w14:textId="77777777" w:rsidR="00DB6187" w:rsidRPr="003D607A" w:rsidDel="002133A5" w:rsidRDefault="00DB6187" w:rsidP="00D62195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(СР+4,0)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DDA4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14:paraId="29F67BC0" w14:textId="77777777" w:rsidR="00DB6187" w:rsidRPr="003D607A" w:rsidDel="002133A5" w:rsidRDefault="00DB6187" w:rsidP="00D62195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(СР+4,0)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3DCE" w14:textId="77777777" w:rsidR="00DB6187" w:rsidRDefault="00DB6187" w:rsidP="00D62195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14:paraId="54ADFC80" w14:textId="77777777" w:rsidR="00DB6187" w:rsidRPr="003D607A" w:rsidRDefault="00DB6187" w:rsidP="00D62195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(СР+4,5)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8D4C" w14:textId="77777777" w:rsidR="00DB6187" w:rsidRDefault="00DB6187" w:rsidP="00D62195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14:paraId="29856B70" w14:textId="77777777" w:rsidR="00DB6187" w:rsidRPr="003D607A" w:rsidRDefault="00DB6187" w:rsidP="00D62195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(СР+3,5)</w:t>
            </w:r>
          </w:p>
        </w:tc>
      </w:tr>
      <w:tr w:rsidR="00DB6187" w:rsidRPr="009F3589" w14:paraId="0931C4E3" w14:textId="77777777" w:rsidTr="00DB6187">
        <w:trPr>
          <w:trHeight w:val="172"/>
        </w:trPr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95631" w14:textId="77777777" w:rsidR="00DB6187" w:rsidRPr="008327C9" w:rsidRDefault="00DB6187" w:rsidP="00D621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C5C16" w14:textId="77777777" w:rsidR="00DB6187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57A01" w14:textId="77777777" w:rsidR="00DB6187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3112" w:type="pct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186532D" w14:textId="77777777" w:rsidR="00DB6187" w:rsidRPr="009F3589" w:rsidRDefault="00DB6187" w:rsidP="00D62195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B6187" w:rsidRPr="009F3589" w14:paraId="1B1EBFAD" w14:textId="77777777" w:rsidTr="00DB6187">
        <w:trPr>
          <w:trHeight w:val="171"/>
        </w:trPr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18941" w14:textId="77777777" w:rsidR="00DB6187" w:rsidRDefault="00DB6187" w:rsidP="00D62195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B46F3" w14:textId="77777777" w:rsidR="00DB6187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DA4EE" w14:textId="77777777" w:rsidR="00DB6187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pct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D1156" w14:textId="77777777" w:rsidR="00DB6187" w:rsidRPr="009F3589" w:rsidRDefault="00DB6187" w:rsidP="00D62195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  <w:r w:rsidRPr="00D61B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СР+4,25</w:t>
            </w:r>
            <w:r w:rsidRPr="00D6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 xml:space="preserve">–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 открываемым и автоматически переоформляемым договорам</w:t>
            </w:r>
          </w:p>
        </w:tc>
      </w:tr>
      <w:tr w:rsidR="00DB6187" w:rsidRPr="009F3589" w14:paraId="0A102967" w14:textId="77777777" w:rsidTr="00DB6187">
        <w:trPr>
          <w:trHeight w:val="126"/>
        </w:trPr>
        <w:tc>
          <w:tcPr>
            <w:tcW w:w="188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2E8BA3F" w14:textId="77777777" w:rsidR="00DB6187" w:rsidRPr="00450430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63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53DE33F" w14:textId="77777777" w:rsidR="00DB6187" w:rsidRPr="008327C9" w:rsidRDefault="00DB6187" w:rsidP="00D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90-182 дней</w:t>
            </w:r>
          </w:p>
        </w:tc>
        <w:tc>
          <w:tcPr>
            <w:tcW w:w="1649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243B1FD" w14:textId="77777777" w:rsidR="00DB6187" w:rsidRPr="009F3589" w:rsidRDefault="00DB6187" w:rsidP="00D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9">
              <w:rPr>
                <w:rFonts w:ascii="Times New Roman" w:hAnsi="Times New Roman" w:cs="Times New Roman"/>
                <w:sz w:val="24"/>
                <w:szCs w:val="24"/>
              </w:rPr>
              <w:t>183-1000 дней</w:t>
            </w:r>
          </w:p>
        </w:tc>
      </w:tr>
      <w:tr w:rsidR="00DB6187" w:rsidRPr="009F3589" w14:paraId="3FA24AD6" w14:textId="77777777" w:rsidTr="00DB6187">
        <w:trPr>
          <w:trHeight w:val="276"/>
        </w:trPr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D89A8" w14:textId="77777777" w:rsidR="00DB6187" w:rsidRPr="00F673F3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6A210" w14:textId="77777777" w:rsidR="00DB6187" w:rsidRPr="008327C9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403D9" w14:textId="77777777" w:rsidR="00DB6187" w:rsidRPr="008327C9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63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472FA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10,5</w:t>
            </w:r>
          </w:p>
          <w:p w14:paraId="166B9DD1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(СР–1,5)</w:t>
            </w:r>
          </w:p>
        </w:tc>
        <w:tc>
          <w:tcPr>
            <w:tcW w:w="1649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208DC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14:paraId="326AA0A9" w14:textId="77777777" w:rsidR="00DB6187" w:rsidRPr="009F3589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(СР+2,0)</w:t>
            </w:r>
          </w:p>
        </w:tc>
      </w:tr>
      <w:tr w:rsidR="00DB6187" w:rsidRPr="009F3589" w14:paraId="47414368" w14:textId="77777777" w:rsidTr="00DB6187">
        <w:trPr>
          <w:trHeight w:val="275"/>
        </w:trPr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F407C" w14:textId="77777777" w:rsidR="00DB6187" w:rsidRPr="008327C9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99748" w14:textId="77777777" w:rsidR="00DB6187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D94DF" w14:textId="77777777" w:rsidR="00DB6187" w:rsidRPr="008327C9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5289F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4F042E1B" w14:textId="77777777" w:rsidR="00DB6187" w:rsidDel="002133A5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(СР–1,25)</w:t>
            </w:r>
          </w:p>
        </w:tc>
        <w:tc>
          <w:tcPr>
            <w:tcW w:w="1649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9B38C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  <w:p w14:paraId="6819F7B8" w14:textId="77777777" w:rsidR="00DB6187" w:rsidRPr="009F3589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(СР+2,25)</w:t>
            </w:r>
          </w:p>
        </w:tc>
      </w:tr>
      <w:tr w:rsidR="00DB6187" w:rsidRPr="009F3589" w14:paraId="6AF12506" w14:textId="77777777" w:rsidTr="00DB6187">
        <w:trPr>
          <w:trHeight w:val="276"/>
        </w:trPr>
        <w:tc>
          <w:tcPr>
            <w:tcW w:w="8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EF3D2" w14:textId="77777777" w:rsidR="00DB6187" w:rsidRDefault="00DB6187" w:rsidP="00D6219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CA50B" w14:textId="77777777" w:rsidR="00DB6187" w:rsidRPr="008327C9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46419" w14:textId="77777777" w:rsidR="00DB6187" w:rsidRPr="008327C9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463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0E966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0756D17D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(СР–1,25)</w:t>
            </w:r>
          </w:p>
        </w:tc>
        <w:tc>
          <w:tcPr>
            <w:tcW w:w="1649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F5D50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  <w:p w14:paraId="6A9B82AD" w14:textId="77777777" w:rsidR="00DB6187" w:rsidRPr="009F3589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(СР+2,25)</w:t>
            </w:r>
          </w:p>
        </w:tc>
      </w:tr>
      <w:tr w:rsidR="00DB6187" w:rsidRPr="009F3589" w14:paraId="743E3A1C" w14:textId="77777777" w:rsidTr="00DB6187">
        <w:trPr>
          <w:trHeight w:val="275"/>
        </w:trPr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6A41C" w14:textId="77777777" w:rsidR="00DB6187" w:rsidRDefault="00DB6187" w:rsidP="00D6219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29140" w14:textId="77777777" w:rsidR="00DB6187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B1E3D" w14:textId="77777777" w:rsidR="00DB6187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3E9C5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3E4BFBB7" w14:textId="77777777" w:rsidR="00DB6187" w:rsidDel="002133A5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(СР–1,0)</w:t>
            </w:r>
          </w:p>
        </w:tc>
        <w:tc>
          <w:tcPr>
            <w:tcW w:w="1649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46A75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14:paraId="3874CF37" w14:textId="77777777" w:rsidR="00DB6187" w:rsidRPr="009F3589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(СР+2,5)</w:t>
            </w:r>
          </w:p>
        </w:tc>
      </w:tr>
      <w:tr w:rsidR="00DB6187" w14:paraId="137A6018" w14:textId="77777777" w:rsidTr="00DB6187">
        <w:trPr>
          <w:trHeight w:val="150"/>
        </w:trPr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1836" w14:textId="77777777" w:rsidR="00DB6187" w:rsidRDefault="00DB6187" w:rsidP="00D6219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7C45A" w14:textId="77777777" w:rsidR="00DB6187" w:rsidRPr="00AB4920" w:rsidRDefault="00DB6187" w:rsidP="00D62195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B4B0E6" w14:textId="77777777" w:rsidR="00DB6187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3393A" w14:textId="77777777" w:rsidR="00DB6187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3112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5E73F77" w14:textId="77777777" w:rsidR="00DB6187" w:rsidRDefault="00DB6187" w:rsidP="00D62195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DB6187" w14:paraId="35C344FB" w14:textId="77777777" w:rsidTr="00DB6187">
        <w:trPr>
          <w:trHeight w:val="559"/>
        </w:trPr>
        <w:tc>
          <w:tcPr>
            <w:tcW w:w="8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0A1F0" w14:textId="77777777" w:rsidR="00DB6187" w:rsidRDefault="00DB6187" w:rsidP="00D62195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12EB5" w14:textId="77777777" w:rsidR="00DB6187" w:rsidRDefault="00DB6187" w:rsidP="00D6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59AA47" w14:textId="77777777" w:rsidR="00DB6187" w:rsidRDefault="00DB6187" w:rsidP="00D6219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61513" w14:textId="77777777" w:rsidR="00DB6187" w:rsidRDefault="00DB6187" w:rsidP="00D62195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D3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открываемым и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</w:tbl>
    <w:p w14:paraId="1C76B8A6" w14:textId="77777777" w:rsidR="0091653D" w:rsidRPr="00DD12D7" w:rsidRDefault="0091653D" w:rsidP="00DB6187">
      <w:pPr>
        <w:spacing w:after="0"/>
        <w:ind w:right="-172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5D6A7999" w14:textId="4BBD4925" w:rsidR="00902A46" w:rsidRPr="00DB6187" w:rsidRDefault="0091653D" w:rsidP="0091653D">
      <w:pPr>
        <w:ind w:left="360" w:firstLine="20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61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* </w:t>
      </w:r>
      <w:r w:rsidR="00DB6187" w:rsidRPr="00DB61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по состоянию на 19</w:t>
      </w:r>
      <w:r w:rsidRPr="00DB61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.07.2022 ставка рефинансирования НБ РБ равна </w:t>
      </w:r>
      <w:r w:rsidRPr="00DB61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12,0%</w:t>
      </w:r>
      <w:r w:rsidRPr="00DB61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sectPr w:rsidR="00902A46" w:rsidRPr="00DB6187" w:rsidSect="0091653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94EC" w14:textId="77777777" w:rsidR="00740A65" w:rsidRDefault="00740A65" w:rsidP="009702AE">
      <w:pPr>
        <w:spacing w:after="0" w:line="240" w:lineRule="auto"/>
      </w:pPr>
      <w:r>
        <w:separator/>
      </w:r>
    </w:p>
  </w:endnote>
  <w:endnote w:type="continuationSeparator" w:id="0">
    <w:p w14:paraId="3F3C59EC" w14:textId="77777777" w:rsidR="00740A65" w:rsidRDefault="00740A65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D544" w14:textId="77777777" w:rsidR="00740A65" w:rsidRDefault="00740A65" w:rsidP="009702AE">
      <w:pPr>
        <w:spacing w:after="0" w:line="240" w:lineRule="auto"/>
      </w:pPr>
      <w:r>
        <w:separator/>
      </w:r>
    </w:p>
  </w:footnote>
  <w:footnote w:type="continuationSeparator" w:id="0">
    <w:p w14:paraId="50EBB50F" w14:textId="77777777" w:rsidR="00740A65" w:rsidRDefault="00740A65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46B89A85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61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0B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0E23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07FBB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1653D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7709A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CE2"/>
    <w:rsid w:val="00DB3466"/>
    <w:rsid w:val="00DB4413"/>
    <w:rsid w:val="00DB5DC0"/>
    <w:rsid w:val="00DB6187"/>
    <w:rsid w:val="00DC10EE"/>
    <w:rsid w:val="00DC2930"/>
    <w:rsid w:val="00DC2EBE"/>
    <w:rsid w:val="00DC39DE"/>
    <w:rsid w:val="00DC3DD6"/>
    <w:rsid w:val="00DC7379"/>
    <w:rsid w:val="00DC7AA8"/>
    <w:rsid w:val="00DD0701"/>
    <w:rsid w:val="00DD12D7"/>
    <w:rsid w:val="00DD421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050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3D0B"/>
    <w:rsid w:val="00F059FC"/>
    <w:rsid w:val="00F06A38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898F-4AC5-420F-B527-3BCF4B9D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Терпицкая Анастасия</cp:lastModifiedBy>
  <cp:revision>18</cp:revision>
  <cp:lastPrinted>2018-03-29T11:57:00Z</cp:lastPrinted>
  <dcterms:created xsi:type="dcterms:W3CDTF">2022-03-03T10:24:00Z</dcterms:created>
  <dcterms:modified xsi:type="dcterms:W3CDTF">2022-07-18T07:15:00Z</dcterms:modified>
</cp:coreProperties>
</file>