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F5" w:rsidRDefault="005803F5" w:rsidP="0058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61E1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061E1C">
        <w:rPr>
          <w:rFonts w:ascii="Times New Roman" w:hAnsi="Times New Roman" w:cs="Times New Roman"/>
          <w:sz w:val="20"/>
          <w:szCs w:val="20"/>
        </w:rPr>
        <w:t xml:space="preserve"> 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Сбер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Банк</w:t>
      </w:r>
      <w:r w:rsidRPr="00061E1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(типовая форма) </w:t>
      </w:r>
    </w:p>
    <w:p w:rsidR="005803F5" w:rsidRPr="00D376B4" w:rsidRDefault="005803F5" w:rsidP="0058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5803F5" w:rsidTr="00CB5C90">
        <w:trPr>
          <w:trHeight w:val="2484"/>
        </w:trPr>
        <w:tc>
          <w:tcPr>
            <w:tcW w:w="8613" w:type="dxa"/>
          </w:tcPr>
          <w:p w:rsidR="005803F5" w:rsidRPr="008F299C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F299C">
              <w:rPr>
                <w:sz w:val="22"/>
                <w:szCs w:val="22"/>
              </w:rPr>
              <w:t xml:space="preserve">омер счета «депо» </w:t>
            </w:r>
          </w:p>
          <w:p w:rsidR="005803F5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9CBC3" wp14:editId="712ADD5D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635</wp:posOffset>
                      </wp:positionV>
                      <wp:extent cx="2019300" cy="295275"/>
                      <wp:effectExtent l="0" t="0" r="19050" b="28575"/>
                      <wp:wrapNone/>
                      <wp:docPr id="5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1FDF8" id="Rectangle 55" o:spid="_x0000_s1026" style="position:absolute;margin-left:46.2pt;margin-top:.0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" filled="f"/>
                  </w:pict>
                </mc:Fallback>
              </mc:AlternateContent>
            </w:r>
          </w:p>
          <w:p w:rsidR="005803F5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803F5" w:rsidRPr="008F299C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proofErr w:type="spellStart"/>
            <w:r>
              <w:rPr>
                <w:sz w:val="22"/>
                <w:szCs w:val="22"/>
              </w:rPr>
              <w:t>Сбер</w:t>
            </w:r>
            <w:proofErr w:type="spellEnd"/>
            <w:r>
              <w:rPr>
                <w:sz w:val="22"/>
                <w:szCs w:val="22"/>
              </w:rPr>
              <w:t xml:space="preserve">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5803F5" w:rsidRPr="008F299C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803F5" w:rsidRPr="008F299C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:rsidR="005803F5" w:rsidRPr="008F299C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8F299C">
              <w:rPr>
                <w:color w:val="000000"/>
                <w:sz w:val="18"/>
                <w:szCs w:val="18"/>
              </w:rPr>
              <w:t xml:space="preserve">                         (инициалы, фамилия)</w:t>
            </w:r>
          </w:p>
          <w:p w:rsidR="005803F5" w:rsidRPr="00DB65E5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03F5" w:rsidRPr="008F299C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(штамп)Депозитария</w:t>
            </w:r>
          </w:p>
        </w:tc>
      </w:tr>
    </w:tbl>
    <w:p w:rsidR="005803F5" w:rsidRDefault="005803F5" w:rsidP="0058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5803F5" w:rsidRPr="008F299C" w:rsidRDefault="005803F5" w:rsidP="0058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Депозитарий ОАО «</w:t>
      </w:r>
      <w:proofErr w:type="spellStart"/>
      <w:r>
        <w:rPr>
          <w:rFonts w:ascii="Times New Roman" w:hAnsi="Times New Roman" w:cs="Times New Roman"/>
        </w:rPr>
        <w:t>Сбер</w:t>
      </w:r>
      <w:proofErr w:type="spellEnd"/>
      <w:r>
        <w:rPr>
          <w:rFonts w:ascii="Times New Roman" w:hAnsi="Times New Roman" w:cs="Times New Roman"/>
        </w:rPr>
        <w:t xml:space="preserve"> Банк</w:t>
      </w:r>
      <w:r w:rsidRPr="008F299C">
        <w:rPr>
          <w:rFonts w:ascii="Times New Roman" w:hAnsi="Times New Roman" w:cs="Times New Roman"/>
        </w:rPr>
        <w:t>»</w:t>
      </w:r>
    </w:p>
    <w:p w:rsidR="005803F5" w:rsidRPr="00D376B4" w:rsidRDefault="005803F5" w:rsidP="0058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CB1D37">
        <w:rPr>
          <w:rFonts w:ascii="Times New Roman" w:hAnsi="Times New Roman" w:cs="Times New Roman"/>
        </w:rPr>
        <w:t xml:space="preserve">220030, г Минск, </w:t>
      </w:r>
      <w:proofErr w:type="spellStart"/>
      <w:r w:rsidRPr="00CB1D37">
        <w:rPr>
          <w:rFonts w:ascii="Times New Roman" w:hAnsi="Times New Roman" w:cs="Times New Roman"/>
        </w:rPr>
        <w:t>пр.Независимости</w:t>
      </w:r>
      <w:proofErr w:type="spellEnd"/>
      <w:r w:rsidRPr="00CB1D37">
        <w:rPr>
          <w:rFonts w:ascii="Times New Roman" w:hAnsi="Times New Roman" w:cs="Times New Roman"/>
        </w:rPr>
        <w:t>, 32А-1</w:t>
      </w:r>
    </w:p>
    <w:p w:rsidR="005803F5" w:rsidRPr="00A76F1A" w:rsidRDefault="005803F5" w:rsidP="0058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</w:p>
    <w:p w:rsidR="005803F5" w:rsidRPr="00A76F1A" w:rsidRDefault="005803F5" w:rsidP="0058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наличия т</w:t>
      </w:r>
      <w:r w:rsidRPr="00A76F1A">
        <w:rPr>
          <w:rFonts w:ascii="Times New Roman" w:hAnsi="Times New Roman" w:cs="Times New Roman"/>
          <w:sz w:val="24"/>
          <w:szCs w:val="24"/>
        </w:rPr>
        <w:t>екущ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76F1A">
        <w:rPr>
          <w:rFonts w:ascii="Times New Roman" w:hAnsi="Times New Roman" w:cs="Times New Roman"/>
          <w:sz w:val="24"/>
          <w:szCs w:val="24"/>
        </w:rPr>
        <w:t>(расчетн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6F1A">
        <w:rPr>
          <w:rFonts w:ascii="Times New Roman" w:hAnsi="Times New Roman" w:cs="Times New Roman"/>
          <w:sz w:val="24"/>
          <w:szCs w:val="24"/>
        </w:rPr>
        <w:t>) счет</w:t>
      </w:r>
      <w:r>
        <w:rPr>
          <w:rFonts w:ascii="Times New Roman" w:hAnsi="Times New Roman" w:cs="Times New Roman"/>
          <w:sz w:val="24"/>
          <w:szCs w:val="24"/>
        </w:rPr>
        <w:t>а, открытого</w:t>
      </w:r>
      <w:r w:rsidRPr="00A76F1A">
        <w:rPr>
          <w:rFonts w:ascii="Times New Roman" w:hAnsi="Times New Roman" w:cs="Times New Roman"/>
          <w:sz w:val="24"/>
          <w:szCs w:val="24"/>
        </w:rPr>
        <w:t xml:space="preserve"> в Банке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03F5" w:rsidRDefault="005803F5" w:rsidP="0058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1304"/>
        <w:gridCol w:w="3827"/>
      </w:tblGrid>
      <w:tr w:rsidR="005803F5" w:rsidRPr="0058312D" w:rsidTr="00CB5C90">
        <w:tc>
          <w:tcPr>
            <w:tcW w:w="3516" w:type="dxa"/>
          </w:tcPr>
          <w:p w:rsidR="005803F5" w:rsidRPr="00203777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5131" w:type="dxa"/>
            <w:gridSpan w:val="2"/>
          </w:tcPr>
          <w:p w:rsidR="005803F5" w:rsidRPr="00203777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5803F5" w:rsidRPr="0058312D" w:rsidTr="00CB5C90">
        <w:tc>
          <w:tcPr>
            <w:tcW w:w="8647" w:type="dxa"/>
            <w:gridSpan w:val="3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ФИО, данные о рождении, месте жительства::</w:t>
            </w:r>
          </w:p>
        </w:tc>
      </w:tr>
      <w:tr w:rsidR="005803F5" w:rsidRPr="0058312D" w:rsidTr="00CB5C90">
        <w:tc>
          <w:tcPr>
            <w:tcW w:w="3516" w:type="dxa"/>
          </w:tcPr>
          <w:p w:rsidR="005803F5" w:rsidRPr="00576651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Pr="00C41EC4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Pr="00C41EC4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Pr="00576651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(страна)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</w:t>
            </w:r>
            <w:proofErr w:type="spellEnd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Pr="00FC040A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рождения 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населенный пункт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Pr="00576651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</w:t>
            </w:r>
            <w:r w:rsidRPr="00576651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а</w:t>
            </w:r>
            <w:r w:rsidRPr="00576651">
              <w:rPr>
                <w:rFonts w:ascii="Times New Roman" w:hAnsi="Times New Roman" w:cs="Times New Roman"/>
              </w:rPr>
              <w:t xml:space="preserve"> нахождения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Pr="00576651">
              <w:rPr>
                <w:rFonts w:ascii="Times New Roman" w:hAnsi="Times New Roman" w:cs="Times New Roman"/>
              </w:rPr>
              <w:t>) соответствии с учредительными документами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улица, дом, комната и т.п.)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Pr="00C41EC4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</w:rPr>
              <w:t>Фактическое место нахождения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(в случае несовпадения с юридическим адресом)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Pr="00C41EC4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</w:rPr>
              <w:t>Почтовый адрес (</w:t>
            </w:r>
            <w:r w:rsidRPr="007A5C20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а/я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40567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8647" w:type="dxa"/>
            <w:gridSpan w:val="3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  <w:r w:rsidRPr="00576651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5803F5" w:rsidRPr="0058312D" w:rsidTr="00CB5C90">
        <w:tc>
          <w:tcPr>
            <w:tcW w:w="3516" w:type="dxa"/>
          </w:tcPr>
          <w:p w:rsidR="005803F5" w:rsidRPr="00576651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Вид документа (паспорт, вид на жительство и т.п.)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Pr="00576651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Серия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Pr="00576651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Номер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Pr="00576651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Личный номер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Pr="00A61E8B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Наименование государственного органа, выдавшего документ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Pr="00A61E8B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Дата выдачи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Pr="00576651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Pr="00A61E8B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Pr="00A61E8B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Pr="00576651" w:rsidRDefault="005803F5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Учетный номер плательщика  </w:t>
            </w:r>
            <w:r w:rsidRPr="0002027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ИМНС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Default="005803F5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027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lastRenderedPageBreak/>
              <w:t>Наименование ИМНС, ее код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Pr="00C41EC4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7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Наименование ФСЗН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Default="005803F5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Банковские реквизиты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 xml:space="preserve">(номер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текущего (расчетного) банковского 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(счетов)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, наименование банка, код банка)</w:t>
            </w:r>
          </w:p>
        </w:tc>
        <w:tc>
          <w:tcPr>
            <w:tcW w:w="5131" w:type="dxa"/>
            <w:gridSpan w:val="2"/>
          </w:tcPr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Pr="007A5C20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налогоплательщиком США?</w:t>
            </w:r>
          </w:p>
        </w:tc>
        <w:tc>
          <w:tcPr>
            <w:tcW w:w="5131" w:type="dxa"/>
            <w:gridSpan w:val="2"/>
          </w:tcPr>
          <w:p w:rsidR="005803F5" w:rsidRPr="00593E53" w:rsidRDefault="005803F5" w:rsidP="00CB5C90">
            <w:pPr>
              <w:keepNext/>
              <w:keepLines/>
              <w:pBdr>
                <w:bottom w:val="single" w:sz="12" w:space="1" w:color="auto"/>
              </w:pBdr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7B3DB6" wp14:editId="56FB2B9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15570" cy="102235"/>
                      <wp:effectExtent l="38100" t="95250" r="93980" b="50165"/>
                      <wp:wrapNone/>
                      <wp:docPr id="54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803F5" w:rsidRDefault="005803F5" w:rsidP="005803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B3DB6" id="Прямоугольник 49" o:spid="_x0000_s1026" style="position:absolute;left:0;text-align:left;margin-left:.8pt;margin-top:2.2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5803F5" w:rsidRDefault="005803F5" w:rsidP="005803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ДА, и укажите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TIN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(номер налогоплательщика) США и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Fatca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-статус, заполните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5803F5" w:rsidRPr="00593E53" w:rsidRDefault="005803F5" w:rsidP="00CB5C90">
            <w:pPr>
              <w:keepNext/>
              <w:keepLines/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803F5" w:rsidRPr="00593E53" w:rsidRDefault="005803F5" w:rsidP="00CB5C90">
            <w:pPr>
              <w:keepNext/>
              <w:keepLines/>
              <w:pBdr>
                <w:top w:val="single" w:sz="12" w:space="1" w:color="auto"/>
                <w:bottom w:val="single" w:sz="12" w:space="1" w:color="auto"/>
              </w:pBdr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803F5" w:rsidRPr="00593E53" w:rsidRDefault="005803F5" w:rsidP="00CB5C90">
            <w:pPr>
              <w:keepNext/>
              <w:keepLines/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C3E35E" wp14:editId="01F6911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182880</wp:posOffset>
                      </wp:positionV>
                      <wp:extent cx="115570" cy="102235"/>
                      <wp:effectExtent l="38100" t="95250" r="93980" b="50165"/>
                      <wp:wrapNone/>
                      <wp:docPr id="55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803F5" w:rsidRDefault="005803F5" w:rsidP="005803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3E35E" id="Прямоугольник 50" o:spid="_x0000_s1027" style="position:absolute;left:0;text-align:left;margin-left:.15pt;margin-top:14.4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5803F5" w:rsidRDefault="005803F5" w:rsidP="005803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 НЕТ</w:t>
            </w:r>
          </w:p>
        </w:tc>
      </w:tr>
      <w:tr w:rsidR="005803F5" w:rsidRPr="0058312D" w:rsidTr="00CB5C90">
        <w:tc>
          <w:tcPr>
            <w:tcW w:w="3516" w:type="dxa"/>
          </w:tcPr>
          <w:p w:rsidR="005803F5" w:rsidRPr="007A5C20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Наличие Глобального идентификационного номера посредника Налоговой службы США (GIIN)?</w:t>
            </w:r>
          </w:p>
        </w:tc>
        <w:tc>
          <w:tcPr>
            <w:tcW w:w="5131" w:type="dxa"/>
            <w:gridSpan w:val="2"/>
          </w:tcPr>
          <w:p w:rsidR="005803F5" w:rsidRPr="00593E53" w:rsidRDefault="005803F5" w:rsidP="00CB5C90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2940F9" wp14:editId="28AE88F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50800</wp:posOffset>
                      </wp:positionV>
                      <wp:extent cx="115570" cy="102235"/>
                      <wp:effectExtent l="38100" t="95250" r="93980" b="50165"/>
                      <wp:wrapNone/>
                      <wp:docPr id="58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803F5" w:rsidRDefault="005803F5" w:rsidP="005803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940F9" id="Прямоугольник 57" o:spid="_x0000_s1028" style="position:absolute;margin-left:1.15pt;margin-top:4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5803F5" w:rsidRDefault="005803F5" w:rsidP="005803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ДА, и укажите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:  _</w:t>
            </w:r>
            <w:proofErr w:type="gramEnd"/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5803F5" w:rsidRPr="00593E53" w:rsidRDefault="005803F5" w:rsidP="00CB5C90">
            <w:pPr>
              <w:keepNext/>
              <w:keepLines/>
              <w:tabs>
                <w:tab w:val="left" w:pos="567"/>
              </w:tabs>
              <w:spacing w:after="120"/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C87977" wp14:editId="07E8A40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184150</wp:posOffset>
                      </wp:positionV>
                      <wp:extent cx="115570" cy="102235"/>
                      <wp:effectExtent l="38100" t="95250" r="93980" b="50165"/>
                      <wp:wrapNone/>
                      <wp:docPr id="59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803F5" w:rsidRDefault="005803F5" w:rsidP="005803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87977" id="Прямоугольник 58" o:spid="_x0000_s1029" style="position:absolute;left:0;text-align:left;margin-left:.15pt;margin-top:14.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5803F5" w:rsidRDefault="005803F5" w:rsidP="005803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03F5" w:rsidRPr="0058312D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5803F5" w:rsidRPr="0058312D" w:rsidTr="00CB5C90">
        <w:tc>
          <w:tcPr>
            <w:tcW w:w="3516" w:type="dxa"/>
          </w:tcPr>
          <w:p w:rsidR="005803F5" w:rsidRPr="00593E53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Являетесь ли Вы публичным должностным лицом?</w:t>
            </w:r>
          </w:p>
        </w:tc>
        <w:tc>
          <w:tcPr>
            <w:tcW w:w="5131" w:type="dxa"/>
            <w:gridSpan w:val="2"/>
          </w:tcPr>
          <w:p w:rsidR="005803F5" w:rsidRPr="006D5EC4" w:rsidRDefault="005803F5" w:rsidP="00CB5C90">
            <w:pPr>
              <w:keepNext/>
              <w:keepLines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E83858" wp14:editId="21C63F1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803F5" w:rsidRDefault="005803F5" w:rsidP="005803F5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83858" id="Прямоугольник 71" o:spid="_x0000_s1030" style="position:absolute;margin-left:1.1pt;margin-top:3.3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B4vQkp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5803F5" w:rsidRDefault="005803F5" w:rsidP="005803F5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ДА</w:t>
            </w:r>
          </w:p>
          <w:p w:rsidR="005803F5" w:rsidRDefault="005803F5" w:rsidP="00CB5C90">
            <w:pPr>
              <w:keepNext/>
              <w:keepLines/>
              <w:tabs>
                <w:tab w:val="left" w:pos="567"/>
              </w:tabs>
              <w:spacing w:after="120"/>
              <w:rPr>
                <w:noProof/>
                <w:lang w:eastAsia="ru-RU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702FC0" wp14:editId="63E4BF0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15240" t="43180" r="40640" b="16510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803F5" w:rsidRDefault="005803F5" w:rsidP="005803F5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02FC0" id="Прямоугольник 72" o:spid="_x0000_s1031" style="position:absolute;margin-left:1.2pt;margin-top:2.65pt;width:9.1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5803F5" w:rsidRDefault="005803F5" w:rsidP="005803F5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5803F5" w:rsidRPr="0058312D" w:rsidTr="00CB5C90">
        <w:tc>
          <w:tcPr>
            <w:tcW w:w="3516" w:type="dxa"/>
          </w:tcPr>
          <w:p w:rsidR="005803F5" w:rsidRPr="00593E53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лицом, осуществляющим финансовые операции в соответствии со статьей 1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№165-З***</w:t>
            </w:r>
          </w:p>
        </w:tc>
        <w:tc>
          <w:tcPr>
            <w:tcW w:w="5131" w:type="dxa"/>
            <w:gridSpan w:val="2"/>
          </w:tcPr>
          <w:p w:rsidR="005803F5" w:rsidRPr="00A61E8B" w:rsidRDefault="005803F5" w:rsidP="00CB5C90">
            <w:pPr>
              <w:keepNext/>
              <w:keepLines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81470F" wp14:editId="4F8FEA4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803F5" w:rsidRDefault="005803F5" w:rsidP="005803F5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470F" id="Прямоугольник 60" o:spid="_x0000_s1032" style="position:absolute;margin-left:1.1pt;margin-top:3.35pt;width:9.1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C+JGHI8CAADz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5803F5" w:rsidRDefault="005803F5" w:rsidP="005803F5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 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5803F5" w:rsidRPr="006D5EC4" w:rsidRDefault="005803F5" w:rsidP="00CB5C90">
            <w:pPr>
              <w:keepNext/>
              <w:keepLines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F5" w:rsidRDefault="005803F5" w:rsidP="00CB5C90">
            <w:pPr>
              <w:keepNext/>
              <w:keepLines/>
              <w:tabs>
                <w:tab w:val="left" w:pos="567"/>
              </w:tabs>
              <w:spacing w:after="120"/>
              <w:rPr>
                <w:noProof/>
                <w:lang w:eastAsia="ru-RU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1BB235" wp14:editId="4490843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15240" t="43180" r="40640" b="1651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803F5" w:rsidRDefault="005803F5" w:rsidP="005803F5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BB235" id="Прямоугольник 61" o:spid="_x0000_s1033" style="position:absolute;margin-left:1.2pt;margin-top:2.65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5803F5" w:rsidRDefault="005803F5" w:rsidP="005803F5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5803F5" w:rsidRPr="0058312D" w:rsidTr="00CB5C90">
        <w:tc>
          <w:tcPr>
            <w:tcW w:w="3516" w:type="dxa"/>
          </w:tcPr>
          <w:p w:rsidR="005803F5" w:rsidRPr="007A5C20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5131" w:type="dxa"/>
            <w:gridSpan w:val="2"/>
          </w:tcPr>
          <w:p w:rsidR="005803F5" w:rsidRPr="00C22431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F5" w:rsidRPr="0058312D" w:rsidTr="00CB5C90">
        <w:tc>
          <w:tcPr>
            <w:tcW w:w="3516" w:type="dxa"/>
          </w:tcPr>
          <w:p w:rsidR="005803F5" w:rsidRPr="007A5C20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5803F5" w:rsidRPr="00C22431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F5" w:rsidRPr="0058312D" w:rsidTr="00CB5C90">
        <w:trPr>
          <w:trHeight w:val="445"/>
        </w:trPr>
        <w:tc>
          <w:tcPr>
            <w:tcW w:w="3516" w:type="dxa"/>
            <w:vMerge w:val="restart"/>
          </w:tcPr>
          <w:p w:rsidR="005803F5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договорных отношений с Депозитарием (тип счета «депо»)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(нужное отметить)</w:t>
            </w:r>
          </w:p>
        </w:tc>
        <w:tc>
          <w:tcPr>
            <w:tcW w:w="1304" w:type="dxa"/>
          </w:tcPr>
          <w:p w:rsidR="005803F5" w:rsidRPr="00203777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803F5" w:rsidRPr="00203777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Депонента</w:t>
            </w:r>
          </w:p>
        </w:tc>
      </w:tr>
      <w:tr w:rsidR="005803F5" w:rsidRPr="0058312D" w:rsidTr="00CB5C90">
        <w:trPr>
          <w:trHeight w:val="409"/>
        </w:trPr>
        <w:tc>
          <w:tcPr>
            <w:tcW w:w="3516" w:type="dxa"/>
            <w:vMerge/>
          </w:tcPr>
          <w:p w:rsidR="005803F5" w:rsidRDefault="005803F5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803F5" w:rsidRPr="00203777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803F5" w:rsidRDefault="005803F5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Эмитента</w:t>
            </w:r>
          </w:p>
        </w:tc>
      </w:tr>
    </w:tbl>
    <w:p w:rsidR="005803F5" w:rsidRDefault="005803F5" w:rsidP="0058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576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Анкета </w:t>
      </w:r>
      <w:r w:rsidRPr="00957678">
        <w:rPr>
          <w:rFonts w:ascii="Times New Roman" w:hAnsi="Times New Roman" w:cs="Times New Roman"/>
          <w:sz w:val="20"/>
          <w:szCs w:val="20"/>
          <w:lang w:val="en-US"/>
        </w:rPr>
        <w:t>FATCA</w:t>
      </w:r>
      <w:r>
        <w:rPr>
          <w:rFonts w:ascii="Times New Roman" w:hAnsi="Times New Roman" w:cs="Times New Roman"/>
          <w:sz w:val="20"/>
          <w:szCs w:val="20"/>
        </w:rPr>
        <w:t xml:space="preserve"> предоставляется при необходимости.</w:t>
      </w:r>
    </w:p>
    <w:p w:rsidR="005803F5" w:rsidRDefault="005803F5" w:rsidP="0058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приложение №25 предоставляется при необходимости.</w:t>
      </w:r>
    </w:p>
    <w:p w:rsidR="005803F5" w:rsidRPr="003159AA" w:rsidRDefault="005803F5" w:rsidP="0058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237D0D">
        <w:rPr>
          <w:rFonts w:ascii="Times New Roman" w:hAnsi="Times New Roman" w:cs="Times New Roman"/>
          <w:sz w:val="20"/>
          <w:szCs w:val="20"/>
        </w:rPr>
        <w:t xml:space="preserve"> </w:t>
      </w:r>
      <w:r w:rsidRPr="00A61E8B">
        <w:rPr>
          <w:rFonts w:ascii="Times New Roman" w:hAnsi="Times New Roman" w:cs="Times New Roman"/>
          <w:sz w:val="20"/>
          <w:szCs w:val="20"/>
        </w:rPr>
        <w:t xml:space="preserve">Закон Республики Беларусь от 30.06.2014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61E8B">
        <w:rPr>
          <w:rFonts w:ascii="Times New Roman" w:hAnsi="Times New Roman" w:cs="Times New Roman"/>
          <w:sz w:val="20"/>
          <w:szCs w:val="20"/>
        </w:rPr>
        <w:t xml:space="preserve"> 165-З (ред. от 13.05.2020)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61E8B">
        <w:rPr>
          <w:rFonts w:ascii="Times New Roman" w:hAnsi="Times New Roman" w:cs="Times New Roman"/>
          <w:sz w:val="20"/>
          <w:szCs w:val="20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5803F5" w:rsidRPr="003159AA" w:rsidRDefault="005803F5" w:rsidP="0058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3F5" w:rsidRDefault="005803F5" w:rsidP="0058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Клиента</w:t>
      </w:r>
      <w:r w:rsidRPr="00C41EC4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C41E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</w:rPr>
        <w:t>_______________________</w:t>
      </w:r>
    </w:p>
    <w:p w:rsidR="005803F5" w:rsidRDefault="005803F5" w:rsidP="005803F5">
      <w:pPr>
        <w:pBdr>
          <w:bottom w:val="single" w:sz="12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429B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должность</w:t>
      </w:r>
      <w:r w:rsidRPr="007429BA">
        <w:rPr>
          <w:rFonts w:ascii="Times New Roman" w:hAnsi="Times New Roman" w:cs="Times New Roman"/>
          <w:sz w:val="18"/>
          <w:szCs w:val="18"/>
        </w:rPr>
        <w:t>)</w:t>
      </w:r>
    </w:p>
    <w:p w:rsidR="005803F5" w:rsidRPr="007429BA" w:rsidRDefault="005803F5" w:rsidP="0058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03F5" w:rsidRPr="007429BA" w:rsidRDefault="005803F5" w:rsidP="0058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 (</w:t>
      </w:r>
      <w:proofErr w:type="spellStart"/>
      <w:r w:rsidRPr="007429BA">
        <w:rPr>
          <w:rFonts w:ascii="Times New Roman" w:hAnsi="Times New Roman" w:cs="Times New Roman"/>
        </w:rPr>
        <w:t>ая</w:t>
      </w:r>
      <w:proofErr w:type="spellEnd"/>
      <w:r w:rsidRPr="007429BA">
        <w:rPr>
          <w:rFonts w:ascii="Times New Roman" w:hAnsi="Times New Roman" w:cs="Times New Roman"/>
        </w:rPr>
        <w:t>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</w:p>
    <w:p w:rsidR="005803F5" w:rsidRPr="003664A7" w:rsidRDefault="005803F5" w:rsidP="0058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664A7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</w:p>
    <w:p w:rsidR="005803F5" w:rsidRDefault="005803F5" w:rsidP="0058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803F5" w:rsidRDefault="005803F5" w:rsidP="005803F5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_______________ (_________________)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EC4">
        <w:rPr>
          <w:rFonts w:ascii="TimesNewRomanPSMT" w:hAnsi="TimesNewRomanPSMT" w:cs="TimesNewRomanPSMT"/>
          <w:sz w:val="24"/>
          <w:szCs w:val="24"/>
        </w:rPr>
        <w:t>«_____»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EC4">
        <w:rPr>
          <w:rFonts w:ascii="TimesNewRomanPSMT" w:hAnsi="TimesNewRomanPSMT" w:cs="TimesNewRomanPSMT"/>
          <w:sz w:val="24"/>
          <w:szCs w:val="24"/>
        </w:rPr>
        <w:t>_______________ 20 ____ г.</w:t>
      </w:r>
    </w:p>
    <w:p w:rsidR="005803F5" w:rsidRPr="000A44C9" w:rsidRDefault="005803F5" w:rsidP="005803F5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0B0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A0B01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A0B01">
        <w:rPr>
          <w:rFonts w:ascii="Times New Roman" w:hAnsi="Times New Roman" w:cs="Times New Roman"/>
          <w:sz w:val="18"/>
          <w:szCs w:val="18"/>
        </w:rPr>
        <w:t xml:space="preserve">              (инициалы, фамилия)</w:t>
      </w:r>
      <w:r w:rsidRPr="00336E49">
        <w:rPr>
          <w:rFonts w:ascii="Times New Roman" w:eastAsia="Calibri" w:hAnsi="Times New Roman" w:cs="Times New Roman"/>
          <w:sz w:val="18"/>
          <w:szCs w:val="18"/>
        </w:rPr>
        <w:t>(дата заполнения )</w:t>
      </w:r>
    </w:p>
    <w:p w:rsidR="005803F5" w:rsidRPr="005A0B01" w:rsidRDefault="005803F5" w:rsidP="0058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03F5" w:rsidRDefault="005803F5" w:rsidP="005803F5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61CB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13D04" w:rsidRDefault="005803F5" w:rsidP="00580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</w:t>
      </w:r>
      <w:bookmarkStart w:id="0" w:name="_GoBack"/>
      <w:bookmarkEnd w:id="0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3"/>
    <w:rsid w:val="000F7758"/>
    <w:rsid w:val="00165457"/>
    <w:rsid w:val="00313D04"/>
    <w:rsid w:val="005803F5"/>
    <w:rsid w:val="005B1C8C"/>
    <w:rsid w:val="00811281"/>
    <w:rsid w:val="00870BDA"/>
    <w:rsid w:val="0097755B"/>
    <w:rsid w:val="00B63653"/>
    <w:rsid w:val="00D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55FADB-9157-4623-8C4D-6F4F925F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2022-09-02T12:38:00Z</dcterms:created>
  <dcterms:modified xsi:type="dcterms:W3CDTF">2022-09-02T12:38:00Z</dcterms:modified>
</cp:coreProperties>
</file>