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E8" w:rsidRDefault="00D756E8" w:rsidP="00D756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12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r>
        <w:rPr>
          <w:rFonts w:ascii="TimesNewRomanPSMT" w:hAnsi="TimesNewRomanPSMT" w:cs="TimesNewRomanPSMT"/>
          <w:sz w:val="20"/>
          <w:szCs w:val="20"/>
        </w:rPr>
        <w:t>Сбер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D756E8" w:rsidRDefault="00D756E8" w:rsidP="00D756E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40" w:type="dxa"/>
        <w:tblInd w:w="-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0"/>
        <w:gridCol w:w="4380"/>
      </w:tblGrid>
      <w:tr w:rsidR="00D756E8" w:rsidRPr="0044150E" w:rsidTr="00CB5C90">
        <w:trPr>
          <w:cantSplit/>
          <w:trHeight w:val="79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КАРТОЧКА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 xml:space="preserve">с образцом подписи 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50E">
              <w:rPr>
                <w:rFonts w:ascii="Times New Roman" w:hAnsi="Times New Roman"/>
                <w:sz w:val="18"/>
                <w:szCs w:val="18"/>
              </w:rPr>
              <w:t xml:space="preserve">(фамилия,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собственное </w:t>
            </w:r>
            <w:r w:rsidRPr="0044150E">
              <w:rPr>
                <w:rFonts w:ascii="Times New Roman" w:hAnsi="Times New Roman"/>
                <w:sz w:val="18"/>
                <w:szCs w:val="18"/>
              </w:rPr>
              <w:t xml:space="preserve">имя, отчество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(если таковое имеется) </w:t>
            </w:r>
            <w:r w:rsidRPr="0044150E">
              <w:rPr>
                <w:rFonts w:ascii="Times New Roman" w:hAnsi="Times New Roman"/>
                <w:sz w:val="18"/>
                <w:szCs w:val="18"/>
              </w:rPr>
              <w:t>физического лица)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Место жительства (место пребывания):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56E8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_________________________________________</w:t>
            </w:r>
          </w:p>
          <w:p w:rsidR="00D756E8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44150E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ОТМЕТКА ДЕПОЗИТАРИЯ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Разрешение на прием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образцов подписей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6E8" w:rsidRPr="0044150E" w:rsidTr="00CB5C90">
        <w:trPr>
          <w:cantSplit/>
          <w:trHeight w:val="299"/>
        </w:trPr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Руководитель депозитария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44150E">
              <w:rPr>
                <w:rFonts w:ascii="Times New Roman" w:hAnsi="Times New Roman"/>
                <w:sz w:val="18"/>
                <w:szCs w:val="18"/>
              </w:rPr>
              <w:t xml:space="preserve">     (или уполномоченное им лицо)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44150E">
              <w:rPr>
                <w:rFonts w:ascii="Times New Roman" w:hAnsi="Times New Roman"/>
                <w:sz w:val="18"/>
                <w:szCs w:val="18"/>
              </w:rPr>
              <w:t xml:space="preserve">                           (подпись)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«_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44150E">
              <w:rPr>
                <w:rFonts w:ascii="Times New Roman" w:hAnsi="Times New Roman"/>
                <w:sz w:val="26"/>
                <w:szCs w:val="26"/>
              </w:rPr>
              <w:t>__» 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Pr="0044150E">
              <w:rPr>
                <w:rFonts w:ascii="Times New Roman" w:hAnsi="Times New Roman"/>
                <w:sz w:val="26"/>
                <w:szCs w:val="26"/>
              </w:rPr>
              <w:t>________20_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44150E">
              <w:rPr>
                <w:rFonts w:ascii="Times New Roman" w:hAnsi="Times New Roman"/>
                <w:sz w:val="26"/>
                <w:szCs w:val="26"/>
              </w:rPr>
              <w:t>__г.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44150E">
              <w:rPr>
                <w:rFonts w:ascii="Times New Roman" w:hAnsi="Times New Roman"/>
                <w:bCs/>
                <w:sz w:val="26"/>
                <w:szCs w:val="26"/>
              </w:rPr>
              <w:t>ПРОЧИЕ ОТМЕТКИ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44150E">
              <w:rPr>
                <w:rFonts w:ascii="Times New Roman" w:hAnsi="Times New Roman"/>
                <w:bCs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____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6E8" w:rsidRPr="0044150E" w:rsidTr="00CB5C90">
        <w:trPr>
          <w:cantSplit/>
          <w:trHeight w:val="299"/>
        </w:trPr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6E8" w:rsidRPr="0044150E" w:rsidTr="00CB5C90">
        <w:trPr>
          <w:cantSplit/>
          <w:trHeight w:val="855"/>
        </w:trPr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6E8" w:rsidRPr="0044150E" w:rsidTr="00CB5C90">
        <w:trPr>
          <w:cantSplit/>
          <w:trHeight w:val="299"/>
        </w:trPr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6E8" w:rsidRPr="0044150E" w:rsidTr="00CB5C90">
        <w:trPr>
          <w:cantSplit/>
          <w:trHeight w:val="299"/>
        </w:trPr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6E8" w:rsidRPr="0044150E" w:rsidTr="00CB5C90">
        <w:trPr>
          <w:cantSplit/>
        </w:trPr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Наименование депозитария:</w:t>
            </w:r>
          </w:p>
          <w:p w:rsidR="00D756E8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56E8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6E8" w:rsidRPr="0044150E" w:rsidTr="00CB5C90">
        <w:trPr>
          <w:cantSplit/>
          <w:trHeight w:val="1113"/>
        </w:trPr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Место нахождения депозитария: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6E8" w:rsidRPr="0044150E" w:rsidTr="00CB5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0" w:type="dxa"/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Сообщаю образец подписи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(образцы подписей)</w:t>
            </w:r>
            <w:r w:rsidRPr="0044150E">
              <w:rPr>
                <w:rFonts w:ascii="Times New Roman" w:hAnsi="Times New Roman"/>
                <w:sz w:val="26"/>
                <w:szCs w:val="26"/>
              </w:rPr>
              <w:t>, котор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ый </w:t>
            </w:r>
            <w:r w:rsidRPr="0044150E">
              <w:rPr>
                <w:rFonts w:ascii="Times New Roman" w:hAnsi="Times New Roman"/>
                <w:sz w:val="26"/>
                <w:szCs w:val="26"/>
              </w:rPr>
              <w:t>прошу считать обязательн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ым </w:t>
            </w:r>
            <w:r w:rsidRPr="0044150E">
              <w:rPr>
                <w:rFonts w:ascii="Times New Roman" w:hAnsi="Times New Roman"/>
                <w:sz w:val="26"/>
                <w:szCs w:val="26"/>
              </w:rPr>
              <w:t xml:space="preserve">при осуществлении переводов ценных бумаг со счета «депо» 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№ ______________</w:t>
            </w:r>
          </w:p>
          <w:p w:rsidR="00D756E8" w:rsidRPr="0044150E" w:rsidRDefault="00D756E8" w:rsidP="00CB5C90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</w:tcPr>
          <w:p w:rsidR="00D756E8" w:rsidRPr="0044150E" w:rsidRDefault="00D756E8" w:rsidP="00CB5C9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Образец подписи</w:t>
            </w:r>
          </w:p>
        </w:tc>
      </w:tr>
    </w:tbl>
    <w:p w:rsidR="00D756E8" w:rsidRDefault="00D756E8" w:rsidP="00D756E8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D756E8" w:rsidRDefault="00D756E8" w:rsidP="00D756E8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44150E">
        <w:rPr>
          <w:rFonts w:ascii="Times New Roman" w:hAnsi="Times New Roman" w:cs="Times New Roman"/>
          <w:sz w:val="26"/>
          <w:szCs w:val="26"/>
        </w:rPr>
        <w:t>Удостоверительная надпись</w:t>
      </w:r>
      <w:bookmarkStart w:id="0" w:name="_GoBack"/>
      <w:bookmarkEnd w:id="0"/>
    </w:p>
    <w:p w:rsidR="00313D04" w:rsidRDefault="00313D04"/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181CAC"/>
    <w:rsid w:val="00313D04"/>
    <w:rsid w:val="004209CF"/>
    <w:rsid w:val="006E561B"/>
    <w:rsid w:val="0094242E"/>
    <w:rsid w:val="009C20C3"/>
    <w:rsid w:val="00A03900"/>
    <w:rsid w:val="00BA1F87"/>
    <w:rsid w:val="00BC6A89"/>
    <w:rsid w:val="00C71BA9"/>
    <w:rsid w:val="00D47793"/>
    <w:rsid w:val="00D756E8"/>
    <w:rsid w:val="00DC3EC6"/>
    <w:rsid w:val="00D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4030B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756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756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2022-09-02T12:07:00Z</dcterms:created>
  <dcterms:modified xsi:type="dcterms:W3CDTF">2022-09-02T12:07:00Z</dcterms:modified>
</cp:coreProperties>
</file>