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45767B" w:rsidRDefault="00DC168E" w:rsidP="00DC168E">
      <w:pPr>
        <w:rPr>
          <w:sz w:val="28"/>
          <w:szCs w:val="28"/>
        </w:rPr>
      </w:pPr>
    </w:p>
    <w:p w14:paraId="22592D88" w14:textId="71BB438C" w:rsidR="00621199" w:rsidRPr="0045767B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50324044" w14:textId="2385AFBD" w:rsidR="00CC6E15" w:rsidRPr="0045767B" w:rsidRDefault="00CF28CD" w:rsidP="00405E4D">
      <w:pPr>
        <w:pStyle w:val="ae"/>
        <w:numPr>
          <w:ilvl w:val="0"/>
          <w:numId w:val="1"/>
        </w:numPr>
        <w:tabs>
          <w:tab w:val="left" w:pos="993"/>
        </w:tabs>
        <w:kinsoku w:val="0"/>
        <w:overflowPunct w:val="0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В</w:t>
      </w:r>
      <w:r w:rsidR="002858AB" w:rsidRPr="0045767B">
        <w:rPr>
          <w:sz w:val="28"/>
        </w:rPr>
        <w:t xml:space="preserve"> Сборник вознаграждений за операции, осуществляемые ОАО «Сбер Банк» от 07.12.2020 № 01/01-07/377 (далее – Сборник) </w:t>
      </w:r>
      <w:r>
        <w:rPr>
          <w:sz w:val="28"/>
        </w:rPr>
        <w:t xml:space="preserve">внесены </w:t>
      </w:r>
      <w:r w:rsidR="002858AB" w:rsidRPr="0045767B">
        <w:rPr>
          <w:sz w:val="28"/>
        </w:rPr>
        <w:t>следующие изменения и дополнения</w:t>
      </w:r>
      <w:r w:rsidR="00EF23ED" w:rsidRPr="0045767B">
        <w:rPr>
          <w:sz w:val="28"/>
        </w:rPr>
        <w:t>:</w:t>
      </w:r>
    </w:p>
    <w:p w14:paraId="1E5A1442" w14:textId="77777777" w:rsidR="00206C67" w:rsidRPr="003B0F2B" w:rsidRDefault="00206C67" w:rsidP="00206C6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B0F2B">
        <w:rPr>
          <w:sz w:val="28"/>
          <w:szCs w:val="28"/>
        </w:rPr>
        <w:t>1.1. пункты 1.5.1 – 1.5.2 раздела 1.5 главы 1 Сборника изложить в следующей редакции:</w:t>
      </w:r>
    </w:p>
    <w:p w14:paraId="00C7DDDB" w14:textId="77777777" w:rsidR="00206C67" w:rsidRPr="003B0F2B" w:rsidRDefault="00206C67" w:rsidP="00206C67">
      <w:pPr>
        <w:tabs>
          <w:tab w:val="left" w:pos="851"/>
        </w:tabs>
        <w:jc w:val="both"/>
        <w:rPr>
          <w:sz w:val="28"/>
          <w:szCs w:val="28"/>
        </w:rPr>
      </w:pPr>
      <w:r w:rsidRPr="003B0F2B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476"/>
        <w:gridCol w:w="1722"/>
        <w:gridCol w:w="1147"/>
        <w:gridCol w:w="1147"/>
        <w:gridCol w:w="6055"/>
      </w:tblGrid>
      <w:tr w:rsidR="00206C67" w:rsidRPr="003B0F2B" w14:paraId="75DBA2FD" w14:textId="77777777" w:rsidTr="00CE627F">
        <w:trPr>
          <w:trHeight w:val="600"/>
        </w:trPr>
        <w:tc>
          <w:tcPr>
            <w:tcW w:w="358" w:type="pct"/>
            <w:shd w:val="clear" w:color="auto" w:fill="auto"/>
            <w:noWrap/>
            <w:hideMark/>
          </w:tcPr>
          <w:p w14:paraId="0E96BEAD" w14:textId="77777777" w:rsidR="00206C67" w:rsidRPr="003B0F2B" w:rsidRDefault="00206C67" w:rsidP="00CE627F">
            <w:r w:rsidRPr="003B0F2B">
              <w:t>1.5.1.</w:t>
            </w:r>
          </w:p>
        </w:tc>
        <w:tc>
          <w:tcPr>
            <w:tcW w:w="1191" w:type="pct"/>
            <w:shd w:val="clear" w:color="auto" w:fill="auto"/>
            <w:hideMark/>
          </w:tcPr>
          <w:p w14:paraId="481DBB74" w14:textId="77777777" w:rsidR="00206C67" w:rsidRPr="003B0F2B" w:rsidRDefault="00206C67" w:rsidP="00CE627F">
            <w:r w:rsidRPr="003B0F2B">
              <w:t>Предоставление банковских сейфов в пользование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37AD36DB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0B1E4C53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462BAAF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 w:val="restart"/>
            <w:shd w:val="clear" w:color="auto" w:fill="auto"/>
            <w:hideMark/>
          </w:tcPr>
          <w:p w14:paraId="7AA09DB1" w14:textId="77777777" w:rsidR="00206C67" w:rsidRPr="003B0F2B" w:rsidRDefault="00206C67" w:rsidP="00CE627F">
            <w:pPr>
              <w:jc w:val="both"/>
            </w:pPr>
            <w:r w:rsidRPr="003B0F2B">
              <w:t>Вознаграждение включает в себя НДС.</w:t>
            </w:r>
          </w:p>
          <w:p w14:paraId="7ECE927F" w14:textId="77777777" w:rsidR="00206C67" w:rsidRPr="003B0F2B" w:rsidRDefault="00206C67" w:rsidP="00CE627F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B0F2B">
              <w:rPr>
                <w:sz w:val="20"/>
                <w:szCs w:val="20"/>
              </w:rPr>
              <w:t>Специальное предложение 25.11.2022: по п.п. 1.5.1.2 применяется тариф 0.50 BYN в день для:</w:t>
            </w:r>
          </w:p>
          <w:p w14:paraId="55D71470" w14:textId="77777777" w:rsidR="00206C67" w:rsidRPr="003B0F2B" w:rsidRDefault="00206C67" w:rsidP="00CE627F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B0F2B">
              <w:rPr>
                <w:sz w:val="20"/>
                <w:szCs w:val="20"/>
              </w:rPr>
              <w:t>- клиентов, впервые заключающих договор на предоставление в пользование банковского сейфа;</w:t>
            </w:r>
          </w:p>
          <w:p w14:paraId="3737E1BB" w14:textId="77777777" w:rsidR="00206C67" w:rsidRPr="003B0F2B" w:rsidRDefault="00206C67" w:rsidP="00CE627F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B0F2B">
              <w:rPr>
                <w:sz w:val="20"/>
                <w:szCs w:val="20"/>
              </w:rPr>
              <w:t>- клиентов, у которых отсутствует досрочное закрытие договора банковского сейфа в период с 01.10.2022 по 24.11.2022.</w:t>
            </w:r>
          </w:p>
        </w:tc>
      </w:tr>
      <w:tr w:rsidR="00206C67" w:rsidRPr="003B0F2B" w14:paraId="01D0772D" w14:textId="77777777" w:rsidTr="00CE627F">
        <w:trPr>
          <w:trHeight w:val="570"/>
        </w:trPr>
        <w:tc>
          <w:tcPr>
            <w:tcW w:w="358" w:type="pct"/>
            <w:shd w:val="clear" w:color="auto" w:fill="auto"/>
            <w:noWrap/>
            <w:hideMark/>
          </w:tcPr>
          <w:p w14:paraId="0608BEDF" w14:textId="77777777" w:rsidR="00206C67" w:rsidRPr="003B0F2B" w:rsidRDefault="00206C67" w:rsidP="00CE627F">
            <w:r w:rsidRPr="003B0F2B">
              <w:t>1.5.1.1.</w:t>
            </w:r>
          </w:p>
        </w:tc>
        <w:tc>
          <w:tcPr>
            <w:tcW w:w="1191" w:type="pct"/>
            <w:shd w:val="clear" w:color="auto" w:fill="auto"/>
            <w:hideMark/>
          </w:tcPr>
          <w:p w14:paraId="188F2756" w14:textId="77777777" w:rsidR="00206C67" w:rsidRPr="003B0F2B" w:rsidRDefault="00206C67" w:rsidP="00CE627F">
            <w:r w:rsidRPr="003B0F2B">
              <w:t>сроком до 6 месяцев  включительно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46E4DC2B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1.20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4DF33DD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1D581C0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46DF5BC5" w14:textId="77777777" w:rsidR="00206C67" w:rsidRPr="003B0F2B" w:rsidRDefault="00206C67" w:rsidP="00CE627F"/>
        </w:tc>
      </w:tr>
      <w:tr w:rsidR="00206C67" w:rsidRPr="003B0F2B" w14:paraId="6F27A238" w14:textId="77777777" w:rsidTr="00CE627F">
        <w:trPr>
          <w:trHeight w:val="544"/>
        </w:trPr>
        <w:tc>
          <w:tcPr>
            <w:tcW w:w="358" w:type="pct"/>
            <w:shd w:val="clear" w:color="auto" w:fill="auto"/>
            <w:noWrap/>
            <w:hideMark/>
          </w:tcPr>
          <w:p w14:paraId="3578AE53" w14:textId="77777777" w:rsidR="00206C67" w:rsidRPr="003B0F2B" w:rsidRDefault="00206C67" w:rsidP="00CE627F">
            <w:r w:rsidRPr="003B0F2B">
              <w:t>1.5.1.2.</w:t>
            </w:r>
          </w:p>
        </w:tc>
        <w:tc>
          <w:tcPr>
            <w:tcW w:w="1191" w:type="pct"/>
            <w:shd w:val="clear" w:color="auto" w:fill="auto"/>
            <w:hideMark/>
          </w:tcPr>
          <w:p w14:paraId="71C469BD" w14:textId="77777777" w:rsidR="00206C67" w:rsidRPr="003B0F2B" w:rsidRDefault="00206C67" w:rsidP="00CE627F">
            <w:r w:rsidRPr="003B0F2B">
              <w:t>сроком свыше  6 месяцев.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1719625C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0.70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3DF3013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4441BC5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23EA50BA" w14:textId="77777777" w:rsidR="00206C67" w:rsidRPr="003B0F2B" w:rsidRDefault="00206C67" w:rsidP="00CE627F"/>
        </w:tc>
      </w:tr>
      <w:tr w:rsidR="00206C67" w:rsidRPr="00545A60" w14:paraId="5FF1A17D" w14:textId="77777777" w:rsidTr="00CE627F">
        <w:trPr>
          <w:trHeight w:val="600"/>
        </w:trPr>
        <w:tc>
          <w:tcPr>
            <w:tcW w:w="358" w:type="pct"/>
            <w:shd w:val="clear" w:color="auto" w:fill="auto"/>
            <w:noWrap/>
            <w:hideMark/>
          </w:tcPr>
          <w:p w14:paraId="5E873674" w14:textId="77777777" w:rsidR="00206C67" w:rsidRPr="003B0F2B" w:rsidRDefault="00206C67" w:rsidP="00CE627F">
            <w:r w:rsidRPr="003B0F2B">
              <w:t>1.5.2.</w:t>
            </w:r>
          </w:p>
        </w:tc>
        <w:tc>
          <w:tcPr>
            <w:tcW w:w="1191" w:type="pct"/>
            <w:shd w:val="clear" w:color="auto" w:fill="auto"/>
            <w:hideMark/>
          </w:tcPr>
          <w:p w14:paraId="0440E094" w14:textId="77777777" w:rsidR="00206C67" w:rsidRPr="003B0F2B" w:rsidRDefault="00206C67" w:rsidP="00CE627F">
            <w:r w:rsidRPr="003B0F2B">
              <w:t>Предоставление банковских сейфов «Премиум» в пользование: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47F43879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F276853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5DA2759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 w:val="restart"/>
            <w:shd w:val="clear" w:color="auto" w:fill="auto"/>
            <w:hideMark/>
          </w:tcPr>
          <w:p w14:paraId="3D244A17" w14:textId="77777777" w:rsidR="00206C67" w:rsidRPr="00B04D2B" w:rsidRDefault="00206C67" w:rsidP="00CE627F">
            <w:pPr>
              <w:jc w:val="both"/>
            </w:pPr>
            <w:r w:rsidRPr="00B04D2B">
              <w:t>Предоставление банковских сейфов «Премиум» в пользование осуществляется только в Дополнительном офисе №711 СберПервый Региональной дирекции №700 по г.Минску и Минской области. Вознаграждение взимается за каждый день пользования сейфом. Вознаграждение включает в себя НДС.</w:t>
            </w:r>
          </w:p>
          <w:p w14:paraId="343B1625" w14:textId="77777777" w:rsidR="00206C67" w:rsidRPr="00B04D2B" w:rsidRDefault="00206C67" w:rsidP="00CE627F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04D2B">
              <w:rPr>
                <w:b/>
                <w:sz w:val="28"/>
                <w:szCs w:val="28"/>
              </w:rPr>
              <w:t>Специальное предложение 25.11.2022: по п.п. 1.5.2.1.2, 1.5.2.2.2, 1.5.2.3.2, 1.5.2.4.2 применяется тариф 0.50 BYN в день для:</w:t>
            </w:r>
          </w:p>
          <w:p w14:paraId="59CD4F59" w14:textId="77777777" w:rsidR="00206C67" w:rsidRPr="00B04D2B" w:rsidRDefault="00206C67" w:rsidP="00CE627F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04D2B">
              <w:rPr>
                <w:b/>
                <w:sz w:val="28"/>
                <w:szCs w:val="28"/>
              </w:rPr>
              <w:t>- клиентов, впервые заключающих договор на предоставление в пользование банковского сейфа;</w:t>
            </w:r>
          </w:p>
          <w:p w14:paraId="3469F53B" w14:textId="77777777" w:rsidR="00206C67" w:rsidRPr="00545A60" w:rsidRDefault="00206C67" w:rsidP="00CE627F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04D2B">
              <w:rPr>
                <w:b/>
                <w:sz w:val="28"/>
                <w:szCs w:val="28"/>
              </w:rPr>
              <w:t xml:space="preserve">- клиентов, у которых отсутствует досрочное закрытие договора банковского сейфа в период с 01.10.2022 по 24.11.2022. </w:t>
            </w:r>
            <w:r w:rsidRPr="00B04D2B">
              <w:rPr>
                <w:b/>
                <w:sz w:val="28"/>
                <w:szCs w:val="28"/>
              </w:rPr>
              <w:br/>
              <w:t>Скидка за аренду сейфовых ячеек «Премиум» в размере 30% от действующего тарифа, входящая в пакет услуг «Сбербанк Первый» не суммируется со скидкой по специальному акционному предложению. Применяется скидка специального предложения.</w:t>
            </w:r>
            <w:r w:rsidRPr="00545A60">
              <w:rPr>
                <w:b/>
                <w:sz w:val="20"/>
                <w:szCs w:val="20"/>
              </w:rPr>
              <w:t> </w:t>
            </w:r>
          </w:p>
        </w:tc>
      </w:tr>
      <w:tr w:rsidR="00206C67" w:rsidRPr="00545A60" w14:paraId="7A10185F" w14:textId="77777777" w:rsidTr="00CE627F">
        <w:trPr>
          <w:trHeight w:val="765"/>
        </w:trPr>
        <w:tc>
          <w:tcPr>
            <w:tcW w:w="358" w:type="pct"/>
            <w:shd w:val="clear" w:color="auto" w:fill="auto"/>
            <w:noWrap/>
            <w:hideMark/>
          </w:tcPr>
          <w:p w14:paraId="53CD1612" w14:textId="77777777" w:rsidR="00206C67" w:rsidRPr="003B0F2B" w:rsidRDefault="00206C67" w:rsidP="00CE627F">
            <w:r w:rsidRPr="003B0F2B">
              <w:t>1.5.2.1.</w:t>
            </w:r>
          </w:p>
        </w:tc>
        <w:tc>
          <w:tcPr>
            <w:tcW w:w="1191" w:type="pct"/>
            <w:shd w:val="clear" w:color="auto" w:fill="auto"/>
            <w:hideMark/>
          </w:tcPr>
          <w:p w14:paraId="7DD48C53" w14:textId="77777777" w:rsidR="00206C67" w:rsidRPr="003B0F2B" w:rsidRDefault="00206C67" w:rsidP="00CE627F">
            <w:r w:rsidRPr="003B0F2B">
              <w:t xml:space="preserve">размер банковского сейфа </w:t>
            </w:r>
            <w:r w:rsidRPr="003B0F2B">
              <w:br/>
              <w:t>100x312x463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5E18398C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2649130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722DCC4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1F7C2E7C" w14:textId="77777777" w:rsidR="00206C67" w:rsidRPr="00545A60" w:rsidRDefault="00206C67" w:rsidP="00CE627F">
            <w:pPr>
              <w:jc w:val="center"/>
              <w:rPr>
                <w:b/>
              </w:rPr>
            </w:pPr>
          </w:p>
        </w:tc>
      </w:tr>
      <w:tr w:rsidR="00206C67" w:rsidRPr="00545A60" w14:paraId="7651B5C6" w14:textId="77777777" w:rsidTr="00CE627F">
        <w:trPr>
          <w:trHeight w:val="525"/>
        </w:trPr>
        <w:tc>
          <w:tcPr>
            <w:tcW w:w="358" w:type="pct"/>
            <w:shd w:val="clear" w:color="auto" w:fill="auto"/>
            <w:noWrap/>
            <w:hideMark/>
          </w:tcPr>
          <w:p w14:paraId="5683DFBC" w14:textId="77777777" w:rsidR="00206C67" w:rsidRPr="003B0F2B" w:rsidRDefault="00206C67" w:rsidP="00CE627F">
            <w:r w:rsidRPr="003B0F2B">
              <w:t>1.5.2.1.1</w:t>
            </w:r>
          </w:p>
        </w:tc>
        <w:tc>
          <w:tcPr>
            <w:tcW w:w="1191" w:type="pct"/>
            <w:shd w:val="clear" w:color="auto" w:fill="auto"/>
            <w:hideMark/>
          </w:tcPr>
          <w:p w14:paraId="1C2B0671" w14:textId="77777777" w:rsidR="00206C67" w:rsidRPr="003B0F2B" w:rsidRDefault="00206C67" w:rsidP="00CE627F">
            <w:r w:rsidRPr="003B0F2B">
              <w:t>сроком до 6 месяцев  включительно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39A2DA0B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1.40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793AC4B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74579FC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7F658FFC" w14:textId="77777777" w:rsidR="00206C67" w:rsidRPr="00545A60" w:rsidRDefault="00206C67" w:rsidP="00CE627F">
            <w:pPr>
              <w:jc w:val="center"/>
              <w:rPr>
                <w:b/>
              </w:rPr>
            </w:pPr>
          </w:p>
        </w:tc>
      </w:tr>
      <w:tr w:rsidR="00206C67" w:rsidRPr="00545A60" w14:paraId="54CD665F" w14:textId="77777777" w:rsidTr="00CE627F">
        <w:trPr>
          <w:trHeight w:val="495"/>
        </w:trPr>
        <w:tc>
          <w:tcPr>
            <w:tcW w:w="358" w:type="pct"/>
            <w:shd w:val="clear" w:color="auto" w:fill="auto"/>
            <w:noWrap/>
            <w:hideMark/>
          </w:tcPr>
          <w:p w14:paraId="37B75741" w14:textId="77777777" w:rsidR="00206C67" w:rsidRPr="003B0F2B" w:rsidRDefault="00206C67" w:rsidP="00CE627F">
            <w:r w:rsidRPr="003B0F2B">
              <w:t>1.5.2.1.2</w:t>
            </w:r>
          </w:p>
        </w:tc>
        <w:tc>
          <w:tcPr>
            <w:tcW w:w="1191" w:type="pct"/>
            <w:shd w:val="clear" w:color="auto" w:fill="auto"/>
            <w:hideMark/>
          </w:tcPr>
          <w:p w14:paraId="0F9B28DD" w14:textId="77777777" w:rsidR="00206C67" w:rsidRPr="003B0F2B" w:rsidRDefault="00206C67" w:rsidP="00CE627F">
            <w:r w:rsidRPr="003B0F2B">
              <w:t>сроком свыше  6 месяцев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4E7B6E5E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1.25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045DBF2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313BDE9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67697C2B" w14:textId="77777777" w:rsidR="00206C67" w:rsidRPr="00545A60" w:rsidRDefault="00206C67" w:rsidP="00CE627F">
            <w:pPr>
              <w:jc w:val="center"/>
              <w:rPr>
                <w:b/>
              </w:rPr>
            </w:pPr>
          </w:p>
        </w:tc>
      </w:tr>
      <w:tr w:rsidR="00206C67" w:rsidRPr="00545A60" w14:paraId="26F52FC9" w14:textId="77777777" w:rsidTr="00CE627F">
        <w:trPr>
          <w:trHeight w:val="555"/>
        </w:trPr>
        <w:tc>
          <w:tcPr>
            <w:tcW w:w="358" w:type="pct"/>
            <w:shd w:val="clear" w:color="auto" w:fill="auto"/>
            <w:noWrap/>
            <w:hideMark/>
          </w:tcPr>
          <w:p w14:paraId="66DD21CD" w14:textId="77777777" w:rsidR="00206C67" w:rsidRPr="003B0F2B" w:rsidRDefault="00206C67" w:rsidP="00CE627F">
            <w:r w:rsidRPr="003B0F2B">
              <w:t>1.5.2.2.</w:t>
            </w:r>
          </w:p>
        </w:tc>
        <w:tc>
          <w:tcPr>
            <w:tcW w:w="1191" w:type="pct"/>
            <w:shd w:val="clear" w:color="auto" w:fill="auto"/>
            <w:hideMark/>
          </w:tcPr>
          <w:p w14:paraId="4C66A6C4" w14:textId="77777777" w:rsidR="00206C67" w:rsidRPr="003B0F2B" w:rsidRDefault="00206C67" w:rsidP="00CE627F">
            <w:r w:rsidRPr="003B0F2B">
              <w:t>размер банковского сейфа</w:t>
            </w:r>
            <w:r w:rsidRPr="003B0F2B">
              <w:br/>
              <w:t xml:space="preserve"> 200x312x463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19187942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AF09A76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B6297A1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705FD181" w14:textId="77777777" w:rsidR="00206C67" w:rsidRPr="00545A60" w:rsidRDefault="00206C67" w:rsidP="00CE627F">
            <w:pPr>
              <w:jc w:val="center"/>
              <w:rPr>
                <w:b/>
              </w:rPr>
            </w:pPr>
          </w:p>
        </w:tc>
      </w:tr>
      <w:tr w:rsidR="00206C67" w:rsidRPr="00545A60" w14:paraId="2B86C327" w14:textId="77777777" w:rsidTr="00CE627F">
        <w:trPr>
          <w:trHeight w:val="765"/>
        </w:trPr>
        <w:tc>
          <w:tcPr>
            <w:tcW w:w="358" w:type="pct"/>
            <w:shd w:val="clear" w:color="auto" w:fill="auto"/>
            <w:noWrap/>
            <w:hideMark/>
          </w:tcPr>
          <w:p w14:paraId="2736F77B" w14:textId="77777777" w:rsidR="00206C67" w:rsidRPr="003B0F2B" w:rsidRDefault="00206C67" w:rsidP="00CE627F">
            <w:r w:rsidRPr="003B0F2B">
              <w:t>1.5.2.2.1.</w:t>
            </w:r>
          </w:p>
        </w:tc>
        <w:tc>
          <w:tcPr>
            <w:tcW w:w="1191" w:type="pct"/>
            <w:shd w:val="clear" w:color="auto" w:fill="auto"/>
            <w:hideMark/>
          </w:tcPr>
          <w:p w14:paraId="02C0EBC6" w14:textId="77777777" w:rsidR="00206C67" w:rsidRPr="003B0F2B" w:rsidRDefault="00206C67" w:rsidP="00CE627F">
            <w:r w:rsidRPr="003B0F2B">
              <w:t>сроком до 6 месяцев  включительно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3E21C659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1.50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0C31FC0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8A5C3F1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1A5AE16D" w14:textId="77777777" w:rsidR="00206C67" w:rsidRPr="00545A60" w:rsidRDefault="00206C67" w:rsidP="00CE627F">
            <w:pPr>
              <w:jc w:val="center"/>
              <w:rPr>
                <w:b/>
              </w:rPr>
            </w:pPr>
          </w:p>
        </w:tc>
      </w:tr>
      <w:tr w:rsidR="00206C67" w:rsidRPr="003B0F2B" w14:paraId="357F80A6" w14:textId="77777777" w:rsidTr="00CE627F">
        <w:trPr>
          <w:trHeight w:val="525"/>
        </w:trPr>
        <w:tc>
          <w:tcPr>
            <w:tcW w:w="358" w:type="pct"/>
            <w:shd w:val="clear" w:color="auto" w:fill="auto"/>
            <w:noWrap/>
            <w:hideMark/>
          </w:tcPr>
          <w:p w14:paraId="6BF97D9E" w14:textId="77777777" w:rsidR="00206C67" w:rsidRPr="003B0F2B" w:rsidRDefault="00206C67" w:rsidP="00CE627F">
            <w:r w:rsidRPr="003B0F2B">
              <w:t>1.5.2.2.2.</w:t>
            </w:r>
          </w:p>
        </w:tc>
        <w:tc>
          <w:tcPr>
            <w:tcW w:w="1191" w:type="pct"/>
            <w:shd w:val="clear" w:color="auto" w:fill="auto"/>
            <w:hideMark/>
          </w:tcPr>
          <w:p w14:paraId="5D54F70E" w14:textId="77777777" w:rsidR="00206C67" w:rsidRPr="003B0F2B" w:rsidRDefault="00206C67" w:rsidP="00CE627F">
            <w:r w:rsidRPr="003B0F2B">
              <w:t>сроком свыше  6 месяцев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1F96BA37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1.40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472998F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B79EB06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3F3A2A8F" w14:textId="77777777" w:rsidR="00206C67" w:rsidRPr="003B0F2B" w:rsidRDefault="00206C67" w:rsidP="00CE627F">
            <w:pPr>
              <w:jc w:val="center"/>
            </w:pPr>
          </w:p>
        </w:tc>
      </w:tr>
      <w:tr w:rsidR="00206C67" w:rsidRPr="003B0F2B" w14:paraId="75A113A8" w14:textId="77777777" w:rsidTr="00CE627F">
        <w:trPr>
          <w:trHeight w:val="495"/>
        </w:trPr>
        <w:tc>
          <w:tcPr>
            <w:tcW w:w="358" w:type="pct"/>
            <w:shd w:val="clear" w:color="auto" w:fill="auto"/>
            <w:noWrap/>
            <w:hideMark/>
          </w:tcPr>
          <w:p w14:paraId="77772BD4" w14:textId="77777777" w:rsidR="00206C67" w:rsidRPr="003B0F2B" w:rsidRDefault="00206C67" w:rsidP="00CE627F">
            <w:r w:rsidRPr="003B0F2B">
              <w:t>1.5.2.3.</w:t>
            </w:r>
          </w:p>
        </w:tc>
        <w:tc>
          <w:tcPr>
            <w:tcW w:w="1191" w:type="pct"/>
            <w:shd w:val="clear" w:color="auto" w:fill="auto"/>
            <w:hideMark/>
          </w:tcPr>
          <w:p w14:paraId="31D967D1" w14:textId="77777777" w:rsidR="00206C67" w:rsidRPr="003B0F2B" w:rsidRDefault="00206C67" w:rsidP="00CE627F">
            <w:r w:rsidRPr="003B0F2B">
              <w:t>размер банковского сейфа</w:t>
            </w:r>
            <w:r w:rsidRPr="003B0F2B">
              <w:br/>
              <w:t xml:space="preserve"> 300x312x463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7C7083E1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03804F78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C756477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6E9C1A12" w14:textId="77777777" w:rsidR="00206C67" w:rsidRPr="003B0F2B" w:rsidRDefault="00206C67" w:rsidP="00CE627F">
            <w:pPr>
              <w:jc w:val="center"/>
            </w:pPr>
          </w:p>
        </w:tc>
      </w:tr>
      <w:tr w:rsidR="00206C67" w:rsidRPr="003B0F2B" w14:paraId="7103D395" w14:textId="77777777" w:rsidTr="00CE627F">
        <w:trPr>
          <w:trHeight w:val="570"/>
        </w:trPr>
        <w:tc>
          <w:tcPr>
            <w:tcW w:w="358" w:type="pct"/>
            <w:shd w:val="clear" w:color="auto" w:fill="auto"/>
            <w:noWrap/>
            <w:hideMark/>
          </w:tcPr>
          <w:p w14:paraId="3F7BFC42" w14:textId="77777777" w:rsidR="00206C67" w:rsidRPr="003B0F2B" w:rsidRDefault="00206C67" w:rsidP="00CE627F">
            <w:r w:rsidRPr="003B0F2B">
              <w:t>1.5.2.3.1.</w:t>
            </w:r>
          </w:p>
        </w:tc>
        <w:tc>
          <w:tcPr>
            <w:tcW w:w="1191" w:type="pct"/>
            <w:shd w:val="clear" w:color="auto" w:fill="auto"/>
            <w:hideMark/>
          </w:tcPr>
          <w:p w14:paraId="12893CEE" w14:textId="77777777" w:rsidR="00206C67" w:rsidRPr="003B0F2B" w:rsidRDefault="00206C67" w:rsidP="00CE627F">
            <w:r w:rsidRPr="003B0F2B">
              <w:t>сроком до 6 месяцев  включительно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35F33ED8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1.65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FBEA9C7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08411CE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45ABF5DC" w14:textId="77777777" w:rsidR="00206C67" w:rsidRPr="003B0F2B" w:rsidRDefault="00206C67" w:rsidP="00CE627F">
            <w:pPr>
              <w:jc w:val="center"/>
            </w:pPr>
          </w:p>
        </w:tc>
      </w:tr>
      <w:tr w:rsidR="00206C67" w:rsidRPr="003B0F2B" w14:paraId="6BDD5576" w14:textId="77777777" w:rsidTr="00CE627F">
        <w:trPr>
          <w:trHeight w:val="510"/>
        </w:trPr>
        <w:tc>
          <w:tcPr>
            <w:tcW w:w="358" w:type="pct"/>
            <w:shd w:val="clear" w:color="auto" w:fill="auto"/>
            <w:noWrap/>
            <w:hideMark/>
          </w:tcPr>
          <w:p w14:paraId="3AD8F317" w14:textId="77777777" w:rsidR="00206C67" w:rsidRPr="003B0F2B" w:rsidRDefault="00206C67" w:rsidP="00CE627F">
            <w:r w:rsidRPr="003B0F2B">
              <w:t>1.5.2.3.2.</w:t>
            </w:r>
          </w:p>
        </w:tc>
        <w:tc>
          <w:tcPr>
            <w:tcW w:w="1191" w:type="pct"/>
            <w:shd w:val="clear" w:color="auto" w:fill="auto"/>
            <w:hideMark/>
          </w:tcPr>
          <w:p w14:paraId="2FF28BDA" w14:textId="77777777" w:rsidR="00206C67" w:rsidRPr="003B0F2B" w:rsidRDefault="00206C67" w:rsidP="00CE627F">
            <w:r w:rsidRPr="003B0F2B">
              <w:t>сроком свыше  6 месяцев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06EC0383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1.60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74F7FD9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FE877B5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0445265C" w14:textId="77777777" w:rsidR="00206C67" w:rsidRPr="003B0F2B" w:rsidRDefault="00206C67" w:rsidP="00CE627F">
            <w:pPr>
              <w:jc w:val="center"/>
            </w:pPr>
          </w:p>
        </w:tc>
      </w:tr>
      <w:tr w:rsidR="00206C67" w:rsidRPr="003B0F2B" w14:paraId="24ADC9EC" w14:textId="77777777" w:rsidTr="00CE627F">
        <w:trPr>
          <w:trHeight w:val="510"/>
        </w:trPr>
        <w:tc>
          <w:tcPr>
            <w:tcW w:w="358" w:type="pct"/>
            <w:shd w:val="clear" w:color="auto" w:fill="auto"/>
            <w:noWrap/>
            <w:hideMark/>
          </w:tcPr>
          <w:p w14:paraId="252478FE" w14:textId="77777777" w:rsidR="00206C67" w:rsidRPr="003B0F2B" w:rsidRDefault="00206C67" w:rsidP="00CE627F">
            <w:r w:rsidRPr="003B0F2B">
              <w:t>1.5.2.4.</w:t>
            </w:r>
          </w:p>
        </w:tc>
        <w:tc>
          <w:tcPr>
            <w:tcW w:w="1191" w:type="pct"/>
            <w:shd w:val="clear" w:color="auto" w:fill="auto"/>
            <w:hideMark/>
          </w:tcPr>
          <w:p w14:paraId="03427C1F" w14:textId="77777777" w:rsidR="00206C67" w:rsidRPr="003B0F2B" w:rsidRDefault="00206C67" w:rsidP="00CE627F">
            <w:r w:rsidRPr="003B0F2B">
              <w:t>размер банковского сейфа</w:t>
            </w:r>
            <w:r w:rsidRPr="003B0F2B">
              <w:br/>
              <w:t xml:space="preserve"> 450x312x463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28A06E8E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DBE0765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E2E74F2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07495E28" w14:textId="77777777" w:rsidR="00206C67" w:rsidRPr="003B0F2B" w:rsidRDefault="00206C67" w:rsidP="00CE627F">
            <w:pPr>
              <w:jc w:val="center"/>
            </w:pPr>
          </w:p>
        </w:tc>
      </w:tr>
      <w:tr w:rsidR="00206C67" w:rsidRPr="003B0F2B" w14:paraId="35588607" w14:textId="77777777" w:rsidTr="00CE627F">
        <w:trPr>
          <w:trHeight w:val="525"/>
        </w:trPr>
        <w:tc>
          <w:tcPr>
            <w:tcW w:w="358" w:type="pct"/>
            <w:shd w:val="clear" w:color="auto" w:fill="auto"/>
            <w:noWrap/>
            <w:hideMark/>
          </w:tcPr>
          <w:p w14:paraId="3A282EB6" w14:textId="77777777" w:rsidR="00206C67" w:rsidRPr="003B0F2B" w:rsidRDefault="00206C67" w:rsidP="00CE627F">
            <w:r w:rsidRPr="003B0F2B">
              <w:lastRenderedPageBreak/>
              <w:t>1.5.2.4.1.</w:t>
            </w:r>
          </w:p>
        </w:tc>
        <w:tc>
          <w:tcPr>
            <w:tcW w:w="1191" w:type="pct"/>
            <w:shd w:val="clear" w:color="auto" w:fill="auto"/>
            <w:hideMark/>
          </w:tcPr>
          <w:p w14:paraId="3294DD00" w14:textId="77777777" w:rsidR="00206C67" w:rsidRPr="003B0F2B" w:rsidRDefault="00206C67" w:rsidP="00CE627F">
            <w:r w:rsidRPr="003B0F2B">
              <w:t>сроком до 6 месяцев  включительно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13EF1D86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1.90 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74C4CF5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5314473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vAlign w:val="center"/>
            <w:hideMark/>
          </w:tcPr>
          <w:p w14:paraId="6E1BA367" w14:textId="77777777" w:rsidR="00206C67" w:rsidRPr="003B0F2B" w:rsidRDefault="00206C67" w:rsidP="00CE627F">
            <w:pPr>
              <w:jc w:val="center"/>
            </w:pPr>
          </w:p>
        </w:tc>
      </w:tr>
      <w:tr w:rsidR="00206C67" w:rsidRPr="003B0F2B" w14:paraId="507E140C" w14:textId="77777777" w:rsidTr="00CE627F">
        <w:trPr>
          <w:trHeight w:val="510"/>
        </w:trPr>
        <w:tc>
          <w:tcPr>
            <w:tcW w:w="358" w:type="pct"/>
            <w:shd w:val="clear" w:color="auto" w:fill="auto"/>
            <w:noWrap/>
            <w:hideMark/>
          </w:tcPr>
          <w:p w14:paraId="201A8BB1" w14:textId="77777777" w:rsidR="00206C67" w:rsidRPr="003B0F2B" w:rsidRDefault="00206C67" w:rsidP="00CE627F">
            <w:r w:rsidRPr="003B0F2B">
              <w:t>1.5.2.4.2.</w:t>
            </w:r>
          </w:p>
        </w:tc>
        <w:tc>
          <w:tcPr>
            <w:tcW w:w="1191" w:type="pct"/>
            <w:shd w:val="clear" w:color="auto" w:fill="auto"/>
            <w:hideMark/>
          </w:tcPr>
          <w:p w14:paraId="356DD447" w14:textId="77777777" w:rsidR="00206C67" w:rsidRPr="003B0F2B" w:rsidRDefault="00206C67" w:rsidP="00CE627F">
            <w:r w:rsidRPr="003B0F2B">
              <w:t>сроком свыше  6 месяцев.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51756C80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1.85  BYN в день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0D059FF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41949E6" w14:textId="77777777" w:rsidR="00206C67" w:rsidRPr="003B0F2B" w:rsidRDefault="00206C67" w:rsidP="00CE627F">
            <w:pPr>
              <w:jc w:val="center"/>
            </w:pPr>
            <w:r w:rsidRPr="003B0F2B">
              <w:t> </w:t>
            </w:r>
          </w:p>
        </w:tc>
        <w:tc>
          <w:tcPr>
            <w:tcW w:w="2075" w:type="pct"/>
            <w:vMerge/>
            <w:shd w:val="clear" w:color="auto" w:fill="auto"/>
            <w:hideMark/>
          </w:tcPr>
          <w:p w14:paraId="0934FA96" w14:textId="77777777" w:rsidR="00206C67" w:rsidRPr="003B0F2B" w:rsidRDefault="00206C67" w:rsidP="00CE627F">
            <w:pPr>
              <w:jc w:val="center"/>
            </w:pPr>
          </w:p>
        </w:tc>
      </w:tr>
    </w:tbl>
    <w:p w14:paraId="6A8A1486" w14:textId="77777777" w:rsidR="00206C67" w:rsidRPr="003B0F2B" w:rsidRDefault="00206C67" w:rsidP="00206C67">
      <w:pPr>
        <w:tabs>
          <w:tab w:val="left" w:pos="851"/>
        </w:tabs>
        <w:jc w:val="both"/>
        <w:rPr>
          <w:sz w:val="28"/>
          <w:szCs w:val="28"/>
        </w:rPr>
      </w:pPr>
      <w:r w:rsidRPr="003B0F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1ACD46C3" w14:textId="66C46CD4" w:rsidR="007F2A11" w:rsidRPr="0045767B" w:rsidRDefault="00206C67" w:rsidP="00206C67">
      <w:pPr>
        <w:tabs>
          <w:tab w:val="left" w:pos="851"/>
        </w:tabs>
        <w:jc w:val="both"/>
        <w:rPr>
          <w:sz w:val="28"/>
          <w:szCs w:val="28"/>
        </w:rPr>
      </w:pPr>
      <w:r w:rsidRPr="003B0F2B">
        <w:rPr>
          <w:sz w:val="28"/>
          <w:szCs w:val="28"/>
        </w:rPr>
        <w:t xml:space="preserve">           2. </w:t>
      </w:r>
      <w:r w:rsidR="00B04D2B">
        <w:rPr>
          <w:sz w:val="28"/>
          <w:szCs w:val="28"/>
        </w:rPr>
        <w:t xml:space="preserve"> Данные пункты Сборника действую</w:t>
      </w:r>
      <w:bookmarkStart w:id="0" w:name="_GoBack"/>
      <w:bookmarkEnd w:id="0"/>
      <w:r w:rsidRPr="003B0F2B">
        <w:rPr>
          <w:sz w:val="28"/>
          <w:szCs w:val="28"/>
        </w:rPr>
        <w:t>т 25.11.2022.</w:t>
      </w:r>
    </w:p>
    <w:p w14:paraId="7D332280" w14:textId="5D3CC29D" w:rsidR="007B2A48" w:rsidRPr="0045767B" w:rsidRDefault="002858AB" w:rsidP="00D65449">
      <w:pPr>
        <w:tabs>
          <w:tab w:val="left" w:pos="851"/>
        </w:tabs>
        <w:jc w:val="both"/>
        <w:rPr>
          <w:sz w:val="28"/>
          <w:szCs w:val="28"/>
        </w:rPr>
      </w:pPr>
      <w:r w:rsidRPr="0045767B">
        <w:rPr>
          <w:sz w:val="28"/>
          <w:szCs w:val="28"/>
        </w:rPr>
        <w:t xml:space="preserve">           </w:t>
      </w:r>
    </w:p>
    <w:p w14:paraId="1E5562E2" w14:textId="55AA0B84" w:rsidR="00EF23ED" w:rsidRPr="0045767B" w:rsidRDefault="00EF23ED" w:rsidP="00867BDE">
      <w:pPr>
        <w:tabs>
          <w:tab w:val="left" w:pos="1134"/>
        </w:tabs>
        <w:jc w:val="both"/>
        <w:rPr>
          <w:sz w:val="28"/>
          <w:szCs w:val="28"/>
        </w:rPr>
      </w:pPr>
    </w:p>
    <w:sectPr w:rsidR="00EF23ED" w:rsidRPr="0045767B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E0FA9" w14:textId="77777777" w:rsidR="00AA624E" w:rsidRDefault="00AA624E" w:rsidP="00817CFE">
      <w:r>
        <w:separator/>
      </w:r>
    </w:p>
  </w:endnote>
  <w:endnote w:type="continuationSeparator" w:id="0">
    <w:p w14:paraId="0148BDC1" w14:textId="77777777" w:rsidR="00AA624E" w:rsidRDefault="00AA624E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0DB27" w14:textId="77777777" w:rsidR="00AA624E" w:rsidRDefault="00AA624E" w:rsidP="00817CFE">
      <w:r>
        <w:separator/>
      </w:r>
    </w:p>
  </w:footnote>
  <w:footnote w:type="continuationSeparator" w:id="0">
    <w:p w14:paraId="12B777DF" w14:textId="77777777" w:rsidR="00AA624E" w:rsidRDefault="00AA624E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ED9"/>
    <w:rsid w:val="0001606E"/>
    <w:rsid w:val="00016363"/>
    <w:rsid w:val="00020417"/>
    <w:rsid w:val="000205A7"/>
    <w:rsid w:val="000205E1"/>
    <w:rsid w:val="000206E2"/>
    <w:rsid w:val="0002080E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1E60"/>
    <w:rsid w:val="00052981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7197"/>
    <w:rsid w:val="00067571"/>
    <w:rsid w:val="0007085A"/>
    <w:rsid w:val="00070923"/>
    <w:rsid w:val="00071612"/>
    <w:rsid w:val="000721A3"/>
    <w:rsid w:val="00072F02"/>
    <w:rsid w:val="00074227"/>
    <w:rsid w:val="00074C27"/>
    <w:rsid w:val="00076B1B"/>
    <w:rsid w:val="00077027"/>
    <w:rsid w:val="0008076F"/>
    <w:rsid w:val="00081932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A005A"/>
    <w:rsid w:val="000A0687"/>
    <w:rsid w:val="000A1CCB"/>
    <w:rsid w:val="000A22B0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6E93"/>
    <w:rsid w:val="000C04AA"/>
    <w:rsid w:val="000C1551"/>
    <w:rsid w:val="000C1B02"/>
    <w:rsid w:val="000C1FC6"/>
    <w:rsid w:val="000C32E7"/>
    <w:rsid w:val="000C345B"/>
    <w:rsid w:val="000C4633"/>
    <w:rsid w:val="000C60E4"/>
    <w:rsid w:val="000C6487"/>
    <w:rsid w:val="000D17B6"/>
    <w:rsid w:val="000D1B3C"/>
    <w:rsid w:val="000D2527"/>
    <w:rsid w:val="000D34CF"/>
    <w:rsid w:val="000D4A28"/>
    <w:rsid w:val="000E096F"/>
    <w:rsid w:val="000E130D"/>
    <w:rsid w:val="000E135D"/>
    <w:rsid w:val="000E1A33"/>
    <w:rsid w:val="000E245F"/>
    <w:rsid w:val="000E60E2"/>
    <w:rsid w:val="000F16C4"/>
    <w:rsid w:val="000F479A"/>
    <w:rsid w:val="000F4BEF"/>
    <w:rsid w:val="000F4CC1"/>
    <w:rsid w:val="000F55A9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69"/>
    <w:rsid w:val="00124BD5"/>
    <w:rsid w:val="001257AF"/>
    <w:rsid w:val="0012680A"/>
    <w:rsid w:val="00126B4B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A3E"/>
    <w:rsid w:val="001434EC"/>
    <w:rsid w:val="00143D85"/>
    <w:rsid w:val="0014420B"/>
    <w:rsid w:val="00146555"/>
    <w:rsid w:val="00146B8B"/>
    <w:rsid w:val="00153843"/>
    <w:rsid w:val="00153C48"/>
    <w:rsid w:val="00154257"/>
    <w:rsid w:val="001555BF"/>
    <w:rsid w:val="0015658E"/>
    <w:rsid w:val="00157145"/>
    <w:rsid w:val="00161F37"/>
    <w:rsid w:val="00162B89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45AF"/>
    <w:rsid w:val="001C60CC"/>
    <w:rsid w:val="001C684F"/>
    <w:rsid w:val="001C7A5B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06C67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2DD3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B26"/>
    <w:rsid w:val="002A7FC2"/>
    <w:rsid w:val="002B0C7E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D02"/>
    <w:rsid w:val="002C595B"/>
    <w:rsid w:val="002C5B7D"/>
    <w:rsid w:val="002C63DF"/>
    <w:rsid w:val="002C7687"/>
    <w:rsid w:val="002C7C0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5FCC"/>
    <w:rsid w:val="00326D5B"/>
    <w:rsid w:val="003311BA"/>
    <w:rsid w:val="003337A2"/>
    <w:rsid w:val="00334594"/>
    <w:rsid w:val="003350CD"/>
    <w:rsid w:val="0034002A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5AC7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55ED"/>
    <w:rsid w:val="003B59EA"/>
    <w:rsid w:val="003B67B5"/>
    <w:rsid w:val="003B75FB"/>
    <w:rsid w:val="003C039B"/>
    <w:rsid w:val="003C043A"/>
    <w:rsid w:val="003C1AC8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5767B"/>
    <w:rsid w:val="00460568"/>
    <w:rsid w:val="0046091B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5C4"/>
    <w:rsid w:val="0048070E"/>
    <w:rsid w:val="00480D81"/>
    <w:rsid w:val="00482E5F"/>
    <w:rsid w:val="004831D6"/>
    <w:rsid w:val="004840DD"/>
    <w:rsid w:val="004854D6"/>
    <w:rsid w:val="00487D84"/>
    <w:rsid w:val="00490CB2"/>
    <w:rsid w:val="0049184E"/>
    <w:rsid w:val="00491DF1"/>
    <w:rsid w:val="00492718"/>
    <w:rsid w:val="004948C9"/>
    <w:rsid w:val="00497139"/>
    <w:rsid w:val="004A0432"/>
    <w:rsid w:val="004A1B86"/>
    <w:rsid w:val="004A26EF"/>
    <w:rsid w:val="004A41EF"/>
    <w:rsid w:val="004A46AE"/>
    <w:rsid w:val="004A5440"/>
    <w:rsid w:val="004A69EF"/>
    <w:rsid w:val="004B0AD5"/>
    <w:rsid w:val="004B28C4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51F"/>
    <w:rsid w:val="004C3BB2"/>
    <w:rsid w:val="004C429C"/>
    <w:rsid w:val="004C6F9E"/>
    <w:rsid w:val="004C7EB1"/>
    <w:rsid w:val="004D00E0"/>
    <w:rsid w:val="004D11BF"/>
    <w:rsid w:val="004D182D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370D"/>
    <w:rsid w:val="004F4961"/>
    <w:rsid w:val="004F6EFC"/>
    <w:rsid w:val="00500C73"/>
    <w:rsid w:val="005021E9"/>
    <w:rsid w:val="005026E7"/>
    <w:rsid w:val="00502D9C"/>
    <w:rsid w:val="0050306B"/>
    <w:rsid w:val="005045EA"/>
    <w:rsid w:val="005049DF"/>
    <w:rsid w:val="005060B5"/>
    <w:rsid w:val="00507456"/>
    <w:rsid w:val="00511AE8"/>
    <w:rsid w:val="00512929"/>
    <w:rsid w:val="00513ACC"/>
    <w:rsid w:val="0051414F"/>
    <w:rsid w:val="00514796"/>
    <w:rsid w:val="00517EF4"/>
    <w:rsid w:val="005203FF"/>
    <w:rsid w:val="005215B6"/>
    <w:rsid w:val="00521F98"/>
    <w:rsid w:val="00522C4C"/>
    <w:rsid w:val="00522D4D"/>
    <w:rsid w:val="0052368F"/>
    <w:rsid w:val="0052417A"/>
    <w:rsid w:val="005268E8"/>
    <w:rsid w:val="00527979"/>
    <w:rsid w:val="005313FF"/>
    <w:rsid w:val="00532CB4"/>
    <w:rsid w:val="005337AE"/>
    <w:rsid w:val="00534026"/>
    <w:rsid w:val="00534685"/>
    <w:rsid w:val="0053495A"/>
    <w:rsid w:val="005356BE"/>
    <w:rsid w:val="0053723F"/>
    <w:rsid w:val="00537EF3"/>
    <w:rsid w:val="005402A1"/>
    <w:rsid w:val="00544C47"/>
    <w:rsid w:val="00545099"/>
    <w:rsid w:val="00545221"/>
    <w:rsid w:val="005459AC"/>
    <w:rsid w:val="00545A60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FC6"/>
    <w:rsid w:val="00583370"/>
    <w:rsid w:val="005846BA"/>
    <w:rsid w:val="00584B02"/>
    <w:rsid w:val="005857F4"/>
    <w:rsid w:val="00586308"/>
    <w:rsid w:val="0058677E"/>
    <w:rsid w:val="005873A4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6AC7"/>
    <w:rsid w:val="00596EBA"/>
    <w:rsid w:val="005971AA"/>
    <w:rsid w:val="005A21ED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5628"/>
    <w:rsid w:val="005A7785"/>
    <w:rsid w:val="005B02DB"/>
    <w:rsid w:val="005B0FD6"/>
    <w:rsid w:val="005B1361"/>
    <w:rsid w:val="005B19E6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6A8D"/>
    <w:rsid w:val="005E71C4"/>
    <w:rsid w:val="005F0913"/>
    <w:rsid w:val="005F171D"/>
    <w:rsid w:val="005F2323"/>
    <w:rsid w:val="005F314C"/>
    <w:rsid w:val="005F3166"/>
    <w:rsid w:val="005F49B1"/>
    <w:rsid w:val="005F6F34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24C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3199"/>
    <w:rsid w:val="0068325D"/>
    <w:rsid w:val="0068590F"/>
    <w:rsid w:val="00687030"/>
    <w:rsid w:val="00690D77"/>
    <w:rsid w:val="00691409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B0052"/>
    <w:rsid w:val="006B0405"/>
    <w:rsid w:val="006B16E8"/>
    <w:rsid w:val="006B33BE"/>
    <w:rsid w:val="006B4A7E"/>
    <w:rsid w:val="006B4AF3"/>
    <w:rsid w:val="006B52E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BF3"/>
    <w:rsid w:val="00732ECC"/>
    <w:rsid w:val="00734BEC"/>
    <w:rsid w:val="00737F9A"/>
    <w:rsid w:val="00740D8A"/>
    <w:rsid w:val="00741FFC"/>
    <w:rsid w:val="0074283F"/>
    <w:rsid w:val="00743B29"/>
    <w:rsid w:val="007446EC"/>
    <w:rsid w:val="00744889"/>
    <w:rsid w:val="0074670A"/>
    <w:rsid w:val="00746CDE"/>
    <w:rsid w:val="00750FA3"/>
    <w:rsid w:val="00751B16"/>
    <w:rsid w:val="0075239F"/>
    <w:rsid w:val="0075401F"/>
    <w:rsid w:val="0075474A"/>
    <w:rsid w:val="007555B3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5D4"/>
    <w:rsid w:val="007816D1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2A11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304"/>
    <w:rsid w:val="00804436"/>
    <w:rsid w:val="0080616B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E31"/>
    <w:rsid w:val="00817674"/>
    <w:rsid w:val="00817CFE"/>
    <w:rsid w:val="0082107B"/>
    <w:rsid w:val="00822969"/>
    <w:rsid w:val="008232B8"/>
    <w:rsid w:val="00825A6E"/>
    <w:rsid w:val="00825B63"/>
    <w:rsid w:val="0082633F"/>
    <w:rsid w:val="00827970"/>
    <w:rsid w:val="008300D5"/>
    <w:rsid w:val="00831336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E32"/>
    <w:rsid w:val="00854B0A"/>
    <w:rsid w:val="00854DDE"/>
    <w:rsid w:val="00854EA1"/>
    <w:rsid w:val="00855799"/>
    <w:rsid w:val="00855E77"/>
    <w:rsid w:val="00857B50"/>
    <w:rsid w:val="00860112"/>
    <w:rsid w:val="00861073"/>
    <w:rsid w:val="00861B3F"/>
    <w:rsid w:val="00861BEA"/>
    <w:rsid w:val="00862007"/>
    <w:rsid w:val="008627F0"/>
    <w:rsid w:val="00862B19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8D2"/>
    <w:rsid w:val="008910DF"/>
    <w:rsid w:val="00891319"/>
    <w:rsid w:val="008917FE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EC0"/>
    <w:rsid w:val="00913FF4"/>
    <w:rsid w:val="00916E88"/>
    <w:rsid w:val="009177DB"/>
    <w:rsid w:val="009207A8"/>
    <w:rsid w:val="0092344F"/>
    <w:rsid w:val="00923B98"/>
    <w:rsid w:val="009279CA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60883"/>
    <w:rsid w:val="00961306"/>
    <w:rsid w:val="00962744"/>
    <w:rsid w:val="009627BA"/>
    <w:rsid w:val="00963772"/>
    <w:rsid w:val="00965221"/>
    <w:rsid w:val="00966108"/>
    <w:rsid w:val="00967A2F"/>
    <w:rsid w:val="009720DA"/>
    <w:rsid w:val="00972409"/>
    <w:rsid w:val="00972A97"/>
    <w:rsid w:val="00972C09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638C"/>
    <w:rsid w:val="009B6BBC"/>
    <w:rsid w:val="009C2446"/>
    <w:rsid w:val="009C3785"/>
    <w:rsid w:val="009C463D"/>
    <w:rsid w:val="009C466B"/>
    <w:rsid w:val="009C5C2F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5DAE"/>
    <w:rsid w:val="009E5E34"/>
    <w:rsid w:val="009E5EB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6490"/>
    <w:rsid w:val="00A06F9C"/>
    <w:rsid w:val="00A07302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DD8"/>
    <w:rsid w:val="00A35E8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4E44"/>
    <w:rsid w:val="00A54E70"/>
    <w:rsid w:val="00A56008"/>
    <w:rsid w:val="00A606A5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4815"/>
    <w:rsid w:val="00A75934"/>
    <w:rsid w:val="00A76A60"/>
    <w:rsid w:val="00A806CB"/>
    <w:rsid w:val="00A82D90"/>
    <w:rsid w:val="00A830CB"/>
    <w:rsid w:val="00A86550"/>
    <w:rsid w:val="00A86621"/>
    <w:rsid w:val="00A86993"/>
    <w:rsid w:val="00A87085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24E"/>
    <w:rsid w:val="00AA6A19"/>
    <w:rsid w:val="00AA7D16"/>
    <w:rsid w:val="00AB0A7F"/>
    <w:rsid w:val="00AB0C6F"/>
    <w:rsid w:val="00AB105A"/>
    <w:rsid w:val="00AB171C"/>
    <w:rsid w:val="00AB1A87"/>
    <w:rsid w:val="00AB1C4B"/>
    <w:rsid w:val="00AB236A"/>
    <w:rsid w:val="00AB2533"/>
    <w:rsid w:val="00AB2F7F"/>
    <w:rsid w:val="00AB3298"/>
    <w:rsid w:val="00AB33E1"/>
    <w:rsid w:val="00AB33FE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652"/>
    <w:rsid w:val="00B04D2B"/>
    <w:rsid w:val="00B057F6"/>
    <w:rsid w:val="00B06202"/>
    <w:rsid w:val="00B06BE6"/>
    <w:rsid w:val="00B104A5"/>
    <w:rsid w:val="00B10816"/>
    <w:rsid w:val="00B11406"/>
    <w:rsid w:val="00B1156A"/>
    <w:rsid w:val="00B11888"/>
    <w:rsid w:val="00B12A8F"/>
    <w:rsid w:val="00B1419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2D6"/>
    <w:rsid w:val="00B31768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A4A"/>
    <w:rsid w:val="00B64D9F"/>
    <w:rsid w:val="00B65551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3813"/>
    <w:rsid w:val="00B84B31"/>
    <w:rsid w:val="00B86F3C"/>
    <w:rsid w:val="00B87AE8"/>
    <w:rsid w:val="00B87C0F"/>
    <w:rsid w:val="00B91463"/>
    <w:rsid w:val="00B921D7"/>
    <w:rsid w:val="00B926BB"/>
    <w:rsid w:val="00B9417D"/>
    <w:rsid w:val="00B95376"/>
    <w:rsid w:val="00B9576F"/>
    <w:rsid w:val="00BA1EFA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D0DD1"/>
    <w:rsid w:val="00BD1AB9"/>
    <w:rsid w:val="00BD350F"/>
    <w:rsid w:val="00BD396D"/>
    <w:rsid w:val="00BD4927"/>
    <w:rsid w:val="00BD4942"/>
    <w:rsid w:val="00BD5784"/>
    <w:rsid w:val="00BD616F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6D6"/>
    <w:rsid w:val="00BF370F"/>
    <w:rsid w:val="00BF37E8"/>
    <w:rsid w:val="00BF3B9D"/>
    <w:rsid w:val="00BF774C"/>
    <w:rsid w:val="00C02FDD"/>
    <w:rsid w:val="00C03ABB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92D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672C"/>
    <w:rsid w:val="00C96AEF"/>
    <w:rsid w:val="00C9763B"/>
    <w:rsid w:val="00CA005D"/>
    <w:rsid w:val="00CA02F0"/>
    <w:rsid w:val="00CA0A54"/>
    <w:rsid w:val="00CA1852"/>
    <w:rsid w:val="00CA3629"/>
    <w:rsid w:val="00CA3D6E"/>
    <w:rsid w:val="00CA5923"/>
    <w:rsid w:val="00CA5E35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8CD"/>
    <w:rsid w:val="00CF2A76"/>
    <w:rsid w:val="00CF317D"/>
    <w:rsid w:val="00CF3600"/>
    <w:rsid w:val="00CF3FB9"/>
    <w:rsid w:val="00CF4126"/>
    <w:rsid w:val="00CF449E"/>
    <w:rsid w:val="00CF5E04"/>
    <w:rsid w:val="00CF6E0E"/>
    <w:rsid w:val="00D00B81"/>
    <w:rsid w:val="00D026B5"/>
    <w:rsid w:val="00D03DD3"/>
    <w:rsid w:val="00D048E9"/>
    <w:rsid w:val="00D054BC"/>
    <w:rsid w:val="00D06AE2"/>
    <w:rsid w:val="00D07756"/>
    <w:rsid w:val="00D10B10"/>
    <w:rsid w:val="00D10BE2"/>
    <w:rsid w:val="00D111FD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E87"/>
    <w:rsid w:val="00D31C6C"/>
    <w:rsid w:val="00D32B3B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485E"/>
    <w:rsid w:val="00D55A8F"/>
    <w:rsid w:val="00D55C08"/>
    <w:rsid w:val="00D564D3"/>
    <w:rsid w:val="00D572E6"/>
    <w:rsid w:val="00D60386"/>
    <w:rsid w:val="00D6061A"/>
    <w:rsid w:val="00D60D17"/>
    <w:rsid w:val="00D6297B"/>
    <w:rsid w:val="00D63E24"/>
    <w:rsid w:val="00D65449"/>
    <w:rsid w:val="00D657D3"/>
    <w:rsid w:val="00D658B0"/>
    <w:rsid w:val="00D679CE"/>
    <w:rsid w:val="00D67D9B"/>
    <w:rsid w:val="00D71AAB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44E5"/>
    <w:rsid w:val="00D95A43"/>
    <w:rsid w:val="00D95EAE"/>
    <w:rsid w:val="00D96EBD"/>
    <w:rsid w:val="00D9715D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6069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55E"/>
    <w:rsid w:val="00E37853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8147A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11E6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3926"/>
    <w:rsid w:val="00EB4180"/>
    <w:rsid w:val="00EB43AC"/>
    <w:rsid w:val="00EB5D7B"/>
    <w:rsid w:val="00EB7C26"/>
    <w:rsid w:val="00EC0E63"/>
    <w:rsid w:val="00EC1170"/>
    <w:rsid w:val="00EC20EE"/>
    <w:rsid w:val="00EC2178"/>
    <w:rsid w:val="00EC24A2"/>
    <w:rsid w:val="00EC2DCB"/>
    <w:rsid w:val="00EC34CA"/>
    <w:rsid w:val="00EC3B3C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B2"/>
    <w:rsid w:val="00F25AE6"/>
    <w:rsid w:val="00F25D0A"/>
    <w:rsid w:val="00F3025F"/>
    <w:rsid w:val="00F34C2F"/>
    <w:rsid w:val="00F37089"/>
    <w:rsid w:val="00F37DE1"/>
    <w:rsid w:val="00F41834"/>
    <w:rsid w:val="00F420C2"/>
    <w:rsid w:val="00F43B7E"/>
    <w:rsid w:val="00F440DF"/>
    <w:rsid w:val="00F4485B"/>
    <w:rsid w:val="00F44DC2"/>
    <w:rsid w:val="00F4505E"/>
    <w:rsid w:val="00F45BBF"/>
    <w:rsid w:val="00F47557"/>
    <w:rsid w:val="00F47926"/>
    <w:rsid w:val="00F50407"/>
    <w:rsid w:val="00F54C87"/>
    <w:rsid w:val="00F55470"/>
    <w:rsid w:val="00F56650"/>
    <w:rsid w:val="00F57664"/>
    <w:rsid w:val="00F60444"/>
    <w:rsid w:val="00F618DC"/>
    <w:rsid w:val="00F6206E"/>
    <w:rsid w:val="00F62279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82396"/>
    <w:rsid w:val="00F86000"/>
    <w:rsid w:val="00F86340"/>
    <w:rsid w:val="00F87AF4"/>
    <w:rsid w:val="00F90474"/>
    <w:rsid w:val="00F90959"/>
    <w:rsid w:val="00F92E23"/>
    <w:rsid w:val="00F94536"/>
    <w:rsid w:val="00F95E4B"/>
    <w:rsid w:val="00F97820"/>
    <w:rsid w:val="00F97F4D"/>
    <w:rsid w:val="00FA0D01"/>
    <w:rsid w:val="00FA1E99"/>
    <w:rsid w:val="00FA2E0E"/>
    <w:rsid w:val="00FA4C9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99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206C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7D8D-6308-49A0-8B05-F0610268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Юлия</dc:creator>
  <cp:lastModifiedBy>Шандора Татьяна</cp:lastModifiedBy>
  <cp:revision>4</cp:revision>
  <dcterms:created xsi:type="dcterms:W3CDTF">2022-11-24T16:30:00Z</dcterms:created>
  <dcterms:modified xsi:type="dcterms:W3CDTF">2022-11-24T16:40:00Z</dcterms:modified>
</cp:coreProperties>
</file>