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18" w:rsidRDefault="00CF3D18"/>
    <w:p w:rsidR="00CF3D18" w:rsidRPr="0042330A" w:rsidRDefault="00CF3D18" w:rsidP="00CF3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</w:t>
      </w:r>
      <w:bookmarkStart w:id="0" w:name="_GoBack"/>
      <w:bookmarkEnd w:id="0"/>
      <w:r w:rsidRPr="0042330A">
        <w:rPr>
          <w:rFonts w:ascii="Times New Roman" w:eastAsia="Times New Roman" w:hAnsi="Times New Roman"/>
          <w:sz w:val="20"/>
          <w:szCs w:val="20"/>
        </w:rPr>
        <w:t>_______________________________</w:t>
      </w:r>
    </w:p>
    <w:p w:rsidR="00CF3D18" w:rsidRPr="0042330A" w:rsidRDefault="00CF3D18" w:rsidP="00CF3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</w:t>
      </w:r>
      <w:r w:rsidRPr="0042330A">
        <w:rPr>
          <w:rFonts w:ascii="Times New Roman" w:eastAsia="Times New Roman" w:hAnsi="Times New Roman"/>
          <w:sz w:val="20"/>
          <w:szCs w:val="20"/>
        </w:rPr>
        <w:t>(наименование банка)</w:t>
      </w:r>
    </w:p>
    <w:p w:rsidR="00CF3D18" w:rsidRDefault="00CF3D18"/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9"/>
        <w:gridCol w:w="851"/>
        <w:gridCol w:w="378"/>
        <w:gridCol w:w="3303"/>
        <w:gridCol w:w="7"/>
      </w:tblGrid>
      <w:tr w:rsidR="00612420" w:rsidRPr="0042330A" w:rsidTr="00B866B4">
        <w:tc>
          <w:tcPr>
            <w:tcW w:w="5391" w:type="dxa"/>
            <w:gridSpan w:val="2"/>
            <w:hideMark/>
          </w:tcPr>
          <w:p w:rsidR="00612420" w:rsidRPr="0042330A" w:rsidRDefault="00612420" w:rsidP="00B86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42330A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     </w:t>
            </w:r>
            <w:r w:rsidRPr="0042330A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ЗАЯВЛЕНИЕ №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2420" w:rsidRPr="0042330A" w:rsidRDefault="00612420" w:rsidP="00B86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3310" w:type="dxa"/>
            <w:gridSpan w:val="2"/>
          </w:tcPr>
          <w:p w:rsidR="00612420" w:rsidRPr="0042330A" w:rsidRDefault="00612420" w:rsidP="00B86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</w:tr>
      <w:tr w:rsidR="00612420" w:rsidRPr="0042330A" w:rsidTr="00B866B4">
        <w:tc>
          <w:tcPr>
            <w:tcW w:w="9930" w:type="dxa"/>
            <w:gridSpan w:val="6"/>
          </w:tcPr>
          <w:p w:rsidR="00612420" w:rsidRPr="0042330A" w:rsidRDefault="00612420" w:rsidP="00B86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42330A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о приостановлении обслуживания</w:t>
            </w:r>
            <w:r w:rsidRPr="0042330A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по </w:t>
            </w:r>
            <w:r w:rsidRPr="0042330A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пакет</w:t>
            </w:r>
            <w:r w:rsidRPr="0042330A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у</w:t>
            </w:r>
            <w:r w:rsidRPr="0042330A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услуг </w:t>
            </w:r>
            <w:r w:rsidRPr="0042330A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(операций) </w:t>
            </w:r>
          </w:p>
        </w:tc>
      </w:tr>
      <w:tr w:rsidR="00612420" w:rsidRPr="0042330A" w:rsidTr="00B866B4">
        <w:trPr>
          <w:cantSplit/>
          <w:trHeight w:val="136"/>
        </w:trPr>
        <w:tc>
          <w:tcPr>
            <w:tcW w:w="3972" w:type="dxa"/>
            <w:vAlign w:val="bottom"/>
            <w:hideMark/>
          </w:tcPr>
          <w:p w:rsidR="00612420" w:rsidRPr="0042330A" w:rsidRDefault="00612420" w:rsidP="00B86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30A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2420" w:rsidRPr="0042330A" w:rsidRDefault="00612420" w:rsidP="00B86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vAlign w:val="bottom"/>
          </w:tcPr>
          <w:p w:rsidR="00612420" w:rsidRPr="0042330A" w:rsidRDefault="00612420" w:rsidP="00B866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2420" w:rsidRPr="0042330A" w:rsidTr="00B866B4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612420" w:rsidRPr="0042330A" w:rsidRDefault="00612420" w:rsidP="00B866B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330A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(дата)</w:t>
            </w:r>
          </w:p>
          <w:p w:rsidR="00612420" w:rsidRPr="0042330A" w:rsidRDefault="00612420" w:rsidP="00B866B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</w:tr>
      <w:tr w:rsidR="00612420" w:rsidRPr="0042330A" w:rsidTr="00B866B4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612420" w:rsidRPr="0042330A" w:rsidRDefault="00612420" w:rsidP="00B866B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x-none" w:eastAsia="x-none"/>
              </w:rPr>
            </w:pPr>
            <w:r w:rsidRPr="0042330A">
              <w:rPr>
                <w:rFonts w:ascii="Times New Roman" w:eastAsia="Times New Roman" w:hAnsi="Times New Roman"/>
                <w:sz w:val="16"/>
                <w:szCs w:val="16"/>
                <w:lang w:val="x-none" w:eastAsia="x-none"/>
              </w:rPr>
              <w:t>(указываются наименование юридического лица (его структурного подразделения),</w:t>
            </w:r>
          </w:p>
        </w:tc>
      </w:tr>
      <w:tr w:rsidR="00612420" w:rsidRPr="0042330A" w:rsidTr="00B866B4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80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612420" w:rsidRPr="0042330A" w:rsidRDefault="00612420" w:rsidP="00B866B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</w:p>
        </w:tc>
      </w:tr>
      <w:tr w:rsidR="00612420" w:rsidRPr="0042330A" w:rsidTr="00B866B4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82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612420" w:rsidRPr="0042330A" w:rsidRDefault="00612420" w:rsidP="00B866B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x-none" w:eastAsia="x-none"/>
              </w:rPr>
            </w:pPr>
            <w:r w:rsidRPr="0042330A">
              <w:rPr>
                <w:rFonts w:ascii="Times New Roman" w:eastAsia="Times New Roman" w:hAnsi="Times New Roman"/>
                <w:sz w:val="16"/>
                <w:szCs w:val="16"/>
                <w:lang w:val="x-none" w:eastAsia="x-none"/>
              </w:rPr>
              <w:t>(фамилия, имя, отчество индивидуального предпринимателя)</w:t>
            </w:r>
          </w:p>
        </w:tc>
      </w:tr>
    </w:tbl>
    <w:p w:rsidR="00612420" w:rsidRPr="0042330A" w:rsidRDefault="00612420" w:rsidP="006124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12420" w:rsidRPr="0042330A" w:rsidTr="00B866B4">
        <w:trPr>
          <w:trHeight w:val="2448"/>
        </w:trPr>
        <w:tc>
          <w:tcPr>
            <w:tcW w:w="9923" w:type="dxa"/>
          </w:tcPr>
          <w:p w:rsidR="00612420" w:rsidRPr="0042330A" w:rsidRDefault="00612420" w:rsidP="00B866B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30A">
              <w:rPr>
                <w:rFonts w:ascii="Times New Roman" w:eastAsia="Times New Roman" w:hAnsi="Times New Roman"/>
                <w:sz w:val="28"/>
                <w:szCs w:val="28"/>
              </w:rPr>
              <w:t>В соответствии с «Условиями и порядком применения  пакетов услуг (операций) по обслуживанию юридических лиц и индивидуальных  предпринимателей» Сборника вознаграждений за операции, осуществляемые ОАО «</w:t>
            </w:r>
            <w:proofErr w:type="spellStart"/>
            <w:r w:rsidRPr="0042330A">
              <w:rPr>
                <w:rFonts w:ascii="Times New Roman" w:eastAsia="Times New Roman" w:hAnsi="Times New Roman"/>
                <w:sz w:val="28"/>
                <w:szCs w:val="28"/>
              </w:rPr>
              <w:t>Сбер</w:t>
            </w:r>
            <w:proofErr w:type="spellEnd"/>
            <w:r w:rsidRPr="0042330A">
              <w:rPr>
                <w:rFonts w:ascii="Times New Roman" w:eastAsia="Times New Roman" w:hAnsi="Times New Roman"/>
                <w:sz w:val="28"/>
                <w:szCs w:val="28"/>
              </w:rPr>
              <w:t xml:space="preserve"> Банк», размещенных на интернет-сайте Банка (</w:t>
            </w:r>
            <w:hyperlink r:id="rId4" w:history="1">
              <w:r w:rsidRPr="0042330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www.sber-bank.by</w:t>
              </w:r>
            </w:hyperlink>
            <w:r w:rsidRPr="0042330A">
              <w:rPr>
                <w:rFonts w:ascii="Times New Roman" w:eastAsia="Times New Roman" w:hAnsi="Times New Roman"/>
                <w:sz w:val="28"/>
                <w:szCs w:val="28"/>
              </w:rPr>
              <w:t>), просим временно приостановить обслуживание по  пакету услуг на расчетное и кассовое обслуживание  «_____________________________»</w:t>
            </w:r>
          </w:p>
          <w:p w:rsidR="00612420" w:rsidRPr="0042330A" w:rsidRDefault="00612420" w:rsidP="00B866B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330A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Pr="0042330A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(наименование пакета услуг)</w:t>
            </w:r>
          </w:p>
          <w:p w:rsidR="00612420" w:rsidRPr="0042330A" w:rsidRDefault="00612420" w:rsidP="00B866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30A">
              <w:rPr>
                <w:rFonts w:ascii="Times New Roman" w:eastAsia="Times New Roman" w:hAnsi="Times New Roman"/>
                <w:sz w:val="28"/>
                <w:szCs w:val="28"/>
              </w:rPr>
              <w:t>на период (период не может превышать 3 (трех) полных месяцев)</w:t>
            </w:r>
          </w:p>
          <w:p w:rsidR="00612420" w:rsidRPr="0042330A" w:rsidRDefault="00612420" w:rsidP="00B86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2420" w:rsidRPr="0042330A" w:rsidRDefault="00612420" w:rsidP="00B866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30A">
              <w:rPr>
                <w:rFonts w:ascii="Times New Roman" w:eastAsia="Times New Roman" w:hAnsi="Times New Roman"/>
                <w:sz w:val="28"/>
                <w:szCs w:val="28"/>
              </w:rPr>
              <w:t>с _______________________________ по _______________________________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12420" w:rsidRPr="0042330A" w:rsidRDefault="00612420" w:rsidP="00B866B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330A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(</w:t>
            </w:r>
            <w:proofErr w:type="gramStart"/>
            <w:r w:rsidRPr="0042330A">
              <w:rPr>
                <w:rFonts w:ascii="Times New Roman" w:eastAsia="Times New Roman" w:hAnsi="Times New Roman"/>
                <w:sz w:val="16"/>
                <w:szCs w:val="16"/>
              </w:rPr>
              <w:t xml:space="preserve">дата)   </w:t>
            </w:r>
            <w:proofErr w:type="gramEnd"/>
            <w:r w:rsidRPr="0042330A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(дата)</w:t>
            </w:r>
          </w:p>
          <w:p w:rsidR="00612420" w:rsidRPr="0042330A" w:rsidRDefault="00612420" w:rsidP="00B866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30A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  <w:p w:rsidR="00612420" w:rsidRPr="0042330A" w:rsidRDefault="00612420" w:rsidP="00B866B4">
            <w:pPr>
              <w:tabs>
                <w:tab w:val="left" w:pos="5245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30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ab/>
            </w:r>
            <w:r w:rsidRPr="0042330A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ab/>
            </w:r>
            <w:r w:rsidRPr="0042330A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  <w:p w:rsidR="00612420" w:rsidRPr="0042330A" w:rsidRDefault="00612420" w:rsidP="00B866B4">
            <w:pPr>
              <w:tabs>
                <w:tab w:val="left" w:pos="142"/>
                <w:tab w:val="left" w:pos="5387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ab/>
              <w:t>(должность</w:t>
            </w:r>
            <w:r w:rsidRPr="0042330A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</w:rPr>
              <w:t xml:space="preserve"> руководителя либо лица, им уполномоченного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ab/>
              <w:t>(подпись)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ab/>
              <w:t>(фамилия и инициалы)</w:t>
            </w:r>
          </w:p>
          <w:p w:rsidR="00612420" w:rsidRPr="0042330A" w:rsidRDefault="00612420" w:rsidP="00B866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2420" w:rsidRPr="0042330A" w:rsidRDefault="00612420" w:rsidP="00B866B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  <w:p w:rsidR="00612420" w:rsidRPr="0042330A" w:rsidRDefault="00612420" w:rsidP="00B866B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42330A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Отметка банка:</w:t>
            </w:r>
          </w:p>
          <w:p w:rsidR="00612420" w:rsidRPr="0042330A" w:rsidRDefault="00612420" w:rsidP="00B866B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  <w:p w:rsidR="00612420" w:rsidRPr="0042330A" w:rsidRDefault="00612420" w:rsidP="00B86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30A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42330A">
              <w:rPr>
                <w:rFonts w:ascii="Times New Roman" w:eastAsia="Times New Roman" w:hAnsi="Times New Roman"/>
                <w:sz w:val="24"/>
                <w:szCs w:val="24"/>
              </w:rPr>
              <w:t>01._</w:t>
            </w:r>
            <w:proofErr w:type="gramEnd"/>
            <w:r w:rsidRPr="0042330A">
              <w:rPr>
                <w:rFonts w:ascii="Times New Roman" w:eastAsia="Times New Roman" w:hAnsi="Times New Roman"/>
                <w:sz w:val="24"/>
                <w:szCs w:val="24"/>
              </w:rPr>
              <w:t>__.20____г. временно приостановлено обслуживание по пакету операций «____________»</w:t>
            </w:r>
          </w:p>
          <w:p w:rsidR="00612420" w:rsidRPr="0042330A" w:rsidRDefault="00612420" w:rsidP="00B86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2420" w:rsidRPr="0042330A" w:rsidRDefault="00612420" w:rsidP="00B866B4">
            <w:pPr>
              <w:tabs>
                <w:tab w:val="left" w:pos="2835"/>
                <w:tab w:val="left" w:pos="4962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30A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</w:rPr>
              <w:tab/>
              <w:t>___________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</w:rPr>
              <w:tab/>
              <w:t>_______________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ab/>
            </w:r>
            <w:r w:rsidRPr="0042330A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:rsidR="00612420" w:rsidRPr="0042330A" w:rsidRDefault="00612420" w:rsidP="00B866B4">
            <w:pPr>
              <w:tabs>
                <w:tab w:val="left" w:pos="567"/>
                <w:tab w:val="left" w:pos="3261"/>
                <w:tab w:val="left" w:pos="5103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ab/>
              <w:t>(должность)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ab/>
              <w:t>(подпись)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ab/>
              <w:t>(фамилия и инициалы)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ab/>
              <w:t>(дата</w:t>
            </w:r>
            <w:proofErr w:type="gramStart"/>
            <w:r w:rsidRPr="0042330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  <w:r w:rsidRPr="0042330A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  <w:proofErr w:type="gramEnd"/>
          </w:p>
          <w:p w:rsidR="00612420" w:rsidRPr="0042330A" w:rsidRDefault="00612420" w:rsidP="00B866B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x-none"/>
              </w:rPr>
            </w:pPr>
          </w:p>
        </w:tc>
      </w:tr>
    </w:tbl>
    <w:p w:rsidR="00BF41D7" w:rsidRDefault="00BF41D7"/>
    <w:sectPr w:rsidR="00BF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20"/>
    <w:rsid w:val="00612420"/>
    <w:rsid w:val="00BF41D7"/>
    <w:rsid w:val="00C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E1D"/>
  <w15:chartTrackingRefBased/>
  <w15:docId w15:val="{E831F5C1-3870-407C-B238-1FE6EABF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2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2023-06-14T09:39:00Z</dcterms:created>
  <dcterms:modified xsi:type="dcterms:W3CDTF">2023-06-14T09:41:00Z</dcterms:modified>
</cp:coreProperties>
</file>