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0B" w:rsidRPr="00887BAC" w:rsidRDefault="00E6480B" w:rsidP="00E6480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/>
        </w:rPr>
      </w:pPr>
      <w:bookmarkStart w:id="0" w:name="_GoBack"/>
      <w:bookmarkEnd w:id="0"/>
      <w:r w:rsidRPr="00887BAC">
        <w:rPr>
          <w:rFonts w:ascii="Times New Roman" w:hAnsi="Times New Roman"/>
          <w:sz w:val="26"/>
          <w:szCs w:val="26"/>
          <w:lang w:val="ru-RU"/>
        </w:rPr>
        <w:t>____________________________</w:t>
      </w:r>
    </w:p>
    <w:p w:rsidR="00E6480B" w:rsidRPr="00887BAC" w:rsidRDefault="00E6480B" w:rsidP="00E6480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/>
        </w:rPr>
      </w:pPr>
      <w:r w:rsidRPr="00887BAC">
        <w:rPr>
          <w:rFonts w:ascii="Times New Roman" w:hAnsi="Times New Roman"/>
          <w:sz w:val="26"/>
          <w:szCs w:val="26"/>
          <w:lang w:val="ru-RU"/>
        </w:rPr>
        <w:t>Краткое наименование клиента, УНП</w:t>
      </w:r>
    </w:p>
    <w:p w:rsidR="00E6480B" w:rsidRPr="00887BAC" w:rsidRDefault="00E6480B" w:rsidP="00E6480B">
      <w:pPr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E6480B" w:rsidRPr="007A5095" w:rsidRDefault="00E6480B" w:rsidP="00E6480B">
      <w:pPr>
        <w:spacing w:after="0"/>
        <w:jc w:val="center"/>
        <w:rPr>
          <w:rFonts w:ascii="Times New Roman" w:hAnsi="Times New Roman"/>
          <w:lang w:val="ru-RU"/>
        </w:rPr>
      </w:pPr>
      <w:r w:rsidRPr="007A5095">
        <w:rPr>
          <w:rFonts w:ascii="Times New Roman" w:hAnsi="Times New Roman"/>
          <w:lang w:val="ru-RU"/>
        </w:rPr>
        <w:t>Вопросник в области ПОД/ФТ для лиц,</w:t>
      </w:r>
    </w:p>
    <w:p w:rsidR="00E6480B" w:rsidRPr="007A5095" w:rsidRDefault="00E6480B" w:rsidP="00E6480B">
      <w:pPr>
        <w:spacing w:after="0"/>
        <w:jc w:val="center"/>
        <w:rPr>
          <w:rFonts w:ascii="Times New Roman" w:hAnsi="Times New Roman"/>
          <w:lang w:val="ru-RU"/>
        </w:rPr>
      </w:pPr>
      <w:r w:rsidRPr="007A5095">
        <w:rPr>
          <w:rFonts w:ascii="Times New Roman" w:hAnsi="Times New Roman"/>
          <w:lang w:val="ru-RU"/>
        </w:rPr>
        <w:t>осуществляющих финансовые операции*,</w:t>
      </w:r>
    </w:p>
    <w:p w:rsidR="00E6480B" w:rsidRPr="007A5095" w:rsidRDefault="00E6480B" w:rsidP="00E6480B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7A5095">
        <w:rPr>
          <w:rFonts w:ascii="Times New Roman" w:hAnsi="Times New Roman"/>
          <w:lang w:val="ru-RU"/>
        </w:rPr>
        <w:t>финансовых учреждений и нефинансовых организаций**</w:t>
      </w:r>
    </w:p>
    <w:p w:rsidR="00E6480B" w:rsidRPr="007A5095" w:rsidRDefault="00E6480B" w:rsidP="00E6480B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E6480B" w:rsidRPr="007A5095" w:rsidRDefault="00E6480B" w:rsidP="00E6480B">
      <w:pPr>
        <w:spacing w:after="0" w:line="240" w:lineRule="auto"/>
        <w:jc w:val="center"/>
        <w:rPr>
          <w:rFonts w:ascii="Times New Roman" w:hAnsi="Times New Roman"/>
          <w:noProof/>
          <w:lang w:val="ru-RU" w:eastAsia="ru-RU"/>
        </w:rPr>
      </w:pPr>
      <w:r w:rsidRPr="007A5095">
        <w:rPr>
          <w:rFonts w:ascii="Times New Roman" w:hAnsi="Times New Roman"/>
          <w:noProof/>
          <w:lang w:val="ru-RU" w:eastAsia="ru-RU"/>
        </w:rPr>
        <w:t>Если на какой-либо вопрос ответ «нет»,</w:t>
      </w:r>
    </w:p>
    <w:p w:rsidR="00E6480B" w:rsidRPr="007A5095" w:rsidRDefault="00E6480B" w:rsidP="00E6480B">
      <w:pPr>
        <w:spacing w:after="0" w:line="240" w:lineRule="auto"/>
        <w:jc w:val="center"/>
        <w:rPr>
          <w:rFonts w:ascii="Times New Roman" w:hAnsi="Times New Roman"/>
          <w:noProof/>
          <w:lang w:val="ru-RU" w:eastAsia="ru-RU"/>
        </w:rPr>
      </w:pPr>
      <w:r w:rsidRPr="007A5095">
        <w:rPr>
          <w:rFonts w:ascii="Times New Roman" w:hAnsi="Times New Roman"/>
          <w:noProof/>
          <w:lang w:val="ru-RU" w:eastAsia="ru-RU"/>
        </w:rPr>
        <w:t xml:space="preserve"> дополнительная информация может быть представлена в конце вопросника</w:t>
      </w:r>
    </w:p>
    <w:p w:rsidR="00E6480B" w:rsidRPr="00887BAC" w:rsidRDefault="00E6480B" w:rsidP="00E6480B">
      <w:pPr>
        <w:spacing w:after="0" w:line="240" w:lineRule="auto"/>
        <w:jc w:val="center"/>
        <w:rPr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993"/>
        <w:gridCol w:w="1099"/>
      </w:tblGrid>
      <w:tr w:rsidR="00E6480B" w:rsidRPr="00F827DB" w:rsidTr="00A672F8">
        <w:tc>
          <w:tcPr>
            <w:tcW w:w="7905" w:type="dxa"/>
          </w:tcPr>
          <w:p w:rsidR="00E6480B" w:rsidRPr="00F827DB" w:rsidRDefault="00E6480B" w:rsidP="00A67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27DB">
              <w:rPr>
                <w:rFonts w:ascii="Times New Roman" w:hAnsi="Times New Roman"/>
                <w:sz w:val="20"/>
                <w:szCs w:val="20"/>
              </w:rPr>
              <w:t>Вопрос</w:t>
            </w:r>
            <w:proofErr w:type="spellEnd"/>
          </w:p>
        </w:tc>
        <w:tc>
          <w:tcPr>
            <w:tcW w:w="2092" w:type="dxa"/>
            <w:gridSpan w:val="2"/>
          </w:tcPr>
          <w:p w:rsidR="00E6480B" w:rsidRPr="00F827DB" w:rsidRDefault="00E6480B" w:rsidP="00A672F8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F827D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Ответ</w:t>
            </w:r>
          </w:p>
        </w:tc>
      </w:tr>
      <w:tr w:rsidR="00E6480B" w:rsidRPr="00F827DB" w:rsidTr="00A672F8">
        <w:trPr>
          <w:trHeight w:val="609"/>
        </w:trPr>
        <w:tc>
          <w:tcPr>
            <w:tcW w:w="7905" w:type="dxa"/>
          </w:tcPr>
          <w:p w:rsidR="00E6480B" w:rsidRPr="00F827DB" w:rsidRDefault="00E6480B" w:rsidP="00A672F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7DB">
              <w:rPr>
                <w:rFonts w:ascii="Times New Roman" w:hAnsi="Times New Roman"/>
                <w:sz w:val="20"/>
                <w:szCs w:val="20"/>
                <w:lang w:val="ru-RU"/>
              </w:rPr>
              <w:t>Утверждены ли и выполняются ли правила внутреннего контроля?</w:t>
            </w:r>
          </w:p>
        </w:tc>
        <w:tc>
          <w:tcPr>
            <w:tcW w:w="993" w:type="dxa"/>
          </w:tcPr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7CB28E" wp14:editId="53DAB6F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0" t="38100" r="36830" b="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6480B" w:rsidRDefault="00E6480B" w:rsidP="00E6480B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CB28E" id="Прямоугольник 44" o:spid="_x0000_s1026" style="position:absolute;margin-left:1.1pt;margin-top:3.35pt;width:9.1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HojwIAAPMEAAAOAAAAZHJzL2Uyb0RvYy54bWysVM1u1DAQviPxDpbvNMn+0N2o2QpaipAK&#10;VFoQZ8d2NhaObWzvZssJiSsSj8BDcEH89Bmyb8TY2W63lBMikSyPZ/x5vpnPPjpeNxKtuHVCqwJn&#10;BylGXFHNhFoU+PWrswcTjJwnihGpFS/wJXf4eHb/3lFrcj7QtZaMWwQgyuWtKXDtvcmTxNGaN8Qd&#10;aMMVOCttG+LBtIuEWdICeiOTQZo+TFptmbGacudg9bR34lnErypO/cuqctwjWWDIzcfRxrEMYzI7&#10;IvnCElMLuk2D/EMWDREKDt1BnRJP0NKKO1CNoFY7XfkDqptEV5WgPHIANln6B5t5TQyPXKA4zuzK&#10;5P4fLH2xurBIsAKPRhgp0kCPui+bD5vP3c/uavOx+9pddT82n7pf3bfuO4IgqFhrXA4b5+bCBs7O&#10;nGv61oEjueUJhoMYVLbPNQNgsvQ6Vmld2SbsBP5oHZtxuWsGX3tEYTHLxuNDaBkFV5YOBsNxODoh&#10;+fVmY51/ynWDwqTAFnodwcnq3Pk+9DokZqmlYGdCymjYRXkiLVoR0MXpNPxbdLcfJhVqCzwYj9I0&#10;Qt9yun2Mx2fh/xtGIzwoXIqmwJM0fCGI5DUn7Ilice6JkP0c6EkV3DxqF4gEQy8BYl6zFjERqA4n&#10;GcCAAULOJtMeFRG5gCtYSoys9m+Er6N8Ql3vMI47+nUiTU36Ogyn8F1T6MnFgu+Oj9ZeZrHdocO9&#10;JPy6XEcpHQaQ0P1Ss0voP+QTmwzvBExqbd9j1MKdK7B7tySWYySfKRD1NBuNwiWNxmh8OADD7nvK&#10;fQ9RFKAKTL3FqDdOfH+1l8aKRQ1nZZG70o9AeZWIqrjJa6tXuFmR2PYVCFd3345RN2/V7DcAAAD/&#10;/wMAUEsDBBQABgAIAAAAIQDq2la+2AAAAAUBAAAPAAAAZHJzL2Rvd25yZXYueG1sTI7NTsMwEITv&#10;SLyDtUjcqFMLSglxqqoS4loKl9628ZKkjddW7DQpT497guP8aOYrVpPtxJn60DrWMJ9lIIgrZ1qu&#10;NXx9vj0sQYSIbLBzTBouFGBV3t4UmBs38gedd7EWaYRDjhqaGH0uZagashhmzhOn7Nv1FmOSfS1N&#10;j2Mat51UWbaQFltODw162jRUnXaD1TDi+95v1Twcn/zPZR/Ny7Alo/X93bR+BRFpin9luOIndCgT&#10;08ENbILoNCiVihoWzyBSqrJHEIeruwRZFvI/ffkLAAD//wMAUEsBAi0AFAAGAAgAAAAhALaDOJL+&#10;AAAA4QEAABMAAAAAAAAAAAAAAAAAAAAAAFtDb250ZW50X1R5cGVzXS54bWxQSwECLQAUAAYACAAA&#10;ACEAOP0h/9YAAACUAQAACwAAAAAAAAAAAAAAAAAvAQAAX3JlbHMvLnJlbHNQSwECLQAUAAYACAAA&#10;ACEAra2x6I8CAADzBAAADgAAAAAAAAAAAAAAAAAuAgAAZHJzL2Uyb0RvYy54bWxQSwECLQAUAAYA&#10;CAAAACEA6tpWvtgAAAAFAQAADwAAAAAAAAAAAAAAAADp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E6480B" w:rsidRDefault="00E6480B" w:rsidP="00E6480B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7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</w:t>
            </w:r>
            <w:r w:rsidRPr="00F827DB"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F827DB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099" w:type="dxa"/>
          </w:tcPr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AA2994" wp14:editId="0309D24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0" t="38100" r="36830" b="0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6480B" w:rsidRDefault="00E6480B" w:rsidP="00E6480B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A2994" id="Прямоугольник 45" o:spid="_x0000_s1027" style="position:absolute;margin-left:1.1pt;margin-top:3.35pt;width:9.1pt;height: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89OkgIAAPMEAAAOAAAAZHJzL2Uyb0RvYy54bWysVM1u1DAQviPxDpbvNMn+tLtRsxW0FCEV&#10;qFQQZ8d2NhaObWzvZtsTElckHoGH4IL46TNk34ix091uKSdEIlkej/15vplvfHi0aiRacuuEVgXO&#10;9lKMuKKaCTUv8JvXp48mGDlPFCNSK17gS+7w0ezhg8PW5Hygay0ZtwhAlMtbU+Dae5MniaM1b4jb&#10;04YrcFbaNsSDaecJs6QF9EYmgzTdT1ptmbGacudg9aR34lnErypO/auqctwjWWCIzcfRxrEMYzI7&#10;JPncElMLehMG+YcoGiIUXLqFOiGeoIUV96AaQa12uvJ7VDeJripBeeQAbLL0DzYXNTE8coHkOLNN&#10;k/t/sPTl8twiwQo8GmOkSAM16r6sP6w/dz+76/XH7mt33f1Yf+p+dd+67wg2QcZa43I4eGHObeDs&#10;zJmm7xw4kjueYDjYg8r2hWYATBZexyytKtuEk8AfrWIxLrfF4CuPKCxm2Xh8ACWj4MrSwWAYr05I&#10;vjlsrPPPuG5QmBTYQq0jOFmeOR+CIflmS4xSS8FOhZTRsPPyWFq0JKCLk2n4AzE44na3SYXaAg/G&#10;ozSN0HecbhfjyWn4/4bRCA8Kl6Ip8CQNX6+5mhP2VDG4lOSeCNnPIQCpwhKP2gUiwdALgLioWYuY&#10;CFSHkwxgwAAhZ5Npj4qInEMLlhIjq/1b4eson5DXe4zjiX6dSFOTPg/DKXwbCj25mJLt9dHaiSyW&#10;O1S4l4Rflasopf0AEqpfanYJ9Yd4YpHhnYBJre0VRi30XIHd+wWxHCP5XIGop9loFJo0GqPxwQAM&#10;u+spdz1EUYAqMPUWo9449n1rL4wV8xruyiJ3pR+D8ioRVXEbF9AJBnRWJHbzCoTW3bXjrtu3avYb&#10;AAD//wMAUEsDBBQABgAIAAAAIQDq2la+2AAAAAUBAAAPAAAAZHJzL2Rvd25yZXYueG1sTI7NTsMw&#10;EITvSLyDtUjcqFMLSglxqqoS4loKl9628ZKkjddW7DQpT497guP8aOYrVpPtxJn60DrWMJ9lIIgr&#10;Z1quNXx9vj0sQYSIbLBzTBouFGBV3t4UmBs38gedd7EWaYRDjhqaGH0uZagashhmzhOn7Nv1FmOS&#10;fS1Nj2Mat51UWbaQFltODw162jRUnXaD1TDi+95v1Twcn/zPZR/Ny7Alo/X93bR+BRFpin9luOIn&#10;dCgT08ENbILoNCiVihoWzyBSqrJHEIeruwRZFvI/ffkLAAD//wMAUEsBAi0AFAAGAAgAAAAhALaD&#10;OJL+AAAA4QEAABMAAAAAAAAAAAAAAAAAAAAAAFtDb250ZW50X1R5cGVzXS54bWxQSwECLQAUAAYA&#10;CAAAACEAOP0h/9YAAACUAQAACwAAAAAAAAAAAAAAAAAvAQAAX3JlbHMvLnJlbHNQSwECLQAUAAYA&#10;CAAAACEAAC/PTpICAADzBAAADgAAAAAAAAAAAAAAAAAuAgAAZHJzL2Uyb0RvYy54bWxQSwECLQAU&#10;AAYACAAAACEA6tpWvtgAAAAFAQAADwAAAAAAAAAAAAAAAADsBAAAZHJzL2Rvd25yZXYueG1sUEsF&#10;BgAAAAAEAAQA8wAAAPE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E6480B" w:rsidRDefault="00E6480B" w:rsidP="00E6480B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7DB">
              <w:rPr>
                <w:rFonts w:ascii="Times New Roman" w:hAnsi="Times New Roman"/>
                <w:sz w:val="20"/>
                <w:szCs w:val="20"/>
              </w:rPr>
              <w:t xml:space="preserve">        НЕТ</w:t>
            </w: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F827DB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</w:tr>
      <w:tr w:rsidR="00E6480B" w:rsidRPr="00F827DB" w:rsidTr="00A672F8">
        <w:tc>
          <w:tcPr>
            <w:tcW w:w="7905" w:type="dxa"/>
          </w:tcPr>
          <w:p w:rsidR="00E6480B" w:rsidRPr="00F827DB" w:rsidRDefault="00E6480B" w:rsidP="00A672F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7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о возможности предоставления правил, политик и процедур в области ПОД/ФТ </w:t>
            </w:r>
          </w:p>
        </w:tc>
        <w:tc>
          <w:tcPr>
            <w:tcW w:w="993" w:type="dxa"/>
          </w:tcPr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D5D560" wp14:editId="686791F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0" t="38100" r="36830" b="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6480B" w:rsidRDefault="00E6480B" w:rsidP="00E6480B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5D560" id="Прямоугольник 46" o:spid="_x0000_s1028" style="position:absolute;margin-left:1.1pt;margin-top:3.35pt;width:9.1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j1/jwIAAPMEAAAOAAAAZHJzL2Uyb0RvYy54bWysVM1uEzEQviPxDpbvdHfTpE1W3VTQUoRU&#10;oFJAnL22N2vhtY3tZNOekLgi8Qg8BBfET59h80aMvWmaUk6IXcnyeMaf55tv7KPjVSPRklsntCpw&#10;tpdixBXVTKh5gd+8Pns0xsh5ohiRWvECX3KHj6cPHxy1JucDXWvJuEUAolzemgLX3ps8SRyteUPc&#10;njZcgbPStiEeTDtPmCUtoDcyGaTpQdJqy4zVlDsHq6e9E08jflVx6l9VleMeyQJDbj6ONo5lGJPp&#10;Ecnnlpha0E0a5B+yaIhQcOgW6pR4ghZW3INqBLXa6crvUd0kuqoE5ZEDsMnSP9jMamJ45ALFcWZb&#10;Jvf/YOnL5YVFghV4eICRIg1o1H1Zf1h/7n521+uP3dfuuvux/tT96r513xEEQcVa43LYODMXNnB2&#10;5lzTdw4cyR1PMBzEoLJ9oRkAk4XXsUqryjZhJ/BHqyjG5VYMvvKIwmKWjUaHIBkFV5YOBvujcHRC&#10;8pvNxjr/jOsGhUmBLWgdwcny3Pk+9CYkZqmlYGdCymjYeXkiLVoS6IvTSfg36G43TCrUFngwGqZp&#10;hL7jdLsYT87C/zeMRnjocCmaAo/T8IUgktecsKeKxbknQvZzoCdVcPPYu0AkGHoBELOatYiJQHV/&#10;nAEMGNDI2XjSoyIi53AFS4mR1f6t8HVsn1DXe4zjjn6dSFOTvg77E/huKPTkYsG3x0drJ7Mod1C4&#10;bwm/KlexlaJSQf1Ss0vQH/KJIsM7AZNa2yuMWrhzBXbvF8RyjORzBU09yYbDcEmjMRwdDsCwu55y&#10;10MUBagCU28x6o0T31/thbFiXsNZWeSu9GPovErErrjNa9OvcLMisc0rEK7urh2jbt+q6W8AAAD/&#10;/wMAUEsDBBQABgAIAAAAIQDq2la+2AAAAAUBAAAPAAAAZHJzL2Rvd25yZXYueG1sTI7NTsMwEITv&#10;SLyDtUjcqFMLSglxqqoS4loKl9628ZKkjddW7DQpT497guP8aOYrVpPtxJn60DrWMJ9lIIgrZ1qu&#10;NXx9vj0sQYSIbLBzTBouFGBV3t4UmBs38gedd7EWaYRDjhqaGH0uZagashhmzhOn7Nv1FmOSfS1N&#10;j2Mat51UWbaQFltODw162jRUnXaD1TDi+95v1Twcn/zPZR/Ny7Alo/X93bR+BRFpin9luOIndCgT&#10;08ENbILoNCiVihoWzyBSqrJHEIeruwRZFvI/ffkLAAD//wMAUEsBAi0AFAAGAAgAAAAhALaDOJL+&#10;AAAA4QEAABMAAAAAAAAAAAAAAAAAAAAAAFtDb250ZW50X1R5cGVzXS54bWxQSwECLQAUAAYACAAA&#10;ACEAOP0h/9YAAACUAQAACwAAAAAAAAAAAAAAAAAvAQAAX3JlbHMvLnJlbHNQSwECLQAUAAYACAAA&#10;ACEAtq49f48CAADzBAAADgAAAAAAAAAAAAAAAAAuAgAAZHJzL2Uyb0RvYy54bWxQSwECLQAUAAYA&#10;CAAAACEA6tpWvtgAAAAFAQAADwAAAAAAAAAAAAAAAADp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E6480B" w:rsidRDefault="00E6480B" w:rsidP="00E6480B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7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</w:t>
            </w:r>
            <w:r w:rsidRPr="00F827DB"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F827DB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099" w:type="dxa"/>
          </w:tcPr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571275" wp14:editId="6F6C040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0" t="38100" r="36830" b="0"/>
                      <wp:wrapNone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6480B" w:rsidRDefault="00E6480B" w:rsidP="00E6480B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71275" id="Прямоугольник 59" o:spid="_x0000_s1029" style="position:absolute;margin-left:1.1pt;margin-top:3.35pt;width:9.1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LP4jgIAAPMEAAAOAAAAZHJzL2Uyb0RvYy54bWysVM1u1DAQviPxDpbvNMn+0N2o2Qq6FCEV&#10;qFQQZ8d2NhaObWzvZssJiSsSj8BDcEH89Bmyb8TY2W63lBMikSyPZ/x5vpnPPjpeNxKtuHVCqwJn&#10;BylGXFHNhFoU+PWr0wcTjJwnihGpFS/wJXf4eHb/3lFrcj7QtZaMWwQgyuWtKXDtvcmTxNGaN8Qd&#10;aMMVOCttG+LBtIuEWdICeiOTQZo+TFptmbGacudgdd478SziVxWn/mVVOe6RLDDk5uNo41iGMZkd&#10;kXxhiakF3aZB/iGLhggFh+6g5sQTtLTiDlQjqNVOV/6A6ibRVSUojxyATZb+weaiJoZHLlAcZ3Zl&#10;cv8Plr5YnVskWIHHU4wUaaBH3ZfNh83n7md3tfnYfe2uuh+bT92v7lv3HUEQVKw1LoeNF+bcBs7O&#10;nGn61oEjueUJhoMYVLbPNQNgsvQ6Vmld2SbsBP5oHZtxuWsGX3tEYTHLxuNDaBkFV5YOBsNxODoh&#10;+fVmY51/ynWDwqTAFnodwcnqzPk+9DokZqmlYKdCymjYRXkiLVoR0MV8Gv4tutsPkwq1BR6MR2ka&#10;oW853T7G49Pw/w2jER4ULkVT4EkavhBE8poT9kSxOPdEyH4O9KQKbh61C0SCoZcAcVGzFjERqA4n&#10;GcCAAULOJtMeFRG5gCtYSoys9m+Er6N8Ql3vMI47+nUiTU36Ogyn8F1T6MnFgu+Oj9ZeZrHdocO9&#10;JPy6XEcpjQJI6H6p2SX0H/KJTYZ3Aia1tu8xauHOFdi9WxLLMZLPFIh6mo1G4ZJGYzQ+HIBh9z3l&#10;vocoClAFpt5i1Bsnvr/aS2PFooazsshd6UegvEpEVdzktdUr3KxIbPsKhKu7b8eom7dq9hsAAP//&#10;AwBQSwMEFAAGAAgAAAAhAOraVr7YAAAABQEAAA8AAABkcnMvZG93bnJldi54bWxMjs1OwzAQhO9I&#10;vIO1SNyoUwtKCXGqqhLiWgqX3rbxkqSN11bsNClPj3uC4/xo5itWk+3EmfrQOtYwn2UgiCtnWq41&#10;fH2+PSxBhIhssHNMGi4UYFXe3hSYGzfyB513sRZphEOOGpoYfS5lqBqyGGbOE6fs2/UWY5J9LU2P&#10;Yxq3nVRZtpAWW04PDXraNFSddoPVMOL73m/VPByf/M9lH83LsCWj9f3dtH4FEWmKf2W44id0KBPT&#10;wQ1sgug0KJWKGhbPIFKqskcQh6u7BFkW8j99+QsAAP//AwBQSwECLQAUAAYACAAAACEAtoM4kv4A&#10;AADhAQAAEwAAAAAAAAAAAAAAAAAAAAAAW0NvbnRlbnRfVHlwZXNdLnhtbFBLAQItABQABgAIAAAA&#10;IQA4/SH/1gAAAJQBAAALAAAAAAAAAAAAAAAAAC8BAABfcmVscy8ucmVsc1BLAQItABQABgAIAAAA&#10;IQC42LP4jgIAAPMEAAAOAAAAAAAAAAAAAAAAAC4CAABkcnMvZTJvRG9jLnhtbFBLAQItABQABgAI&#10;AAAAIQDq2la+2AAAAAUBAAAPAAAAAAAAAAAAAAAAAOgEAABkcnMvZG93bnJldi54bWxQSwUGAAAA&#10;AAQABADzAAAA7Q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E6480B" w:rsidRDefault="00E6480B" w:rsidP="00E6480B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7DB">
              <w:rPr>
                <w:rFonts w:ascii="Times New Roman" w:hAnsi="Times New Roman"/>
                <w:sz w:val="20"/>
                <w:szCs w:val="20"/>
              </w:rPr>
              <w:t xml:space="preserve">        НЕТ</w:t>
            </w: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F827DB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</w:tr>
      <w:tr w:rsidR="00E6480B" w:rsidRPr="00F827DB" w:rsidTr="00A672F8">
        <w:tc>
          <w:tcPr>
            <w:tcW w:w="7905" w:type="dxa"/>
          </w:tcPr>
          <w:p w:rsidR="00E6480B" w:rsidRPr="00F827DB" w:rsidRDefault="00E6480B" w:rsidP="00A672F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7DB">
              <w:rPr>
                <w:rFonts w:ascii="Times New Roman" w:hAnsi="Times New Roman"/>
                <w:sz w:val="20"/>
                <w:szCs w:val="20"/>
                <w:lang w:val="ru-RU"/>
              </w:rPr>
              <w:t>Назначены ли из числа руководителей организации должностные лица, ответственные за выполнение политик и процедур в области ПОД/ФТ?</w:t>
            </w:r>
          </w:p>
        </w:tc>
        <w:tc>
          <w:tcPr>
            <w:tcW w:w="993" w:type="dxa"/>
          </w:tcPr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E314C7" wp14:editId="2BA0CB9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0" t="38100" r="36830" b="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6480B" w:rsidRDefault="00E6480B" w:rsidP="00E6480B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314C7" id="Прямоугольник 47" o:spid="_x0000_s1030" style="position:absolute;margin-left:1.1pt;margin-top:3.35pt;width:9.1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2pljwIAAPMEAAAOAAAAZHJzL2Uyb0RvYy54bWysVM1u1DAQviPxDpbvNMn+0N1osxW0FCEV&#10;qFQQZ8d2NhaObWzvZssJiSsSj8BDcEH89Bmyb8TY2W63lBMikSyPZ/x5vpnPnh2tG4lW3DqhVYGz&#10;gxQjrqhmQi0K/PrV6YMJRs4TxYjUihf4kjt8NL9/b9aanA90rSXjFgGIcnlrClx7b/IkcbTmDXEH&#10;2nAFzkrbhngw7SJhlrSA3shkkKYPk1ZbZqym3DlYPemdeB7xq4pT/7KqHPdIFhhy83G0cSzDmMxn&#10;JF9YYmpBt2mQf8iiIULBoTuoE+IJWlpxB6oR1GqnK39AdZPoqhKURw7AJkv/YHNRE8MjFyiOM7sy&#10;uf8HS1+szi0SrMCjQ4wUaaBH3ZfNh83n7md3tfnYfe2uuh+bT92v7lv3HUEQVKw1LoeNF+bcBs7O&#10;nGn61oEjueUJhoMYVLbPNQNgsvQ6Vmld2SbsBP5oHZtxuWsGX3tEYTHLxuNDaBkFV5YOBsNxODoh&#10;+fVmY51/ynWDwqTAFnodwcnqzPk+9DokZqmlYKdCymjYRXksLVoR0MXJNPxbdLcfJhVqCzwYj9I0&#10;Qt9yun2Mx6fh/xtGIzwoXIqmwJM0fCGI5DUn7Ilice6JkP0c6EkV3DxqF4gEQy8B4qJmLWIiUB1O&#10;MoABA4ScTaY9KiJyAVewlBhZ7d8IX0f5hLreYRx39OtEmpr0dRhO4bum0JOLBd8dH629zGK7Q4d7&#10;Sfh1uY5SGgaQ0P1Ss0voP+QTmwzvBExqbd9j1MKdK7B7tySWYySfKRD1NBuNwiWNxmh8OADD7nvK&#10;fQ9RFKAKTL3FqDeOfX+1l8aKRQ1nZZG70o9AeZWIqrjJa6tXuFmR2PYVCFd3345RN2/V/DcAAAD/&#10;/wMAUEsDBBQABgAIAAAAIQDq2la+2AAAAAUBAAAPAAAAZHJzL2Rvd25yZXYueG1sTI7NTsMwEITv&#10;SLyDtUjcqFMLSglxqqoS4loKl9628ZKkjddW7DQpT497guP8aOYrVpPtxJn60DrWMJ9lIIgrZ1qu&#10;NXx9vj0sQYSIbLBzTBouFGBV3t4UmBs38gedd7EWaYRDjhqaGH0uZagashhmzhOn7Nv1FmOSfS1N&#10;j2Mat51UWbaQFltODw162jRUnXaD1TDi+95v1Twcn/zPZR/Ny7Alo/X93bR+BRFpin9luOIndCgT&#10;08ENbILoNCiVihoWzyBSqrJHEIeruwRZFvI/ffkLAAD//wMAUEsBAi0AFAAGAAgAAAAhALaDOJL+&#10;AAAA4QEAABMAAAAAAAAAAAAAAAAAAAAAAFtDb250ZW50X1R5cGVzXS54bWxQSwECLQAUAAYACAAA&#10;ACEAOP0h/9YAAACUAQAACwAAAAAAAAAAAAAAAAAvAQAAX3JlbHMvLnJlbHNQSwECLQAUAAYACAAA&#10;ACEAqptqZY8CAADzBAAADgAAAAAAAAAAAAAAAAAuAgAAZHJzL2Uyb0RvYy54bWxQSwECLQAUAAYA&#10;CAAAACEA6tpWvtgAAAAFAQAADwAAAAAAAAAAAAAAAADp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E6480B" w:rsidRDefault="00E6480B" w:rsidP="00E6480B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7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</w:t>
            </w:r>
            <w:r w:rsidRPr="00F827DB"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F827DB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099" w:type="dxa"/>
          </w:tcPr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AE5922" wp14:editId="059E56E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0" t="38100" r="36830" b="0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6480B" w:rsidRDefault="00E6480B" w:rsidP="00E6480B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E5922" id="Прямоугольник 60" o:spid="_x0000_s1031" style="position:absolute;margin-left:1.1pt;margin-top:3.35pt;width:9.1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NdjgIAAPMEAAAOAAAAZHJzL2Uyb0RvYy54bWysVM1uEzEQviPxDpbvdH+atMmqmwpaipAK&#10;VCqIs9f2Zi28trGdbMoJiSsSj8BDcEH89Bk2b8TYm6YpcELsSpbHM/4838xnHx2vWomW3DqhVYmz&#10;vRQjrqhmQs1L/Orl2YMJRs4TxYjUipf4ijt8PLt/76gzBc91oyXjFgGIckVnStx4b4okcbThLXF7&#10;2nAFzlrblngw7TxhlnSA3sokT9ODpNOWGaspdw5WTwcnnkX8uubUv6hrxz2SJYbcfBxtHKswJrMj&#10;UswtMY2gmzTIP2TREqHg0C3UKfEELaz4A6oV1Gqna79HdZvouhaURw7AJkt/Y3PZEMMjFyiOM9sy&#10;uf8HS58vLywSrMQHUB5FWuhR/3n9fv2p/9Ffrz/0X/rr/vv6Y/+z/9p/QxAEFeuMK2DjpbmwgbMz&#10;55q+ceBI7niC4SAGVd0zzQCYLLyOVVrVtg07gT9axWZcbZvBVx5RWMyy8fgQcqLgytI83x+HoxNS&#10;3Gw21vknXLcoTEpsodcRnCzPnR9Cb0JilloKdiakjIadVyfSoiUBXZxOw79Bd7thUqGuxPl4lKYR&#10;+o7T7WI8Ogv/3zBa4UHhUrQlnqThC0GkaDhhjxWLc0+EHOZAT6rg5lG7QCQYegEQlw3rEBOB6v4k&#10;AxgwQMjZZDqgIiLncAUriZHV/rXwTZRPqOsfjOOOYZ1I05ChDvtT+G4oDORiwbfHR2sns9ju0OFB&#10;En5VraKU8gASul9pdgX9h3xik+GdgEmj7TuMOrhzJXZvF8RyjORTBaKeZqNRuKTRGI0PczDsrqfa&#10;9RBFAarE1FuMBuPED1d7YayYN3BWFrkr/RCUV4uoitu8NnqFmxWJbV6BcHV37Rh1+1bNfgEAAP//&#10;AwBQSwMEFAAGAAgAAAAhAOraVr7YAAAABQEAAA8AAABkcnMvZG93bnJldi54bWxMjs1OwzAQhO9I&#10;vIO1SNyoUwtKCXGqqhLiWgqX3rbxkqSN11bsNClPj3uC4/xo5itWk+3EmfrQOtYwn2UgiCtnWq41&#10;fH2+PSxBhIhssHNMGi4UYFXe3hSYGzfyB513sRZphEOOGpoYfS5lqBqyGGbOE6fs2/UWY5J9LU2P&#10;Yxq3nVRZtpAWW04PDXraNFSddoPVMOL73m/VPByf/M9lH83LsCWj9f3dtH4FEWmKf2W44id0KBPT&#10;wQ1sgug0KJWKGhbPIFKqskcQh6u7BFkW8j99+QsAAP//AwBQSwECLQAUAAYACAAAACEAtoM4kv4A&#10;AADhAQAAEwAAAAAAAAAAAAAAAAAAAAAAW0NvbnRlbnRfVHlwZXNdLnhtbFBLAQItABQABgAIAAAA&#10;IQA4/SH/1gAAAJQBAAALAAAAAAAAAAAAAAAAAC8BAABfcmVscy8ucmVsc1BLAQItABQABgAIAAAA&#10;IQCWp+NdjgIAAPMEAAAOAAAAAAAAAAAAAAAAAC4CAABkcnMvZTJvRG9jLnhtbFBLAQItABQABgAI&#10;AAAAIQDq2la+2AAAAAUBAAAPAAAAAAAAAAAAAAAAAOgEAABkcnMvZG93bnJldi54bWxQSwUGAAAA&#10;AAQABADzAAAA7Q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E6480B" w:rsidRDefault="00E6480B" w:rsidP="00E6480B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7DB">
              <w:rPr>
                <w:rFonts w:ascii="Times New Roman" w:hAnsi="Times New Roman"/>
                <w:sz w:val="20"/>
                <w:szCs w:val="20"/>
              </w:rPr>
              <w:t xml:space="preserve">        НЕТ</w:t>
            </w: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F827DB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</w:tr>
      <w:tr w:rsidR="00E6480B" w:rsidRPr="00F827DB" w:rsidTr="00A672F8">
        <w:tc>
          <w:tcPr>
            <w:tcW w:w="7905" w:type="dxa"/>
          </w:tcPr>
          <w:p w:rsidR="00E6480B" w:rsidRPr="00F827DB" w:rsidRDefault="00E6480B" w:rsidP="00A672F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7DB">
              <w:rPr>
                <w:rFonts w:ascii="Times New Roman" w:hAnsi="Times New Roman"/>
                <w:sz w:val="20"/>
                <w:szCs w:val="20"/>
                <w:lang w:val="ru-RU"/>
              </w:rPr>
              <w:t>Разработаны ли процедуры управления рисками, связанными с ОД/ФТ?</w:t>
            </w:r>
          </w:p>
        </w:tc>
        <w:tc>
          <w:tcPr>
            <w:tcW w:w="993" w:type="dxa"/>
          </w:tcPr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799951" wp14:editId="21FB7C6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0" t="38100" r="36830" b="0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6480B" w:rsidRDefault="00E6480B" w:rsidP="00E6480B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99951" id="Прямоугольник 48" o:spid="_x0000_s1032" style="position:absolute;margin-left:1.1pt;margin-top:3.35pt;width:9.1pt;height: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NVxjgIAAPMEAAAOAAAAZHJzL2Uyb0RvYy54bWysVM1u1DAQviPxDpbvNMn+0N2o2Qq6FCEV&#10;qFQQZ8d2NhaObWzvZssJiSsSj8BDcEH89Bmyb8TY2W63lBMikSyPZ/x5vvnGPjpeNxKtuHVCqwJn&#10;BylGXFHNhFoU+PWr0wcTjJwnihGpFS/wJXf4eHb/3lFrcj7QtZaMWwQgyuWtKXDtvcmTxNGaN8Qd&#10;aMMVOCttG+LBtIuEWdICeiOTQZo+TFptmbGacudgdd478SziVxWn/mVVOe6RLDDk5uNo41iGMZkd&#10;kXxhiakF3aZB/iGLhggFh+6g5sQTtLTiDlQjqNVOV/6A6ibRVSUojxyATZb+weaiJoZHLlAcZ3Zl&#10;cv8Plr5YnVskWIFHoJQiDWjUfdl82HzufnZXm4/d1+6q+7H51P3qvnXfEQRBxVrjcth4Yc5t4OzM&#10;maZvHTiSW55gOIhBZftcMwAmS69jldaVbcJO4I/WUYzLnRh87RGFxSwbjw9BMgquLB0MhuNwdELy&#10;683GOv+U6waFSYEtaB3ByerM+T70OiRmqaVgp0LKaNhFeSItWhHoi/k0/Ft0tx8mFWoLPBiP0jRC&#10;33K6fYzHp+H/G0YjPHS4FE2BJ2n4QhDJa07YE8Xi3BMh+znQkyq4eexdIBIMvQSIi5q1iIlAdTjJ&#10;AAYMaORsMu1REZELuIKlxMhq/0b4OrZPqOsdxnFHv06kqUlfh+EUvmsKPblY8N3x0drLLModFO5b&#10;wq/LdWylLIAE9UvNLkF/yCeKDO8ETGpt32PUwp0rsHu3JJZjJJ8paOppNhqFSxqN0fhwAIbd95T7&#10;HqIoQBWYeotRb5z4/movjRWLGs7KInelH0HnVSJ2xU1e236FmxWJbV+BcHX37Rh181bNfgMAAP//&#10;AwBQSwMEFAAGAAgAAAAhAOraVr7YAAAABQEAAA8AAABkcnMvZG93bnJldi54bWxMjs1OwzAQhO9I&#10;vIO1SNyoUwtKCXGqqhLiWgqX3rbxkqSN11bsNClPj3uC4/xo5itWk+3EmfrQOtYwn2UgiCtnWq41&#10;fH2+PSxBhIhssHNMGi4UYFXe3hSYGzfyB513sRZphEOOGpoYfS5lqBqyGGbOE6fs2/UWY5J9LU2P&#10;Yxq3nVRZtpAWW04PDXraNFSddoPVMOL73m/VPByf/M9lH83LsCWj9f3dtH4FEWmKf2W44id0KBPT&#10;wQ1sgug0KJWKGhbPIFKqskcQh6u7BFkW8j99+QsAAP//AwBQSwECLQAUAAYACAAAACEAtoM4kv4A&#10;AADhAQAAEwAAAAAAAAAAAAAAAAAAAAAAW0NvbnRlbnRfVHlwZXNdLnhtbFBLAQItABQABgAIAAAA&#10;IQA4/SH/1gAAAJQBAAALAAAAAAAAAAAAAAAAAC8BAABfcmVscy8ucmVsc1BLAQItABQABgAIAAAA&#10;IQB6MNVxjgIAAPMEAAAOAAAAAAAAAAAAAAAAAC4CAABkcnMvZTJvRG9jLnhtbFBLAQItABQABgAI&#10;AAAAIQDq2la+2AAAAAUBAAAPAAAAAAAAAAAAAAAAAOgEAABkcnMvZG93bnJldi54bWxQSwUGAAAA&#10;AAQABADzAAAA7Q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E6480B" w:rsidRDefault="00E6480B" w:rsidP="00E6480B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7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</w:t>
            </w:r>
            <w:r w:rsidRPr="00F827DB"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F827DB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099" w:type="dxa"/>
          </w:tcPr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DFB223" wp14:editId="6BC1D03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0" t="38100" r="36830" b="0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6480B" w:rsidRDefault="00E6480B" w:rsidP="00E6480B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FB223" id="Прямоугольник 61" o:spid="_x0000_s1033" style="position:absolute;margin-left:1.1pt;margin-top:3.35pt;width:9.1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USwjAIAAOwEAAAOAAAAZHJzL2Uyb0RvYy54bWysVM1u1DAQviPxDpbvNMl2t92Nmq2gpQip&#10;QKUFcXZsZ2Ph2Mb2brY9IXFF4hF4CC6Inz5D9o0YO9vtlnJCJFLk8Yw/zzfzTY6OV41ES26d0KrA&#10;2V6KEVdUM6HmBX7z+uzRGCPniWJEasULfMkdPp4+fHDUmpwPdK0l4xYBiHJ5awpce2/yJHG05g1x&#10;e9pwBc5K24Z4MO08YZa0gN7IZJCmB0mrLTNWU+4c7J72TjyN+FXFqX9VVY57JAsMufn4tfFbhm8y&#10;PSL53BJTC7pJg/xDFg0RCi7dQp0ST9DCintQjaBWO135PaqbRFeVoDxyADZZ+gebWU0Mj1ygOM5s&#10;y+T+Hyx9ubywSLACH2QYKdJAj7ov6w/rz93P7nr9sfvaXXc/1p+6X9237juCIKhYa1wOB2fmwgbO&#10;zpxr+s6BI7njCYaDGFS2LzQDYLLwOlZpVdkmnAT+aBWbcbltBl95RGEzy0ajQ2gZBVeWDgb7o3B1&#10;QvKbw8Y6/4zrBoVFgS30OoKT5bnzfehNSMxSS8HOhJTRsPPyRFq0JKCL00l4N+huN0wq1BZ4MBqm&#10;aYS+43S7GE/Owvs3jEZ4ULgUTYHHaXhCEMlrTthTxeLaEyH7NdCTKrh51C4QCYZeAMSsZi1iIlDd&#10;H2cAAwYIORtPelRE5BxGsJQYWe3fCl9H+YS63mMcT/T7RJqa9HXYn8BzQ6EnFwu+vT5aO5nFdocO&#10;95Lwq3IFfELbS80uofGQSOwu/CBgUWt7hVELw1Zg935BLMdIPleg5kk2HIbpjMZwdDgAw+56yl0P&#10;URSgCky9xag3Tnw/0wtjxbyGu7JIWunHILlKRDnc5rURKoxUZLQZ/zCzu3aMuv1JTX8DAAD//wMA&#10;UEsDBBQABgAIAAAAIQDq2la+2AAAAAUBAAAPAAAAZHJzL2Rvd25yZXYueG1sTI7NTsMwEITvSLyD&#10;tUjcqFMLSglxqqoS4loKl9628ZKkjddW7DQpT497guP8aOYrVpPtxJn60DrWMJ9lIIgrZ1quNXx9&#10;vj0sQYSIbLBzTBouFGBV3t4UmBs38gedd7EWaYRDjhqaGH0uZagashhmzhOn7Nv1FmOSfS1Nj2Ma&#10;t51UWbaQFltODw162jRUnXaD1TDi+95v1Twcn/zPZR/Ny7Alo/X93bR+BRFpin9luOIndCgT08EN&#10;bILoNCiVihoWzyBSqrJHEIeruwRZFvI/ffkLAAD//wMAUEsBAi0AFAAGAAgAAAAhALaDOJL+AAAA&#10;4QEAABMAAAAAAAAAAAAAAAAAAAAAAFtDb250ZW50X1R5cGVzXS54bWxQSwECLQAUAAYACAAAACEA&#10;OP0h/9YAAACUAQAACwAAAAAAAAAAAAAAAAAvAQAAX3JlbHMvLnJlbHNQSwECLQAUAAYACAAAACEA&#10;oelEsIwCAADsBAAADgAAAAAAAAAAAAAAAAAuAgAAZHJzL2Uyb0RvYy54bWxQSwECLQAUAAYACAAA&#10;ACEA6tpWvtgAAAAFAQAADwAAAAAAAAAAAAAAAADmBAAAZHJzL2Rvd25yZXYueG1sUEsFBgAAAAAE&#10;AAQA8wAAAOs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E6480B" w:rsidRDefault="00E6480B" w:rsidP="00E6480B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7DB">
              <w:rPr>
                <w:rFonts w:ascii="Times New Roman" w:hAnsi="Times New Roman"/>
                <w:sz w:val="20"/>
                <w:szCs w:val="20"/>
              </w:rPr>
              <w:t xml:space="preserve">        НЕТ</w:t>
            </w: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F827DB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</w:tr>
      <w:tr w:rsidR="00E6480B" w:rsidRPr="00F827DB" w:rsidTr="00A672F8">
        <w:tc>
          <w:tcPr>
            <w:tcW w:w="7905" w:type="dxa"/>
          </w:tcPr>
          <w:p w:rsidR="00E6480B" w:rsidRPr="00F827DB" w:rsidRDefault="00E6480B" w:rsidP="00A672F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7DB">
              <w:rPr>
                <w:rFonts w:ascii="Times New Roman" w:hAnsi="Times New Roman"/>
                <w:sz w:val="20"/>
                <w:szCs w:val="20"/>
                <w:lang w:val="ru-RU"/>
              </w:rPr>
              <w:t>Проводится ли  идентификация и верификация участников финансовых операций?</w:t>
            </w:r>
          </w:p>
        </w:tc>
        <w:tc>
          <w:tcPr>
            <w:tcW w:w="993" w:type="dxa"/>
          </w:tcPr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5CBBB9" wp14:editId="519A6C7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0" t="38100" r="36830" b="0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6480B" w:rsidRDefault="00E6480B" w:rsidP="00E6480B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CBBB9" id="Прямоугольник 49" o:spid="_x0000_s1034" style="position:absolute;margin-left:1.1pt;margin-top:3.35pt;width:9.1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P3jgIAAPMEAAAOAAAAZHJzL2Uyb0RvYy54bWysVM1u1DAQviPxDpbvNMn+0N2o2Qq6FCEV&#10;qFQQZ8d2NhaObWzvZssJiSsSj8BDcEH89Bmyb8TY2W63lBMikSyPZ/x5vpnPPjpeNxKtuHVCqwJn&#10;BylGXFHNhFoU+PWr0wcTjJwnihGpFS/wJXf4eHb/3lFrcj7QtZaMWwQgyuWtKXDtvcmTxNGaN8Qd&#10;aMMVOCttG+LBtIuEWdICeiOTQZo+TFptmbGacudgdd478SziVxWn/mVVOe6RLDDk5uNo41iGMZkd&#10;kXxhiakF3aZB/iGLhggFh+6g5sQTtLTiDlQjqNVOV/6A6ibRVSUojxyATZb+weaiJoZHLlAcZ3Zl&#10;cv8Plr5YnVskWIFHU4wUaaBH3ZfNh83n7md3tfnYfe2uuh+bT92v7lv3HUEQVKw1LoeNF+bcBs7O&#10;nGn61oEjueUJhoMYVLbPNQNgsvQ6Vmld2SbsBP5oHZtxuWsGX3tEYTHLxuNDaBkFV5YOBsNxODoh&#10;+fVmY51/ynWDwqTAFnodwcnqzPk+9DokZqmlYKdCymjYRXkiLVoR0MV8Gv4tutsPkwq1BR6MR2ka&#10;oW853T7G49Pw/w2jER4ULkVT4EkavhBE8poT9kSxOPdEyH4O9KQKbh61C0SCoZcAcVGzFjERqA4n&#10;GcCAAULOJtMeFRG5gCtYSoys9m+Er6N8Ql3vMI47+nUiTU36Ogyn8F1T6MnFgu+Oj9ZeZrHdocO9&#10;JPy6XEcpTQJI6H6p2SX0H/KJTYZ3Aia1tu8xauHOFdi9WxLLMZLPFIh6mo1G4ZJGYzQ+HIBh9z3l&#10;vocoClAFpt5i1Bsnvr/aS2PFooazsshd6UegvEpEVdzktdUr3KxIbPsKhKu7b8eom7dq9hsAAP//&#10;AwBQSwMEFAAGAAgAAAAhAOraVr7YAAAABQEAAA8AAABkcnMvZG93bnJldi54bWxMjs1OwzAQhO9I&#10;vIO1SNyoUwtKCXGqqhLiWgqX3rbxkqSN11bsNClPj3uC4/xo5itWk+3EmfrQOtYwn2UgiCtnWq41&#10;fH2+PSxBhIhssHNMGi4UYFXe3hSYGzfyB513sRZphEOOGpoYfS5lqBqyGGbOE6fs2/UWY5J9LU2P&#10;Yxq3nVRZtpAWW04PDXraNFSddoPVMOL73m/VPByf/M9lH83LsCWj9f3dtH4FEWmKf2W44id0KBPT&#10;wQ1sgug0KJWKGhbPIFKqskcQh6u7BFkW8j99+QsAAP//AwBQSwECLQAUAAYACAAAACEAtoM4kv4A&#10;AADhAQAAEwAAAAAAAAAAAAAAAAAAAAAAW0NvbnRlbnRfVHlwZXNdLnhtbFBLAQItABQABgAIAAAA&#10;IQA4/SH/1gAAAJQBAAALAAAAAAAAAAAAAAAAAC8BAABfcmVscy8ucmVsc1BLAQItABQABgAIAAAA&#10;IQDOUMP3jgIAAPMEAAAOAAAAAAAAAAAAAAAAAC4CAABkcnMvZTJvRG9jLnhtbFBLAQItABQABgAI&#10;AAAAIQDq2la+2AAAAAUBAAAPAAAAAAAAAAAAAAAAAOgEAABkcnMvZG93bnJldi54bWxQSwUGAAAA&#10;AAQABADzAAAA7Q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E6480B" w:rsidRDefault="00E6480B" w:rsidP="00E6480B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7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</w:t>
            </w:r>
            <w:r w:rsidRPr="00F827DB"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F827DB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099" w:type="dxa"/>
          </w:tcPr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3FFD47" wp14:editId="2DE463C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0" t="38100" r="36830" b="0"/>
                      <wp:wrapNone/>
                      <wp:docPr id="62" name="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6480B" w:rsidRDefault="00E6480B" w:rsidP="00E6480B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FFD47" id="Прямоугольник 62" o:spid="_x0000_s1035" style="position:absolute;margin-left:1.1pt;margin-top:3.35pt;width:9.1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TVjgIAAPMEAAAOAAAAZHJzL2Uyb0RvYy54bWysVM1uEzEQviPxDpbvdH+atMmqmwpaipAK&#10;VCqIs9f2Zi28trGdbMoJiSsSj8BDcEH89Bk2b8TYm6YpcELsSpbHM/4838xnHx2vWomW3DqhVYmz&#10;vRQjrqhmQs1L/Orl2YMJRs4TxYjUipf4ijt8PLt/76gzBc91oyXjFgGIckVnStx4b4okcbThLXF7&#10;2nAFzlrblngw7TxhlnSA3sokT9ODpNOWGaspdw5WTwcnnkX8uubUv6hrxz2SJYbcfBxtHKswJrMj&#10;UswtMY2gmzTIP2TREqHg0C3UKfEELaz4A6oV1Gqna79HdZvouhaURw7AJkt/Y3PZEMMjFyiOM9sy&#10;uf8HS58vLywSrMQHOUaKtNCj/vP6/fpT/6O/Xn/ov/TX/ff1x/5n/7X/hiAIKtYZV8DGS3NhA2dn&#10;zjV948CR3PEEw0EMqrpnmgEwWXgdq7SqbRt2An+0is242jaDrzyisJhl4/EhtIyCK0vzfH8cjk5I&#10;cbPZWOefcN2iMCmxhV5HcLI8d34IvQmJWWop2JmQMhp2Xp1Ii5YEdHE6Df8G3e2GSYW6EufjUZpG&#10;6DtOt4vx6Cz8f8NohQeFS9GWeJKGLwSRouGEPVYszj0RcpgDPamCm0ftApFg6AVAXDasQ0wEqvuT&#10;DGDAACFnk+mAioicwxWsJEZW+9fCN1E+oa5/MI47hnUiTUOGOuxP4buhMJCLBd8eH62dzGK7Q4cH&#10;SfhVtYpSiiCh+5VmV9B/yCc2Gd4JmDTavsOogztXYvd2QSzHSD5VIOppNhqFSxqN0fgwB8Pueqpd&#10;D1EUoEpMvcVoME78cLUXxop5A2dlkbvSD0F5tYiquM1ro1e4WZHY5hUIV3fXjlG3b9XsFwAAAP//&#10;AwBQSwMEFAAGAAgAAAAhAOraVr7YAAAABQEAAA8AAABkcnMvZG93bnJldi54bWxMjs1OwzAQhO9I&#10;vIO1SNyoUwtKCXGqqhLiWgqX3rbxkqSN11bsNClPj3uC4/xo5itWk+3EmfrQOtYwn2UgiCtnWq41&#10;fH2+PSxBhIhssHNMGi4UYFXe3hSYGzfyB513sRZphEOOGpoYfS5lqBqyGGbOE6fs2/UWY5J9LU2P&#10;Yxq3nVRZtpAWW04PDXraNFSddoPVMOL73m/VPByf/M9lH83LsCWj9f3dtH4FEWmKf2W44id0KBPT&#10;wQ1sgug0KJWKGhbPIFKqskcQh6u7BFkW8j99+QsAAP//AwBQSwECLQAUAAYACAAAACEAtoM4kv4A&#10;AADhAQAAEwAAAAAAAAAAAAAAAAAAAAAAW0NvbnRlbnRfVHlwZXNdLnhtbFBLAQItABQABgAIAAAA&#10;IQA4/SH/1gAAAJQBAAALAAAAAAAAAAAAAAAAAC8BAABfcmVscy8ucmVsc1BLAQItABQABgAIAAAA&#10;IQAfemTVjgIAAPMEAAAOAAAAAAAAAAAAAAAAAC4CAABkcnMvZTJvRG9jLnhtbFBLAQItABQABgAI&#10;AAAAIQDq2la+2AAAAAUBAAAPAAAAAAAAAAAAAAAAAOgEAABkcnMvZG93bnJldi54bWxQSwUGAAAA&#10;AAQABADzAAAA7Q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E6480B" w:rsidRDefault="00E6480B" w:rsidP="00E6480B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7DB">
              <w:rPr>
                <w:rFonts w:ascii="Times New Roman" w:hAnsi="Times New Roman"/>
                <w:sz w:val="20"/>
                <w:szCs w:val="20"/>
              </w:rPr>
              <w:t xml:space="preserve">        НЕТ</w:t>
            </w: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F827DB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</w:tr>
      <w:tr w:rsidR="00E6480B" w:rsidRPr="00F827DB" w:rsidTr="00A672F8">
        <w:tc>
          <w:tcPr>
            <w:tcW w:w="7905" w:type="dxa"/>
          </w:tcPr>
          <w:p w:rsidR="00E6480B" w:rsidRPr="00F827DB" w:rsidRDefault="00E6480B" w:rsidP="00A672F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7DB">
              <w:rPr>
                <w:rFonts w:ascii="Times New Roman" w:hAnsi="Times New Roman"/>
                <w:sz w:val="20"/>
                <w:szCs w:val="20"/>
                <w:lang w:val="ru-RU"/>
              </w:rPr>
              <w:t>Разработаны ли политики в области отношений с публичными должностными лицами, членами их семей и приближенными лицами?</w:t>
            </w:r>
          </w:p>
        </w:tc>
        <w:tc>
          <w:tcPr>
            <w:tcW w:w="993" w:type="dxa"/>
          </w:tcPr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D4EB70" wp14:editId="5C59043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0" t="38100" r="36830" b="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6480B" w:rsidRDefault="00E6480B" w:rsidP="00E6480B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4EB70" id="Прямоугольник 52" o:spid="_x0000_s1036" style="position:absolute;margin-left:1.1pt;margin-top:3.35pt;width:9.1pt;height: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myjgIAAPQEAAAOAAAAZHJzL2Uyb0RvYy54bWysVM1uEzEQviPxDpbvdH+a0GTVTQUtRUgF&#10;KhXE2Wt7sxZe29hONuWExBWJR+AhuCB++gybN2LsTdOUckLsSpbHM/4838xnHx6tWomW3DqhVYmz&#10;vRQjrqhmQs1L/PrV6YMJRs4TxYjUipf4kjt8NLt/77AzBc91oyXjFgGIckVnStx4b4okcbThLXF7&#10;2nAFzlrblngw7TxhlnSA3sokT9OHSactM1ZT7hysngxOPIv4dc2pf1nXjnskSwy5+TjaOFZhTGaH&#10;pJhbYhpBN2mQf8iiJULBoVuoE+IJWlhxB6oV1Gqna79HdZvouhaURw7AJkv/YHPREMMjFyiOM9sy&#10;uf8HS18szy0SrMTjHCNFWuhR/2X9Yf25/9lfrT/2X/ur/sf6U/+r/9Z/RxAEFeuMK2DjhTm3gbMz&#10;Z5q+deBIbnmC4SAGVd1zzQCYLLyOVVrVtg07gT9axWZcbpvBVx5RWMyy8fgAWkbBlaV5vj8ORyek&#10;uN5srPNPuW5RmJTYQq8jOFmeOT+EXofELLUU7FRIGQ07r46lRUsCujiZhn+D7nbDpEJdifPxKE0j&#10;9C2n28V4fBr+v2G0woPCpWhLPEnDF4JI0XDCnigW554IOcyBnlTBzaN2gUgw9AIgLhrWISYC1f1J&#10;BjBggJCzyXRARUTO4QpWEiOr/RvhmyifUNc7jOOOYZ1I05ChDvtT+K4pDORiwbfHR2sns9ju0OFB&#10;En5VraKUssgxtL/S7BIEAAnFLsNDAZNG2/cYdXDpSuzeLYjlGMlnClQ9zUajcEujMRof5GDYXU+1&#10;6yGKAlSJqbcYDcaxH+72wlgxb+CsLJJX+hFIrxZRFjd5bQQLVysy2zwD4e7u2jHq5rGa/QYAAP//&#10;AwBQSwMEFAAGAAgAAAAhAOraVr7YAAAABQEAAA8AAABkcnMvZG93bnJldi54bWxMjs1OwzAQhO9I&#10;vIO1SNyoUwtKCXGqqhLiWgqX3rbxkqSN11bsNClPj3uC4/xo5itWk+3EmfrQOtYwn2UgiCtnWq41&#10;fH2+PSxBhIhssHNMGi4UYFXe3hSYGzfyB513sRZphEOOGpoYfS5lqBqyGGbOE6fs2/UWY5J9LU2P&#10;Yxq3nVRZtpAWW04PDXraNFSddoPVMOL73m/VPByf/M9lH83LsCWj9f3dtH4FEWmKf2W44id0KBPT&#10;wQ1sgug0KJWKGhbPIFKqskcQh6u7BFkW8j99+QsAAP//AwBQSwECLQAUAAYACAAAACEAtoM4kv4A&#10;AADhAQAAEwAAAAAAAAAAAAAAAAAAAAAAW0NvbnRlbnRfVHlwZXNdLnhtbFBLAQItABQABgAIAAAA&#10;IQA4/SH/1gAAAJQBAAALAAAAAAAAAAAAAAAAAC8BAABfcmVscy8ucmVsc1BLAQItABQABgAIAAAA&#10;IQDrIMmyjgIAAPQEAAAOAAAAAAAAAAAAAAAAAC4CAABkcnMvZTJvRG9jLnhtbFBLAQItABQABgAI&#10;AAAAIQDq2la+2AAAAAUBAAAPAAAAAAAAAAAAAAAAAOgEAABkcnMvZG93bnJldi54bWxQSwUGAAAA&#10;AAQABADzAAAA7Q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E6480B" w:rsidRDefault="00E6480B" w:rsidP="00E6480B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7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</w:t>
            </w:r>
            <w:r w:rsidRPr="00F827DB"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F827DB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099" w:type="dxa"/>
          </w:tcPr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03E50F" wp14:editId="56774EE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0" t="38100" r="36830" b="0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6480B" w:rsidRDefault="00E6480B" w:rsidP="00E6480B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3E50F" id="Прямоугольник 63" o:spid="_x0000_s1037" style="position:absolute;margin-left:1.1pt;margin-top:3.35pt;width:9.1pt;height: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0e1jwIAAPQEAAAOAAAAZHJzL2Uyb0RvYy54bWysVM1u1DAQviPxDpbvNMn+tLtRsxW0FCEV&#10;qFQQZ8d2NhaObWzvZtsTElckHoGH4IL46TNk34ixs91uKSdEIlkez/jzfDOffXi0aiRacuuEVgXO&#10;9lKMuKKaCTUv8JvXp48mGDlPFCNSK17gS+7w0ezhg8PW5Hygay0ZtwhAlMtbU+Dae5MniaM1b4jb&#10;04YrcFbaNsSDaecJs6QF9EYmgzTdT1ptmbGacudg9aR34lnErypO/auqctwjWWDIzcfRxrEMYzI7&#10;JPncElMLukmD/EMWDREKDt1CnRBP0MKKe1CNoFY7Xfk9qptEV5WgPHIANln6B5uLmhgeuUBxnNmW&#10;yf0/WPpyeW6RYAXeH2KkSAM96r6sP6w/dz+76/XH7mt33f1Yf+p+dd+67wiCoGKtcTlsvDDnNnB2&#10;5kzTdw4cyR1PMBzEoLJ9oRkAk4XXsUqryjZhJ/BHq9iMy20z+MojCotZNh4fQMsouLJ0MBiOw9EJ&#10;yW82G+v8M64bFCYFttDrCE6WZ873oTchMUstBTsVUkbDzstjadGSgC5OpuHfoLvdMKlQW+DBeJSm&#10;EfqO0+1iPDkN/98wGuFB4VI0BZ6k4QtBJK85YU8Vi3NPhOznQE+q4OZRu0AkGHoBEBc1axETgepw&#10;kgEMGCDkbDLtURGRc7iCpcTIav9W+DrKJ9T1HuO4o18n0tSkr8NwCt8NhZ5cLPj2+GjtZBbbHTrc&#10;S8KvylWUUpYFlND+UrNLEAAkFLsMDwVMam2vMGrh0hXYvV8QyzGSzxWoepqNRuGWRmM0PhiAYXc9&#10;5a6HKApQBabeYtQbx76/2wtjxbyGs7JIXunHIL1KRFnc5rURLFytyGzzDIS7u2vHqNvHavYbAAD/&#10;/wMAUEsDBBQABgAIAAAAIQDq2la+2AAAAAUBAAAPAAAAZHJzL2Rvd25yZXYueG1sTI7NTsMwEITv&#10;SLyDtUjcqFMLSglxqqoS4loKl9628ZKkjddW7DQpT497guP8aOYrVpPtxJn60DrWMJ9lIIgrZ1qu&#10;NXx9vj0sQYSIbLBzTBouFGBV3t4UmBs38gedd7EWaYRDjhqaGH0uZagashhmzhOn7Nv1FmOSfS1N&#10;j2Mat51UWbaQFltODw162jRUnXaD1TDi+95v1Twcn/zPZR/Ny7Alo/X93bR+BRFpin9luOIndCgT&#10;08ENbILoNCiVihoWzyBSqrJHEIeruwRZFvI/ffkLAAD//wMAUEsBAi0AFAAGAAgAAAAhALaDOJL+&#10;AAAA4QEAABMAAAAAAAAAAAAAAAAAAAAAAFtDb250ZW50X1R5cGVzXS54bWxQSwECLQAUAAYACAAA&#10;ACEAOP0h/9YAAACUAQAACwAAAAAAAAAAAAAAAAAvAQAAX3JlbHMvLnJlbHNQSwECLQAUAAYACAAA&#10;ACEAtA9HtY8CAAD0BAAADgAAAAAAAAAAAAAAAAAuAgAAZHJzL2Uyb0RvYy54bWxQSwECLQAUAAYA&#10;CAAAACEA6tpWvtgAAAAFAQAADwAAAAAAAAAAAAAAAADp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E6480B" w:rsidRDefault="00E6480B" w:rsidP="00E6480B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7DB">
              <w:rPr>
                <w:rFonts w:ascii="Times New Roman" w:hAnsi="Times New Roman"/>
                <w:sz w:val="20"/>
                <w:szCs w:val="20"/>
              </w:rPr>
              <w:t xml:space="preserve">        НЕТ</w:t>
            </w: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F827DB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</w:tr>
      <w:tr w:rsidR="00E6480B" w:rsidRPr="00F827DB" w:rsidTr="00A672F8">
        <w:tc>
          <w:tcPr>
            <w:tcW w:w="7905" w:type="dxa"/>
          </w:tcPr>
          <w:p w:rsidR="00E6480B" w:rsidRPr="00F827DB" w:rsidRDefault="00E6480B" w:rsidP="00A672F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7DB">
              <w:rPr>
                <w:rFonts w:ascii="Times New Roman" w:hAnsi="Times New Roman"/>
                <w:sz w:val="20"/>
                <w:szCs w:val="20"/>
                <w:lang w:val="ru-RU"/>
              </w:rPr>
              <w:t>Проводится ли оценка риска клиентов и их операций?</w:t>
            </w:r>
          </w:p>
        </w:tc>
        <w:tc>
          <w:tcPr>
            <w:tcW w:w="993" w:type="dxa"/>
          </w:tcPr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1C028A" wp14:editId="5F9A283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0" t="38100" r="36830" b="0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6480B" w:rsidRDefault="00E6480B" w:rsidP="00E6480B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C028A" id="Прямоугольник 53" o:spid="_x0000_s1038" style="position:absolute;margin-left:1.1pt;margin-top:3.35pt;width:9.1pt;height: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ZsejwIAAPQEAAAOAAAAZHJzL2Uyb0RvYy54bWysVM2O0zAQviPxDpbvbH7asm3UdAVbFiEt&#10;sNKCODuO01g4trHdpssJiSsSj8BDcEH87DOkb8TYabtdlhMikSyPZ/x5vpnPnp6sG4FWzFiuZI6T&#10;oxgjJqkquVzk+PWrswdjjKwjsiRCSZbjK2bxyez+vWmrM5aqWomSGQQg0matznHtnM6iyNKaNcQe&#10;Kc0kOCtlGuLANIuoNKQF9EZEaRw/jFplSm0UZdbC6rx34lnArypG3cuqsswhkWPIzYXRhLHwYzSb&#10;kmxhiK453aZB/iGLhnAJh+6h5sQRtDT8DlTDqVFWVe6IqiZSVcUpCxyATRL/weayJpoFLlAcq/dl&#10;sv8Plr5YXRjEyxyPBhhJ0kCPui+bD5vP3c/uevOx+9pddz82n7pf3bfuO4IgqFirbQYbL/WF8Zyt&#10;Plf0rQVHdMvjDQsxqGifqxKAydKpUKV1ZRq/E/ijdWjG1b4ZbO0QhcUkGY2OoWUUXEmcpoORPzoi&#10;2W6zNtY9ZapBfpJjA70O4GR1bl0fugsJWSrByzMuRDDMojgVBq0I6GI+8f8W3R6GCYnaHKejYRwH&#10;6FtOe4jx+Mz/f8NouAOFC97keBz7zweRrGakfCLLMHeEi34O9IT0bha0C0S8oZYAcVmXLSq5pzoY&#10;JwADBgg5GU96VETEAq5gITAyyr3hrg7y8XW9wzjs6NeJ0DXp6zCYwLej0JMLBd8fH6yDzEK7fYd7&#10;Sbh1sQ5SSlKP4ttfqPIKBAAJhS7DQwGTWpn3GLVw6XJs3y2JYRiJZxJUPUmGQ39LgzEcHadgmENP&#10;ceghkgJUjqkzGPXGqevv9lIbvqjhrCSQl+oRSK/iQRY3eW0FC1crMNs+A/7uHtoh6uaxmv0GAAD/&#10;/wMAUEsDBBQABgAIAAAAIQDq2la+2AAAAAUBAAAPAAAAZHJzL2Rvd25yZXYueG1sTI7NTsMwEITv&#10;SLyDtUjcqFMLSglxqqoS4loKl9628ZKkjddW7DQpT497guP8aOYrVpPtxJn60DrWMJ9lIIgrZ1qu&#10;NXx9vj0sQYSIbLBzTBouFGBV3t4UmBs38gedd7EWaYRDjhqaGH0uZagashhmzhOn7Nv1FmOSfS1N&#10;j2Mat51UWbaQFltODw162jRUnXaD1TDi+95v1Twcn/zPZR/Ny7Alo/X93bR+BRFpin9luOIndCgT&#10;08ENbILoNCiVihoWzyBSqrJHEIeruwRZFvI/ffkLAAD//wMAUEsBAi0AFAAGAAgAAAAhALaDOJL+&#10;AAAA4QEAABMAAAAAAAAAAAAAAAAAAAAAAFtDb250ZW50X1R5cGVzXS54bWxQSwECLQAUAAYACAAA&#10;ACEAOP0h/9YAAACUAQAACwAAAAAAAAAAAAAAAAAvAQAAX3JlbHMvLnJlbHNQSwECLQAUAAYACAAA&#10;ACEAvsGbHo8CAAD0BAAADgAAAAAAAAAAAAAAAAAuAgAAZHJzL2Uyb0RvYy54bWxQSwECLQAUAAYA&#10;CAAAACEA6tpWvtgAAAAFAQAADwAAAAAAAAAAAAAAAADp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E6480B" w:rsidRDefault="00E6480B" w:rsidP="00E6480B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7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</w:t>
            </w:r>
            <w:r w:rsidRPr="00F827DB"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F827DB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099" w:type="dxa"/>
          </w:tcPr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04EB9E" wp14:editId="2FCFE3F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0" t="38100" r="36830" b="0"/>
                      <wp:wrapNone/>
                      <wp:docPr id="6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6480B" w:rsidRDefault="00E6480B" w:rsidP="00E6480B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4EB9E" id="Прямоугольник 64" o:spid="_x0000_s1039" style="position:absolute;margin-left:1.1pt;margin-top:3.35pt;width:9.1pt;height: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2bkAIAAPQEAAAOAAAAZHJzL2Uyb0RvYy54bWysVM1u1DAQviPxDpbvNMn+tLtRsxW0FCEV&#10;qFQQZ8d2NhaObWzvZtsTElckHoGH4IL46TNk34ixs91uKSdEIlkez/jzfDOffXi0aiRacuuEVgXO&#10;9lKMuKKaCTUv8JvXp48mGDlPFCNSK17gS+7w0ezhg8PW5Hygay0ZtwhAlMtbU+Dae5MniaM1b4jb&#10;04YrcFbaNsSDaecJs6QF9EYmgzTdT1ptmbGacudg9aR34lnErypO/auqctwjWWDIzcfRxrEMYzI7&#10;JPncElMLukmD/EMWDREKDt1CnRBP0MKKe1CNoFY7Xfk9qptEV5WgPHIANln6B5uLmhgeuUBxnNmW&#10;yf0/WPpyeW6RYAXeH2GkSAM96r6sP6w/dz+76/XH7mt33f1Yf+p+dd+67wiCoGKtcTlsvDDnNnB2&#10;5kzTdw4cyR1PMBzEoLJ9oRkAk4XXsUqryjZhJ/BHq9iMy20z+MojCotZNh4fQMsouLJ0MBiOw9EJ&#10;yW82G+v8M64bFCYFttDrCE6WZ873oTchMUstBTsVUkbDzstjadGSgC5OpuHfoLvdMKlQW+DBeJSm&#10;EfqO0+1iPDkN/98wGuFB4VI0BZ6k4QtBJK85YU8Vi3NPhOznQE+q4OZRu0AkGHoBEBc1axETgepw&#10;kgEMGCDkbDLtURGRc7iCpcTIav9W+DrKJ9T1HuO4o18n0tSkr8NwCt8NhZ5cLPj2+GjtZBbbHTrc&#10;S8KvylWUUjYMKKH9pWaXIABIKHYZHgqY1NpeYdTCpSuwe78glmMknytQ9TQbjcItjcZofDAAw+56&#10;yl0PURSgCky9xag3jn1/txfGinkNZ2WRvNKPQXqViLK4zWsjWLhakdnmGQh3d9eOUbeP1ew3AAAA&#10;//8DAFBLAwQUAAYACAAAACEA6tpWvtgAAAAFAQAADwAAAGRycy9kb3ducmV2LnhtbEyOzU7DMBCE&#10;70i8g7VI3KhTC0oJcaqqEuJaCpfetvGSpI3XVuw0KU+Pe4Lj/GjmK1aT7cSZ+tA61jCfZSCIK2da&#10;rjV8fb49LEGEiGywc0waLhRgVd7eFJgbN/IHnXexFmmEQ44amhh9LmWoGrIYZs4Tp+zb9RZjkn0t&#10;TY9jGredVFm2kBZbTg8Neto0VJ12g9Uw4vveb9U8HJ/8z2UfzcuwJaP1/d20fgURaYp/ZbjiJ3Qo&#10;E9PBDWyC6DQolYoaFs8gUqqyRxCHq7sEWRbyP335CwAA//8DAFBLAQItABQABgAIAAAAIQC2gziS&#10;/gAAAOEBAAATAAAAAAAAAAAAAAAAAAAAAABbQ29udGVudF9UeXBlc10ueG1sUEsBAi0AFAAGAAgA&#10;AAAhADj9If/WAAAAlAEAAAsAAAAAAAAAAAAAAAAALwEAAF9yZWxzLy5yZWxzUEsBAi0AFAAGAAgA&#10;AAAhAKi1/ZuQAgAA9AQAAA4AAAAAAAAAAAAAAAAALgIAAGRycy9lMm9Eb2MueG1sUEsBAi0AFAAG&#10;AAgAAAAhAOraVr7YAAAABQEAAA8AAAAAAAAAAAAAAAAA6gQAAGRycy9kb3ducmV2LnhtbFBLBQYA&#10;AAAABAAEAPMAAADvBQAAAAA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E6480B" w:rsidRDefault="00E6480B" w:rsidP="00E6480B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7DB">
              <w:rPr>
                <w:rFonts w:ascii="Times New Roman" w:hAnsi="Times New Roman"/>
                <w:sz w:val="20"/>
                <w:szCs w:val="20"/>
              </w:rPr>
              <w:t xml:space="preserve">        НЕТ</w:t>
            </w: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F827DB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</w:tr>
      <w:tr w:rsidR="00E6480B" w:rsidRPr="00F827DB" w:rsidTr="00A672F8">
        <w:tc>
          <w:tcPr>
            <w:tcW w:w="7905" w:type="dxa"/>
          </w:tcPr>
          <w:p w:rsidR="00E6480B" w:rsidRPr="00F827DB" w:rsidRDefault="00E6480B" w:rsidP="00A672F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7DB">
              <w:rPr>
                <w:rFonts w:ascii="Times New Roman" w:hAnsi="Times New Roman"/>
                <w:sz w:val="20"/>
                <w:szCs w:val="20"/>
                <w:lang w:val="ru-RU"/>
              </w:rPr>
              <w:t>Регистрируются ли подозрительные финансовые операции?</w:t>
            </w:r>
          </w:p>
        </w:tc>
        <w:tc>
          <w:tcPr>
            <w:tcW w:w="993" w:type="dxa"/>
          </w:tcPr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6A47B6" wp14:editId="694DF30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0" t="38100" r="36830" b="0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6480B" w:rsidRDefault="00E6480B" w:rsidP="00E6480B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A47B6" id="Прямоугольник 54" o:spid="_x0000_s1040" style="position:absolute;margin-left:1.1pt;margin-top:3.35pt;width:9.1pt;height: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3NjwIAAPQEAAAOAAAAZHJzL2Uyb0RvYy54bWysVM1u1DAQviPxDpbvNMn+0N2o2QpaipAK&#10;VCqIs2M7GwvHNrZ3s+0JiSsSj8BDcEH89Bmyb8TY2V22lBMikSyPZ/x5vpnPPjpeNRItuXVCqwJn&#10;BylGXFHNhJoX+PWrswcTjJwnihGpFS/wFXf4eHb/3lFrcj7QtZaMWwQgyuWtKXDtvcmTxNGaN8Qd&#10;aMMVOCttG+LBtPOEWdICeiOTQZo+TFptmbGacudg9bR34lnErypO/cuqctwjWWDIzcfRxrEMYzI7&#10;IvncElMLukmD/EMWDREKDt1BnRJP0MKKO1CNoFY7XfkDqptEV5WgPHIANln6B5vLmhgeuUBxnNmV&#10;yf0/WPpieWGRYAUejzBSpIEedZ/X79efuh/dzfpD96W76b6vP3Y/u6/dNwRBULHWuBw2XpoLGzg7&#10;c67pWweO5JYnGA5iUNk+1wyAycLrWKVVZZuwE/ijVWzG1a4ZfOURhcUsG48PoWUUXFk6GAzH4eiE&#10;5NvNxjr/lOsGhUmBLfQ6gpPlufN96DYkZqmlYGdCymjYeXkiLVoS0MXpNPwbdLcfJhVqCzwYj9I0&#10;Qt9yun2Mx2fh/xtGIzwoXIqmwJM0fCGI5DUn7Ilice6JkP0c6EkV3DxqF4gEQy8A4rJmLWIiUB1O&#10;MoABA4ScTaY9KiJyDlewlBhZ7d8IX0f5hLreYRx39OtEmpr0dRhO4dtS6MnFgu+Oj9ZeZrHdocO9&#10;JPyqXEUpZTuVlJpdgQAgodhleChgUmt7jVELl67A7t2CWI6RfKZA1dNsNAq3NBqj8eEADLvvKfc9&#10;RFGAKjD1FqPeOPH93V4YK+Y1nJVF8ko/AulVIsoiyLLPayNYuFqR2eYZCHd3345Rvx+r2S8AAAD/&#10;/wMAUEsDBBQABgAIAAAAIQDq2la+2AAAAAUBAAAPAAAAZHJzL2Rvd25yZXYueG1sTI7NTsMwEITv&#10;SLyDtUjcqFMLSglxqqoS4loKl9628ZKkjddW7DQpT497guP8aOYrVpPtxJn60DrWMJ9lIIgrZ1qu&#10;NXx9vj0sQYSIbLBzTBouFGBV3t4UmBs38gedd7EWaYRDjhqaGH0uZagashhmzhOn7Nv1FmOSfS1N&#10;j2Mat51UWbaQFltODw162jRUnXaD1TDi+95v1Twcn/zPZR/Ny7Alo/X93bR+BRFpin9luOIndCgT&#10;08ENbILoNCiVihoWzyBSqrJHEIeruwRZFvI/ffkLAAD//wMAUEsBAi0AFAAGAAgAAAAhALaDOJL+&#10;AAAA4QEAABMAAAAAAAAAAAAAAAAAAAAAAFtDb250ZW50X1R5cGVzXS54bWxQSwECLQAUAAYACAAA&#10;ACEAOP0h/9YAAACUAQAACwAAAAAAAAAAAAAAAAAvAQAAX3JlbHMvLnJlbHNQSwECLQAUAAYACAAA&#10;ACEAjomtzY8CAAD0BAAADgAAAAAAAAAAAAAAAAAuAgAAZHJzL2Uyb0RvYy54bWxQSwECLQAUAAYA&#10;CAAAACEA6tpWvtgAAAAFAQAADwAAAAAAAAAAAAAAAADp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E6480B" w:rsidRDefault="00E6480B" w:rsidP="00E6480B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7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</w:t>
            </w:r>
            <w:r w:rsidRPr="00F827DB"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F827DB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099" w:type="dxa"/>
          </w:tcPr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71FCB5" wp14:editId="25F8946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0" t="38100" r="36830" b="0"/>
                      <wp:wrapNone/>
                      <wp:docPr id="65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6480B" w:rsidRDefault="00E6480B" w:rsidP="00E6480B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1FCB5" id="Прямоугольник 65" o:spid="_x0000_s1041" style="position:absolute;margin-left:1.1pt;margin-top:3.35pt;width:9.1pt;height: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PKkgIAAPQEAAAOAAAAZHJzL2Uyb0RvYy54bWysVM1u1DAQviPxDpbvNMn+tLvRZitoKUIq&#10;UKkgzo7tbCwc29jezZYTElckHoGH4IL46TNk34ix0122lBMikSyPx/4838w3nh2vG4lW3DqhVYGz&#10;gxQjrqhmQi0K/Orl2YMJRs4TxYjUihf4ijt8PL9/b9aanA90rSXjFgGIcnlrClx7b/IkcbTmDXEH&#10;2nAFzkrbhngw7SJhlrSA3shkkKaHSastM1ZT7hysnvZOPI/4VcWpf1FVjnskCwyx+TjaOJZhTOYz&#10;ki8sMbWgN2GQf4iiIULBpTuoU+IJWlpxB6oR1GqnK39AdZPoqhKURw7AJkv/YHNZE8MjF0iOM7s0&#10;uf8HS5+vLiwSrMCHY4wUaaBG3efN+82n7kd3vfnQfemuu++bj93P7mv3DcEmyFhrXA4HL82FDZyd&#10;Odf0jQNHcssTDAd7UNk+0wyAydLrmKV1ZZtwEvijdSzG1a4YfO0RhcUsG4+PoGQUXFk6GAzj1QnJ&#10;t4eNdf4J1w0KkwJbqHUEJ6tz50MwJN9uiVFqKdiZkDIadlGeSItWBHRxOg1/IAZH3P42qVBb4MF4&#10;lKYR+pbT7WM8Ogv/3zAa4UHhUjQFnqTh6zVXc8IeKwaXktwTIfs5BCBVWOJRu0AkGHoJEJc1axET&#10;gepwkgEMGCDkbDLtURGRC2jBUmJktX8tfB3lE/J6h3E80a8TaWrS52E4hW9LoScXU7K7Plp7kcVy&#10;hwr3kvDrch2llO1UUmp2BQKAgGKV4aGASa3tO4xaaLoCu7dLYjlG8qkCVU+z0Sh0aTRG46MBGHbf&#10;U+57iKIAVWDqLUa9ceL73l4aKxY13JVF8ko/BOlVIsoiyLKPC/gEA1orMrt5BkLv7ttx1+/Hav4L&#10;AAD//wMAUEsDBBQABgAIAAAAIQDq2la+2AAAAAUBAAAPAAAAZHJzL2Rvd25yZXYueG1sTI7NTsMw&#10;EITvSLyDtUjcqFMLSglxqqoS4loKl9628ZKkjddW7DQpT497guP8aOYrVpPtxJn60DrWMJ9lIIgr&#10;Z1quNXx9vj0sQYSIbLBzTBouFGBV3t4UmBs38gedd7EWaYRDjhqaGH0uZagashhmzhOn7Nv1FmOS&#10;fS1Nj2Mat51UWbaQFltODw162jRUnXaD1TDi+95v1Twcn/zPZR/Ny7Alo/X93bR+BRFpin9luOIn&#10;dCgT08ENbILoNCiVihoWzyBSqrJHEIeruwRZFvI/ffkLAAD//wMAUEsBAi0AFAAGAAgAAAAhALaD&#10;OJL+AAAA4QEAABMAAAAAAAAAAAAAAAAAAAAAAFtDb250ZW50X1R5cGVzXS54bWxQSwECLQAUAAYA&#10;CAAAACEAOP0h/9YAAACUAQAACwAAAAAAAAAAAAAAAAAvAQAAX3JlbHMvLnJlbHNQSwECLQAUAAYA&#10;CAAAACEA0aYjypICAAD0BAAADgAAAAAAAAAAAAAAAAAuAgAAZHJzL2Uyb0RvYy54bWxQSwECLQAU&#10;AAYACAAAACEA6tpWvtgAAAAFAQAADwAAAAAAAAAAAAAAAADsBAAAZHJzL2Rvd25yZXYueG1sUEsF&#10;BgAAAAAEAAQA8wAAAPE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E6480B" w:rsidRDefault="00E6480B" w:rsidP="00E6480B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7DB">
              <w:rPr>
                <w:rFonts w:ascii="Times New Roman" w:hAnsi="Times New Roman"/>
                <w:sz w:val="20"/>
                <w:szCs w:val="20"/>
              </w:rPr>
              <w:t xml:space="preserve">        НЕТ</w:t>
            </w: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F827DB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</w:tr>
      <w:tr w:rsidR="00E6480B" w:rsidRPr="00F827DB" w:rsidTr="00A672F8">
        <w:tc>
          <w:tcPr>
            <w:tcW w:w="7905" w:type="dxa"/>
          </w:tcPr>
          <w:p w:rsidR="00E6480B" w:rsidRPr="00F827DB" w:rsidRDefault="00E6480B" w:rsidP="00A672F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7DB">
              <w:rPr>
                <w:rFonts w:ascii="Times New Roman" w:hAnsi="Times New Roman"/>
                <w:sz w:val="20"/>
                <w:szCs w:val="20"/>
                <w:lang w:val="ru-RU"/>
              </w:rPr>
              <w:t>Возможность указания органа, в который направляются сообщения о подозрительных финансовых операциях</w:t>
            </w:r>
          </w:p>
        </w:tc>
        <w:tc>
          <w:tcPr>
            <w:tcW w:w="993" w:type="dxa"/>
          </w:tcPr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63105C" wp14:editId="0F776F7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0" t="38100" r="36830" b="0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6480B" w:rsidRDefault="00E6480B" w:rsidP="00E6480B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3105C" id="Прямоугольник 55" o:spid="_x0000_s1042" style="position:absolute;margin-left:1.1pt;margin-top:3.35pt;width:9.1pt;height: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9hkwIAAPQEAAAOAAAAZHJzL2Uyb0RvYy54bWysVM1u1DAQviPxDpbvNMn+tLtRsxW0FCEV&#10;qFQQZ8d2NhaObWzvZtsTElckHoGH4IL46TNk34ix091uKSdEIlkej/15vplvfHi0aiRacuuEVgXO&#10;9lKMuKKaCTUv8JvXp48mGDlPFCNSK17gS+7w0ezhg8PW5Hygay0ZtwhAlMtbU+Dae5MniaM1b4jb&#10;04YrcFbaNsSDaecJs6QF9EYmgzTdT1ptmbGacudg9aR34lnErypO/auqctwjWWCIzcfRxrEMYzI7&#10;JPncElMLehMG+YcoGiIUXLqFOiGeoIUV96AaQa12uvJ7VDeJripBeeQAbLL0DzYXNTE8coHkOLNN&#10;k/t/sPTl8twiwQo8HmOkSAM16r6sP6w/dz+76/XH7mt33f1Yf+p+dd+67wg2QcZa43I4eGHObeDs&#10;zJmm7xw4kjueYDjYg8r2hWYATBZexyytKtuEk8AfrWIxLrfF4CuPKCxm2Xh8ACWj4MrSwWAYr05I&#10;vjlsrPPPuG5QmBTYQq0jOFmeOR+CIflmS4xSS8FOhZTRsPPyWFq0JKCLk2n4AzE44na3SYXaAg/G&#10;ozSN0HecbhfjyWn4/4bRCA8Kl6Ip8CQNX6+5mhP2VDG4lOSeCNnPIQCpwhKP2gUiwdALgLioWYuY&#10;CFSHkwxgwAAhZ5Npj4qInEMLlhIjq/1b4eson5DXe4zjiX6dSFOTPg/DKXwbCj25mJLt9dHaiSyW&#10;O1S4l4RflasopWw/oITyl5pdggAgoFhleChgUmt7hVELTVdg935BLMdIPleg6mk2GoUujcZofDAA&#10;w+56yl0PURSgCky9xag3jn3f2wtjxbyGu7JIXunHIL1KRFncxgV8ggGtFZndPAOhd3ftuOv2sZr9&#10;BgAA//8DAFBLAwQUAAYACAAAACEA6tpWvtgAAAAFAQAADwAAAGRycy9kb3ducmV2LnhtbEyOzU7D&#10;MBCE70i8g7VI3KhTC0oJcaqqEuJaCpfetvGSpI3XVuw0KU+Pe4Lj/GjmK1aT7cSZ+tA61jCfZSCI&#10;K2darjV8fb49LEGEiGywc0waLhRgVd7eFJgbN/IHnXexFmmEQ44amhh9LmWoGrIYZs4Tp+zb9RZj&#10;kn0tTY9jGredVFm2kBZbTg8Neto0VJ12g9Uw4vveb9U8HJ/8z2UfzcuwJaP1/d20fgURaYp/Zbji&#10;J3QoE9PBDWyC6DQolYoaFs8gUqqyRxCHq7sEWRbyP335CwAA//8DAFBLAQItABQABgAIAAAAIQC2&#10;gziS/gAAAOEBAAATAAAAAAAAAAAAAAAAAAAAAABbQ29udGVudF9UeXBlc10ueG1sUEsBAi0AFAAG&#10;AAgAAAAhADj9If/WAAAAlAEAAAsAAAAAAAAAAAAAAAAALwEAAF9yZWxzLy5yZWxzUEsBAi0AFAAG&#10;AAgAAAAhANto/2GTAgAA9AQAAA4AAAAAAAAAAAAAAAAALgIAAGRycy9lMm9Eb2MueG1sUEsBAi0A&#10;FAAGAAgAAAAhAOraVr7YAAAABQEAAA8AAAAAAAAAAAAAAAAA7QQAAGRycy9kb3ducmV2LnhtbFBL&#10;BQYAAAAABAAEAPMAAADyBQAAAAA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E6480B" w:rsidRDefault="00E6480B" w:rsidP="00E6480B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7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</w:t>
            </w:r>
            <w:r w:rsidRPr="00F827DB"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F827DB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099" w:type="dxa"/>
          </w:tcPr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FB099B" wp14:editId="00AC6B0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0" t="38100" r="36830" b="0"/>
                      <wp:wrapNone/>
                      <wp:docPr id="66" name="Прямо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6480B" w:rsidRDefault="00E6480B" w:rsidP="00E6480B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B099B" id="Прямоугольник 66" o:spid="_x0000_s1043" style="position:absolute;margin-left:1.1pt;margin-top:3.35pt;width:9.1pt;height: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kYkAIAAPQEAAAOAAAAZHJzL2Uyb0RvYy54bWysVM1uEzEQviPxDpbvdHfTpE1W3VTQUoRU&#10;oFJAnL22N2vhtY3tZNOekLgi8Qg8BBfET59h80aMvWmaUk6IXcnyeMaf55v57KPjVSPRklsntCpw&#10;tpdixBXVTKh5gd+8Pns0xsh5ohiRWvECX3KHj6cPHxy1JucDXWvJuEUAolzemgLX3ps8SRyteUPc&#10;njZcgbPStiEeTDtPmCUtoDcyGaTpQdJqy4zVlDsHq6e9E08jflVx6l9VleMeyQJDbj6ONo5lGJPp&#10;Ecnnlpha0E0a5B+yaIhQcOgW6pR4ghZW3INqBLXa6crvUd0kuqoE5ZEDsMnSP9jMamJ45ALFcWZb&#10;Jvf/YOnL5YVFghX44AAjRRroUfdl/WH9ufvZXa8/dl+76+7H+lP3q/vWfUcQBBVrjcth48xc2MDZ&#10;mXNN3zlwJHc8wXAQg8r2hWYATBZexyqtKtuEncAfrWIzLrfN4CuPKCxm2Wh0CC2j4MrSwWB/FI5O&#10;SH6z2Vjnn3HdoDApsIVeR3CyPHe+D70JiVlqKdiZkDIadl6eSIuWBHRxOgn/Bt3thkmF2gIPRsM0&#10;jdB3nG4X48lZ+P+G0QgPCpeiKfA4DV8IInnNCXuqWJx7ImQ/B3pSBTeP2gUiwdALgJjVrEVMBKr7&#10;4wxgwAAhZ+NJj4qInMMVLCVGVvu3wtdRPqGu9xjHHf06kaYmfR32J/DdUOjJxYJvj4/WTmax3aHD&#10;vST8qlxFKWWHASW0v9TsEgQACcUuw0MBk1rbK4xauHQFdu8XxHKM5HMFqp5kw2G4pdEYjg4HYNhd&#10;T7nrIYoCVIGptxj1xonv7/bCWDGv4awsklf6MUivElEWt3ltBAtXKzLbPAPh7u7aMer2sZr+BgAA&#10;//8DAFBLAwQUAAYACAAAACEA6tpWvtgAAAAFAQAADwAAAGRycy9kb3ducmV2LnhtbEyOzU7DMBCE&#10;70i8g7VI3KhTC0oJcaqqEuJaCpfetvGSpI3XVuw0KU+Pe4Lj/GjmK1aT7cSZ+tA61jCfZSCIK2da&#10;rjV8fb49LEGEiGywc0waLhRgVd7eFJgbN/IHnXexFmmEQ44amhh9LmWoGrIYZs4Tp+zb9RZjkn0t&#10;TY9jGredVFm2kBZbTg8Neto0VJ12g9Uw4vveb9U8HJ/8z2UfzcuwJaP1/d20fgURaYp/ZbjiJ3Qo&#10;E9PBDWyC6DQolYoaFs8gUqqyRxCHq7sEWRbyP335CwAA//8DAFBLAQItABQABgAIAAAAIQC2gziS&#10;/gAAAOEBAAATAAAAAAAAAAAAAAAAAAAAAABbQ29udGVudF9UeXBlc10ueG1sUEsBAi0AFAAGAAgA&#10;AAAhADj9If/WAAAAlAEAAAsAAAAAAAAAAAAAAAAALwEAAF9yZWxzLy5yZWxzUEsBAi0AFAAGAAgA&#10;AAAhAENxKRiQAgAA9AQAAA4AAAAAAAAAAAAAAAAALgIAAGRycy9lMm9Eb2MueG1sUEsBAi0AFAAG&#10;AAgAAAAhAOraVr7YAAAABQEAAA8AAAAAAAAAAAAAAAAA6gQAAGRycy9kb3ducmV2LnhtbFBLBQYA&#10;AAAABAAEAPMAAADvBQAAAAA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E6480B" w:rsidRDefault="00E6480B" w:rsidP="00E6480B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7DB">
              <w:rPr>
                <w:rFonts w:ascii="Times New Roman" w:hAnsi="Times New Roman"/>
                <w:sz w:val="20"/>
                <w:szCs w:val="20"/>
              </w:rPr>
              <w:t xml:space="preserve">        НЕТ</w:t>
            </w: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F827DB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</w:tr>
      <w:tr w:rsidR="00E6480B" w:rsidRPr="00F827DB" w:rsidTr="00A672F8">
        <w:tc>
          <w:tcPr>
            <w:tcW w:w="7905" w:type="dxa"/>
          </w:tcPr>
          <w:p w:rsidR="00E6480B" w:rsidRPr="00F827DB" w:rsidRDefault="00E6480B" w:rsidP="00A672F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7DB">
              <w:rPr>
                <w:rFonts w:ascii="Times New Roman" w:hAnsi="Times New Roman"/>
                <w:sz w:val="20"/>
                <w:szCs w:val="20"/>
                <w:lang w:val="ru-RU"/>
              </w:rPr>
              <w:t>Проводится ли обучение сотрудников по ПОД/ФТ?</w:t>
            </w:r>
          </w:p>
        </w:tc>
        <w:tc>
          <w:tcPr>
            <w:tcW w:w="993" w:type="dxa"/>
          </w:tcPr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93D9B7" wp14:editId="5014355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0" t="38100" r="36830" b="0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6480B" w:rsidRDefault="00E6480B" w:rsidP="00E6480B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3D9B7" id="Прямоугольник 56" o:spid="_x0000_s1044" style="position:absolute;margin-left:1.1pt;margin-top:3.35pt;width:9.1pt;height: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xFukAIAAPQEAAAOAAAAZHJzL2Uyb0RvYy54bWysVM1uEzEQviPxDpbvdHfTpE1W3VTQUoRU&#10;oFJAnL22N2vhtY3tZNOekLgi8Qg8BBfET59h80aMvWmaUk6IXcnyeMaf55v57KPjVSPRklsntCpw&#10;tpdixBXVTKh5gd+8Pns0xsh5ohiRWvECX3KHj6cPHxy1JucDXWvJuEUAolzemgLX3ps8SRyteUPc&#10;njZcgbPStiEeTDtPmCUtoDcyGaTpQdJqy4zVlDsHq6e9E08jflVx6l9VleMeyQJDbj6ONo5lGJPp&#10;Ecnnlpha0E0a5B+yaIhQcOgW6pR4ghZW3INqBLXa6crvUd0kuqoE5ZEDsMnSP9jMamJ45ALFcWZb&#10;Jvf/YOnL5YVFghV4dICRIg30qPuy/rD+3P3srtcfu6/ddfdj/an71X3rviMIgoq1xuWwcWYubODs&#10;zLmm7xw4kjueYDiIQWX7QjMAJguvY5VWlW3CTuCPVrEZl9tm8JVHFBazbDQ6hJZRcGXpYLA/Ckcn&#10;JL/ZbKzzz7huUJgU2EKvIzhZnjvfh96ExCy1FOxMSBkNOy9PpEVLAro4nYR/g+52w6RCbYEHo2Ga&#10;Rug7TreL8eQs/H/DaIQHhUvRFHichi8EkbzmhD1VLM49EbKfAz2pgptH7QKRYOgFQMxq1iImAtX9&#10;cQYwYICQs/GkR0VEzuEKlhIjq/1b4eson1DXe4zjjn6dSFOTvg77E/huKPTkYsG3x0drJ7PY7tDh&#10;XhJ+Va6ilLJxQAntLzW7BAFAQrHL8FDApNb2CqMWLl2B3fsFsRwj+VyBqifZcBhuaTSGo8MBGHbX&#10;U+56iKIAVWDqLUa9ceL7u70wVsxrOCuL5JV+DNKrRJTFbV4bwcLVisw2z0C4u7t2jLp9rKa/AQAA&#10;//8DAFBLAwQUAAYACAAAACEA6tpWvtgAAAAFAQAADwAAAGRycy9kb3ducmV2LnhtbEyOzU7DMBCE&#10;70i8g7VI3KhTC0oJcaqqEuJaCpfetvGSpI3XVuw0KU+Pe4Lj/GjmK1aT7cSZ+tA61jCfZSCIK2da&#10;rjV8fb49LEGEiGywc0waLhRgVd7eFJgbN/IHnXexFmmEQ44amhh9LmWoGrIYZs4Tp+zb9RZjkn0t&#10;TY9jGredVFm2kBZbTg8Neto0VJ12g9Uw4vveb9U8HJ/8z2UfzcuwJaP1/d20fgURaYp/ZbjiJ3Qo&#10;E9PBDWyC6DQolYoaFs8gUqqyRxCHq7sEWRbyP335CwAA//8DAFBLAQItABQABgAIAAAAIQC2gziS&#10;/gAAAOEBAAATAAAAAAAAAAAAAAAAAAAAAABbQ29udGVudF9UeXBlc10ueG1sUEsBAi0AFAAGAAgA&#10;AAAhADj9If/WAAAAlAEAAAsAAAAAAAAAAAAAAAAALwEAAF9yZWxzLy5yZWxzUEsBAi0AFAAGAAgA&#10;AAAhAHyvEW6QAgAA9AQAAA4AAAAAAAAAAAAAAAAALgIAAGRycy9lMm9Eb2MueG1sUEsBAi0AFAAG&#10;AAgAAAAhAOraVr7YAAAABQEAAA8AAAAAAAAAAAAAAAAA6gQAAGRycy9kb3ducmV2LnhtbFBLBQYA&#10;AAAABAAEAPMAAADvBQAAAAA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E6480B" w:rsidRDefault="00E6480B" w:rsidP="00E6480B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7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</w:t>
            </w:r>
            <w:r w:rsidRPr="00F827DB"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F827DB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099" w:type="dxa"/>
          </w:tcPr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4E6920" wp14:editId="0523BE6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0" t="38100" r="36830" b="0"/>
                      <wp:wrapNone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6480B" w:rsidRDefault="00E6480B" w:rsidP="00E6480B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E6920" id="Прямоугольник 67" o:spid="_x0000_s1045" style="position:absolute;margin-left:1.1pt;margin-top:3.35pt;width:9.1pt;height: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9pjwIAAPQEAAAOAAAAZHJzL2Uyb0RvYy54bWysVM1uEzEQviPxDpbvdHfTpE1W3VTQUoRU&#10;oFJAnL22N2vhtY3tZNOekLgi8Qg8BBfET59h80aMvWmaUk6IXcnyeMaf55v57KPjVSPRklsntCpw&#10;tpdixBXVTKh5gd+8Pns0xsh5ohiRWvECX3KHj6cPHxy1JucDXWvJuEUAolzemgLX3ps8SRyteUPc&#10;njZcgbPStiEeTDtPmCUtoDcyGaTpQdJqy4zVlDsHq6e9E08jflVx6l9VleMeyQJDbj6ONo5lGJPp&#10;Ecnnlpha0E0a5B+yaIhQcOgW6pR4ghZW3INqBLXa6crvUd0kuqoE5ZEDsMnSP9jMamJ45ALFcWZb&#10;Jvf/YOnL5YVFghX44BAjRRroUfdl/WH9ufvZXa8/dl+76+7H+lP3q/vWfUcQBBVrjcth48xc2MDZ&#10;mXNN3zlwJHc8wXAQg8r2hWYATBZexyqtKtuEncAfrWIzLrfN4CuPKCxm2Wh0CC2j4MrSwWB/FI5O&#10;SH6z2Vjnn3HdoDApsIVeR3CyPHe+D70JiVlqKdiZkDIadl6eSIuWBHRxOgn/Bt3thkmF2gIPRsM0&#10;jdB3nG4X48lZ+P+G0QgPCpeiKfA4DV8IInnNCXuqWJx7ImQ/B3pSBTeP2gUiwdALgJjVrEVMBKr7&#10;4wxgwAAhZ+NJj4qInMMVLCVGVvu3wtdRPqGu9xjHHf06kaYmfR32J/DdUOjJxYJvj4/WTmax3aHD&#10;vST8qlxFKWURJbS/1OwSBAAJxS7DQwGTWtsrjFq4dAV27xfEcozkcwWqnmTDYbil0RiODgdg2F1P&#10;ueshigJUgam3GPXGie/v9sJYMa/hrCySV/oxSK8SURa3eW0EC1crMts8A+Hu7tox6vaxmv4GAAD/&#10;/wMAUEsDBBQABgAIAAAAIQDq2la+2AAAAAUBAAAPAAAAZHJzL2Rvd25yZXYueG1sTI7NTsMwEITv&#10;SLyDtUjcqFMLSglxqqoS4loKl9628ZKkjddW7DQpT497guP8aOYrVpPtxJn60DrWMJ9lIIgrZ1qu&#10;NXx9vj0sQYSIbLBzTBouFGBV3t4UmBs38gedd7EWaYRDjhqaGH0uZagashhmzhOn7Nv1FmOSfS1N&#10;j2Mat51UWbaQFltODw162jRUnXaD1TDi+95v1Twcn/zPZR/Ny7Alo/X93bR+BRFpin9luOIndCgT&#10;08ENbILoNCiVihoWzyBSqrJHEIeruwRZFvI/ffkLAAD//wMAUEsBAi0AFAAGAAgAAAAhALaDOJL+&#10;AAAA4QEAABMAAAAAAAAAAAAAAAAAAAAAAFtDb250ZW50X1R5cGVzXS54bWxQSwECLQAUAAYACAAA&#10;ACEAOP0h/9YAAACUAQAACwAAAAAAAAAAAAAAAAAvAQAAX3JlbHMvLnJlbHNQSwECLQAUAAYACAAA&#10;ACEAI4CfaY8CAAD0BAAADgAAAAAAAAAAAAAAAAAuAgAAZHJzL2Uyb0RvYy54bWxQSwECLQAUAAYA&#10;CAAAACEA6tpWvtgAAAAFAQAADwAAAAAAAAAAAAAAAADp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E6480B" w:rsidRDefault="00E6480B" w:rsidP="00E6480B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7DB">
              <w:rPr>
                <w:rFonts w:ascii="Times New Roman" w:hAnsi="Times New Roman"/>
                <w:sz w:val="20"/>
                <w:szCs w:val="20"/>
              </w:rPr>
              <w:t xml:space="preserve">        НЕТ</w:t>
            </w: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F827DB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</w:tr>
      <w:tr w:rsidR="00E6480B" w:rsidRPr="00F827DB" w:rsidTr="00A672F8">
        <w:tc>
          <w:tcPr>
            <w:tcW w:w="7905" w:type="dxa"/>
          </w:tcPr>
          <w:p w:rsidR="00E6480B" w:rsidRPr="00F827DB" w:rsidRDefault="00E6480B" w:rsidP="00A672F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7DB">
              <w:rPr>
                <w:rFonts w:ascii="Times New Roman" w:hAnsi="Times New Roman"/>
                <w:sz w:val="20"/>
                <w:szCs w:val="20"/>
                <w:lang w:val="ru-RU"/>
              </w:rPr>
              <w:t>Разработан ли порядок хранения документов в соответствии с законодательством по ПОД/ФТ</w:t>
            </w:r>
          </w:p>
        </w:tc>
        <w:tc>
          <w:tcPr>
            <w:tcW w:w="993" w:type="dxa"/>
          </w:tcPr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4C3DB9" wp14:editId="52E8C6E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0" t="38100" r="36830" b="0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6480B" w:rsidRDefault="00E6480B" w:rsidP="00E6480B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C3DB9" id="Прямоугольник 57" o:spid="_x0000_s1046" style="position:absolute;margin-left:1.1pt;margin-top:3.35pt;width:9.1pt;height: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ISjwIAAPQEAAAOAAAAZHJzL2Uyb0RvYy54bWysVM1u1DAQviPxDpbvNMn+0N2o2QpaipAK&#10;VFoQZ8d2NhaObWzvZssJiSsSj8BDcEH89Bmyb8TY2W63lBMikSyPZ/x5vpnPPjpeNxKtuHVCqwJn&#10;BylGXFHNhFoU+PWrswcTjJwnihGpFS/wJXf4eHb/3lFrcj7QtZaMWwQgyuWtKXDtvcmTxNGaN8Qd&#10;aMMVOCttG+LBtIuEWdICeiOTQZo+TFptmbGacudg9bR34lnErypO/cuqctwjWWDIzcfRxrEMYzI7&#10;IvnCElMLuk2D/EMWDREKDt1BnRJP0NKKO1CNoFY7XfkDqptEV5WgPHIANln6B5t5TQyPXKA4zuzK&#10;5P4fLH2xurBIsAKPDzFSpIEedV82Hzafu5/d1eZj97W76n5sPnW/um/ddwRBULHWuBw2zs2FDZyd&#10;Odf0rQNHcssTDAcxqGyfawbAZOl1rNK6sk3YCfzROjbjctcMvvaIwmKWjceH0DIKriwdDIbjcHRC&#10;8uvNxjr/lOsGhUmBLfQ6gpPVufN96HVIzFJLwc6ElNGwi/JEWrQioIvTafi36G4/TCrUFngwHqVp&#10;hL7ldPsYj8/C/zeMRnhQuBRNgSdp+EIQyWtO2BPF4twTIfs50JMquHnULhAJhl4CxLxmLWIiUB1O&#10;MoABA4ScTaY9KiJyAVewlBhZ7d8IX0f5hLreYRx39OtEmpr0dRhO4bum0JOLBd8dH629zGK7Q4d7&#10;Sfh1uY5SGkSOof2lZpcgAEgodhkeCpjU2r7HqIVLV2D3bkksx0g+U6DqaTYahVsajdH4EICQ3feU&#10;+x6iKEAVmHqLUW+c+P5uL40VixrOyiJ5pR+B9CoRZXGT11awcLUis+0zEO7uvh2jbh6r2W8AAAD/&#10;/wMAUEsDBBQABgAIAAAAIQDq2la+2AAAAAUBAAAPAAAAZHJzL2Rvd25yZXYueG1sTI7NTsMwEITv&#10;SLyDtUjcqFMLSglxqqoS4loKl9628ZKkjddW7DQpT497guP8aOYrVpPtxJn60DrWMJ9lIIgrZ1qu&#10;NXx9vj0sQYSIbLBzTBouFGBV3t4UmBs38gedd7EWaYRDjhqaGH0uZagashhmzhOn7Nv1FmOSfS1N&#10;j2Mat51UWbaQFltODw162jRUnXaD1TDi+95v1Twcn/zPZR/Ny7Alo/X93bR+BRFpin9luOIndCgT&#10;08ENbILoNCiVihoWzyBSqrJHEIeruwRZFvI/ffkLAAD//wMAUEsBAi0AFAAGAAgAAAAhALaDOJL+&#10;AAAA4QEAABMAAAAAAAAAAAAAAAAAAAAAAFtDb250ZW50X1R5cGVzXS54bWxQSwECLQAUAAYACAAA&#10;ACEAOP0h/9YAAACUAQAACwAAAAAAAAAAAAAAAAAvAQAAX3JlbHMvLnJlbHNQSwECLQAUAAYACAAA&#10;ACEAmp8SEo8CAAD0BAAADgAAAAAAAAAAAAAAAAAuAgAAZHJzL2Uyb0RvYy54bWxQSwECLQAUAAYA&#10;CAAAACEA6tpWvtgAAAAFAQAADwAAAAAAAAAAAAAAAADp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E6480B" w:rsidRDefault="00E6480B" w:rsidP="00E6480B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7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</w:t>
            </w:r>
            <w:r w:rsidRPr="00F827DB"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F827DB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099" w:type="dxa"/>
          </w:tcPr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723B747" wp14:editId="403B087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0" t="38100" r="36830" b="0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6480B" w:rsidRDefault="00E6480B" w:rsidP="00E6480B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3B747" id="Прямоугольник 68" o:spid="_x0000_s1047" style="position:absolute;margin-left:1.1pt;margin-top:3.35pt;width:9.1pt;height: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W1jwIAAPQEAAAOAAAAZHJzL2Uyb0RvYy54bWysVM1uEzEQviPxDpbvdH+atMmqmwpaipAK&#10;VCqIs9f2Zi28trGdbMoJiSsSj8BDcEH89Bk2b8TYm6YpcELsSpbHM/4838xnHx2vWomW3DqhVYmz&#10;vRQjrqhmQs1L/Orl2YMJRs4TxYjUipf4ijt8PLt/76gzBc91oyXjFgGIckVnStx4b4okcbThLXF7&#10;2nAFzlrblngw7TxhlnSA3sokT9ODpNOWGaspdw5WTwcnnkX8uubUv6hrxz2SJYbcfBxtHKswJrMj&#10;UswtMY2gmzTIP2TREqHg0C3UKfEELaz4A6oV1Gqna79HdZvouhaURw7AJkt/Y3PZEMMjFyiOM9sy&#10;uf8HS58vLywSrMQH0ClFWuhR/3n9fv2p/9Ffrz/0X/rr/vv6Y/+z/9p/QxAEFeuMK2DjpbmwgbMz&#10;55q+ceBI7niC4SAGVd0zzQCYLLyOVVrVtg07gT9axWZcbZvBVx5RWMyy8fgQWkbBlaV5vj8ORyek&#10;uNlsrPNPuG5RmJTYQq8jOFmeOz+E3oTELLUU7ExIGQ07r06kRUsCujidhn+D7nbDpEJdifPxKE0j&#10;9B2n28V4dBb+v2G0woPCpWhLPEnDF4JI0XDCHisW554IOcyBnlTBzaN2gUgw9AIgLhvWISYC1f1J&#10;BjBggJCzyXRARUTO4QpWEiOr/WvhmyifUNc/GMcdwzqRpiFDHfan8N1QGMjFgm+Pj9ZOZrHdocOD&#10;JPyqWkUp5VlACe2vNLsCAUBCscvwUMCk0fYdRh1cuhK7twtiOUbyqQJVT7PRKNzSaIzGhzkYdtdT&#10;7XqIogBVYuotRoNx4oe7vTBWzBs4K4vklX4I0qtFlMVtXhvBwtWKzDbPQLi7u3aMun2sZr8AAAD/&#10;/wMAUEsDBBQABgAIAAAAIQDq2la+2AAAAAUBAAAPAAAAZHJzL2Rvd25yZXYueG1sTI7NTsMwEITv&#10;SLyDtUjcqFMLSglxqqoS4loKl9628ZKkjddW7DQpT497guP8aOYrVpPtxJn60DrWMJ9lIIgrZ1qu&#10;NXx9vj0sQYSIbLBzTBouFGBV3t4UmBs38gedd7EWaYRDjhqaGH0uZagashhmzhOn7Nv1FmOSfS1N&#10;j2Mat51UWbaQFltODw162jRUnXaD1TDi+95v1Twcn/zPZR/Ny7Alo/X93bR+BRFpin9luOIndCgT&#10;08ENbILoNCiVihoWzyBSqrJHEIeruwRZFvI/ffkLAAD//wMAUEsBAi0AFAAGAAgAAAAhALaDOJL+&#10;AAAA4QEAABMAAAAAAAAAAAAAAAAAAAAAAFtDb250ZW50X1R5cGVzXS54bWxQSwECLQAUAAYACAAA&#10;ACEAOP0h/9YAAACUAQAACwAAAAAAAAAAAAAAAAAvAQAAX3JlbHMvLnJlbHNQSwECLQAUAAYACAAA&#10;ACEA0TZltY8CAAD0BAAADgAAAAAAAAAAAAAAAAAuAgAAZHJzL2Uyb0RvYy54bWxQSwECLQAUAAYA&#10;CAAAACEA6tpWvtgAAAAFAQAADwAAAAAAAAAAAAAAAADp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E6480B" w:rsidRDefault="00E6480B" w:rsidP="00E6480B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7DB">
              <w:rPr>
                <w:rFonts w:ascii="Times New Roman" w:hAnsi="Times New Roman"/>
                <w:sz w:val="20"/>
                <w:szCs w:val="20"/>
              </w:rPr>
              <w:t xml:space="preserve">        НЕТ</w:t>
            </w: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F827DB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</w:tr>
      <w:tr w:rsidR="00E6480B" w:rsidRPr="00F827DB" w:rsidTr="00A672F8">
        <w:tc>
          <w:tcPr>
            <w:tcW w:w="7905" w:type="dxa"/>
          </w:tcPr>
          <w:p w:rsidR="00E6480B" w:rsidRPr="00F827DB" w:rsidRDefault="00E6480B" w:rsidP="00A672F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7DB">
              <w:rPr>
                <w:rFonts w:ascii="Times New Roman" w:hAnsi="Times New Roman"/>
                <w:sz w:val="20"/>
                <w:szCs w:val="20"/>
                <w:lang w:val="ru-RU"/>
              </w:rPr>
              <w:t>Возможность установления наименования и места нахождения надзорного органа, периодичности проводимых проверок</w:t>
            </w:r>
          </w:p>
        </w:tc>
        <w:tc>
          <w:tcPr>
            <w:tcW w:w="993" w:type="dxa"/>
          </w:tcPr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BFB53D" wp14:editId="5C98A4F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0" t="38100" r="36830" b="0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6480B" w:rsidRDefault="00E6480B" w:rsidP="00E6480B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FB53D" id="Прямоугольник 58" o:spid="_x0000_s1048" style="position:absolute;margin-left:1.1pt;margin-top:3.35pt;width:9.1pt;height: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LkejwIAAPQEAAAOAAAAZHJzL2Uyb0RvYy54bWysVM1uEzEQviPxDpbvdH+a0GTVTQUtRUgF&#10;KhXE2Wt7sxZe29hONuWExBWJR+AhuCB++gybN2LsTdOUckLsSpbHM/4838xnHx6tWomW3DqhVYmz&#10;vRQjrqhmQs1L/PrV6YMJRs4TxYjUipf4kjt8NLt/77AzBc91oyXjFgGIckVnStx4b4okcbThLXF7&#10;2nAFzlrblngw7TxhlnSA3sokT9OHSactM1ZT7hysngxOPIv4dc2pf1nXjnskSwy5+TjaOFZhTGaH&#10;pJhbYhpBN2mQf8iiJULBoVuoE+IJWlhxB6oV1Gqna79HdZvouhaURw7AJkv/YHPREMMjFyiOM9sy&#10;uf8HS18szy0SrMRj6JQiLfSo/7L+sP7c/+yv1h/7r/1V/2P9qf/Vf+u/IwiCinXGFbDxwpzbwNmZ&#10;M03fOnAktzzBcBCDqu65ZgBMFl7HKq1q24adwB+tYjMut83gK48oLGbZeHwALaPgytI83x+HoxNS&#10;XG821vmnXLcoTEpsodcRnCzPnB9Cr0NilloKdiqkjIadV8fSoiUBXZxMw79Bd7thUqGuxPl4lKYR&#10;+pbT7WI8Pg3/3zBa4UHhUrQlnqThC0GkaDhhTxSLc0+EHOZAT6rg5lG7QCQYegEQFw3rEBOB6v4k&#10;AxgwQMjZZDqgIiLncAUriZHV/o3wTZRPqOsdxnHHsE6kachQh/0pfNcUBnKx4Nvjo7WTWWx36PAg&#10;Cb+qVlFKeR5QQvsrzS5BAJBQ7DI8FDBptH2PUQeXrsTu3YJYjpF8pkDV02w0Crc0GqPxQQ6G3fVU&#10;ux6iKECVmHqL0WAc++FuL4wV8wbOyiJ5pR+B9GoRZXGT10awcLUis80zEO7urh2jbh6r2W8AAAD/&#10;/wMAUEsDBBQABgAIAAAAIQDq2la+2AAAAAUBAAAPAAAAZHJzL2Rvd25yZXYueG1sTI7NTsMwEITv&#10;SLyDtUjcqFMLSglxqqoS4loKl9628ZKkjddW7DQpT497guP8aOYrVpPtxJn60DrWMJ9lIIgrZ1qu&#10;NXx9vj0sQYSIbLBzTBouFGBV3t4UmBs38gedd7EWaYRDjhqaGH0uZagashhmzhOn7Nv1FmOSfS1N&#10;j2Mat51UWbaQFltODw162jRUnXaD1TDi+95v1Twcn/zPZR/Ny7Alo/X93bR+BRFpin9luOIndCgT&#10;08ENbILoNCiVihoWzyBSqrJHEIeruwRZFvI/ffkLAAD//wMAUEsBAi0AFAAGAAgAAAAhALaDOJL+&#10;AAAA4QEAABMAAAAAAAAAAAAAAAAAAAAAAFtDb250ZW50X1R5cGVzXS54bWxQSwECLQAUAAYACAAA&#10;ACEAOP0h/9YAAACUAQAACwAAAAAAAAAAAAAAAAAvAQAAX3JlbHMvLnJlbHNQSwECLQAUAAYACAAA&#10;ACEA2/i5Ho8CAAD0BAAADgAAAAAAAAAAAAAAAAAuAgAAZHJzL2Uyb0RvYy54bWxQSwECLQAUAAYA&#10;CAAAACEA6tpWvtgAAAAFAQAADwAAAAAAAAAAAAAAAADp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E6480B" w:rsidRDefault="00E6480B" w:rsidP="00E6480B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7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</w:t>
            </w:r>
            <w:r w:rsidRPr="00F827DB"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F827DB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099" w:type="dxa"/>
          </w:tcPr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FEC18C" wp14:editId="5653FBD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0" t="38100" r="36830" b="0"/>
                      <wp:wrapNone/>
                      <wp:docPr id="69" name="Прямоугольник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6480B" w:rsidRDefault="00E6480B" w:rsidP="00E6480B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EC18C" id="Прямоугольник 69" o:spid="_x0000_s1049" style="position:absolute;margin-left:1.1pt;margin-top:3.35pt;width:9.1pt;height: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cZkAIAAPQEAAAOAAAAZHJzL2Uyb0RvYy54bWysVM1uEzEQviPxDpbvdH+StMmqmwoaipAK&#10;VCqIs9frzVp4bWM72bQnJK5IPAIPwQXx02fYvBFjb5KmlBNiV7I8nvHn+WY++/hk1Qi0ZMZyJXOc&#10;HMQYMUlVyeU8x29enz0aY2QdkSURSrIcXzGLT6YPHxy3OmOpqpUomUEAIm3W6hzXzuksiiytWUPs&#10;gdJMgrNSpiEOTDOPSkNaQG9ElMbxYdQqU2qjKLMWVme9E08DflUx6l5VlWUOiRxDbi6MJoyFH6Pp&#10;Mcnmhuia000a5B+yaAiXcOgOakYcQQvD70E1nBplVeUOqGoiVVWcssAB2CTxH2wua6JZ4ALFsXpX&#10;Jvv/YOnL5YVBvMzx4QQjSRroUfdl/WH9ufvZ3aw/dl+7m+7H+lP3q/vWfUcQBBVrtc1g46W+MJ6z&#10;1eeKvrPgiO54vGEhBhXtC1UCMFk4Faq0qkzjdwJ/tArNuNo1g60corCYJKPREbSMgiuJ03Qw8kdH&#10;JNtu1sa6Z0w1yE9ybKDXAZwsz63rQ7chIUsleHnGhQiGmRenwqAlAV3MJv7foNv9MCFRm+N0NIzj&#10;AH3Hafcxnpz5/28YDXegcMGbHI9j//kgktWMlE9lGeaOcNHPgZ6Q3s2CdoGIN9QCIC7rskUl91QH&#10;4wRgwAAhJ+NJj4qImMMVLARGRrm33NVBPr6u9xiHHf06EbomfR0GE/i2FHpyoeC744O1l1lot+9w&#10;Lwm3KlZBSunAo/j2F6q8AgFAQqHL8FDApFbmGqMWLl2O7fsFMQwj8VyCqifJcOhvaTCGo6MUDLPv&#10;KfY9RFKAyjF1BqPeOHX93V5ow+c1nJUE8lI9BulVPMjiNq+NYOFqBWabZ8Df3X07RN0+VtPfAAAA&#10;//8DAFBLAwQUAAYACAAAACEA6tpWvtgAAAAFAQAADwAAAGRycy9kb3ducmV2LnhtbEyOzU7DMBCE&#10;70i8g7VI3KhTC0oJcaqqEuJaCpfetvGSpI3XVuw0KU+Pe4Lj/GjmK1aT7cSZ+tA61jCfZSCIK2da&#10;rjV8fb49LEGEiGywc0waLhRgVd7eFJgbN/IHnXexFmmEQ44amhh9LmWoGrIYZs4Tp+zb9RZjkn0t&#10;TY9jGredVFm2kBZbTg8Neto0VJ12g9Uw4vveb9U8HJ/8z2UfzcuwJaP1/d20fgURaYp/ZbjiJ3Qo&#10;E9PBDWyC6DQolYoaFs8gUqqyRxCHq7sEWRbyP335CwAA//8DAFBLAQItABQABgAIAAAAIQC2gziS&#10;/gAAAOEBAAATAAAAAAAAAAAAAAAAAAAAAABbQ29udGVudF9UeXBlc10ueG1sUEsBAi0AFAAGAAgA&#10;AAAhADj9If/WAAAAlAEAAAsAAAAAAAAAAAAAAAAALwEAAF9yZWxzLy5yZWxzUEsBAi0AFAAGAAgA&#10;AAAhAITXNxmQAgAA9AQAAA4AAAAAAAAAAAAAAAAALgIAAGRycy9lMm9Eb2MueG1sUEsBAi0AFAAG&#10;AAgAAAAhAOraVr7YAAAABQEAAA8AAAAAAAAAAAAAAAAA6gQAAGRycy9kb3ducmV2LnhtbFBLBQYA&#10;AAAABAAEAPMAAADvBQAAAAA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E6480B" w:rsidRDefault="00E6480B" w:rsidP="00E6480B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7DB">
              <w:rPr>
                <w:rFonts w:ascii="Times New Roman" w:hAnsi="Times New Roman"/>
                <w:sz w:val="20"/>
                <w:szCs w:val="20"/>
              </w:rPr>
              <w:t xml:space="preserve">        НЕТ</w:t>
            </w: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F827DB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</w:tr>
      <w:tr w:rsidR="00E6480B" w:rsidRPr="00F827DB" w:rsidTr="00A672F8">
        <w:tc>
          <w:tcPr>
            <w:tcW w:w="7905" w:type="dxa"/>
          </w:tcPr>
          <w:p w:rsidR="00E6480B" w:rsidRPr="00F827DB" w:rsidRDefault="00E6480B" w:rsidP="00A672F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7DB">
              <w:rPr>
                <w:rFonts w:ascii="Times New Roman" w:hAnsi="Times New Roman"/>
                <w:sz w:val="20"/>
                <w:szCs w:val="20"/>
                <w:lang w:val="ru-RU"/>
              </w:rPr>
              <w:t>Применялись ли меры надзорного реагирования за нарушения в области ПОД/ФТ?</w:t>
            </w:r>
          </w:p>
        </w:tc>
        <w:tc>
          <w:tcPr>
            <w:tcW w:w="993" w:type="dxa"/>
          </w:tcPr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EF0403D" wp14:editId="11DD50A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0" t="38100" r="36830" b="0"/>
                      <wp:wrapNone/>
                      <wp:docPr id="70" name="Прямоугольник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6480B" w:rsidRDefault="00E6480B" w:rsidP="00E6480B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0403D" id="Прямоугольник 70" o:spid="_x0000_s1050" style="position:absolute;margin-left:1.1pt;margin-top:3.35pt;width:9.1pt;height: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y6jgIAAPQEAAAOAAAAZHJzL2Uyb0RvYy54bWysVM1uEzEQviPxDpbvdH+a0GTVTQUtRUgF&#10;KhXE2Wt7sxZe29hONuWExBWJR+AhuCB++gybN2LsTdOUckLsSpbHM/4838xnHx6tWomW3DqhVYmz&#10;vRQjrqhmQs1L/PrV6YMJRs4TxYjUipf4kjt8NLt/77AzBc91oyXjFgGIckVnStx4b4okcbThLXF7&#10;2nAFzlrblngw7TxhlnSA3sokT9OHSactM1ZT7hysngxOPIv4dc2pf1nXjnskSwy5+TjaOFZhTGaH&#10;pJhbYhpBN2mQf8iiJULBoVuoE+IJWlhxB6oV1Gqna79HdZvouhaURw7AJkv/YHPREMMjFyiOM9sy&#10;uf8HS18szy0SrMQHUB5FWuhR/2X9Yf25/9lfrT/2X/ur/sf6U/+r/9Z/RxAEFeuMK2DjhTm3gbMz&#10;Z5q+deBIbnmC4SAGVd1zzQCYLLyOVVrVtg07gT9axWZcbpvBVx5RWMyy8TjkRMGVpXm+Pw5HJ6S4&#10;3mys80+5blGYlNhCryM4WZ45P4Reh8QstRTsVEgZDTuvjqVFSwK6OJmGf4PudsOkQl2J8/EoTSP0&#10;LafbxXh8Gv6/YbTCg8KlaEs8ScMXgkjRcMKeKBbnngg5zIGeVMHNo3aBSDD0AiAuGtYhJgLV/UkG&#10;MGCAkLPJdEBFRM7hClYSI6v9G+GbKJ9Q1zuM445hnUjTkKEO+1P4rikM5GLBt8dHayez2O7Q4UES&#10;flWtopTyUUAJ7a80uwQBQEKxy/BQwKTR9j1GHVy6Ert3C2I5RvKZAlVPs9Eo3NJojMYHORh211Pt&#10;eoiiAFVi6i1Gg3Hsh7u9MFbMGzgri+SVfgTSq0WUxU1eG8HC1YrMNs9AuLu7doy6eaxmvwEAAP//&#10;AwBQSwMEFAAGAAgAAAAhAOraVr7YAAAABQEAAA8AAABkcnMvZG93bnJldi54bWxMjs1OwzAQhO9I&#10;vIO1SNyoUwtKCXGqqhLiWgqX3rbxkqSN11bsNClPj3uC4/xo5itWk+3EmfrQOtYwn2UgiCtnWq41&#10;fH2+PSxBhIhssHNMGi4UYFXe3hSYGzfyB513sRZphEOOGpoYfS5lqBqyGGbOE6fs2/UWY5J9LU2P&#10;Yxq3nVRZtpAWW04PDXraNFSddoPVMOL73m/VPByf/M9lH83LsCWj9f3dtH4FEWmKf2W44id0KBPT&#10;wQ1sgug0KJWKGhbPIFKqskcQh6u7BFkW8j99+QsAAP//AwBQSwECLQAUAAYACAAAACEAtoM4kv4A&#10;AADhAQAAEwAAAAAAAAAAAAAAAAAAAAAAW0NvbnRlbnRfVHlwZXNdLnhtbFBLAQItABQABgAIAAAA&#10;IQA4/SH/1gAAAJQBAAALAAAAAAAAAAAAAAAAAC8BAABfcmVscy8ucmVsc1BLAQItABQABgAIAAAA&#10;IQCZoZy6jgIAAPQEAAAOAAAAAAAAAAAAAAAAAC4CAABkcnMvZTJvRG9jLnhtbFBLAQItABQABgAI&#10;AAAAIQDq2la+2AAAAAUBAAAPAAAAAAAAAAAAAAAAAOgEAABkcnMvZG93bnJldi54bWxQSwUGAAAA&#10;AAQABADzAAAA7Q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E6480B" w:rsidRDefault="00E6480B" w:rsidP="00E6480B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7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</w:t>
            </w:r>
            <w:r w:rsidRPr="00F827DB"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F827DB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099" w:type="dxa"/>
          </w:tcPr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6C1778" wp14:editId="37CD39A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0" t="38100" r="36830" b="0"/>
                      <wp:wrapNone/>
                      <wp:docPr id="71" name="Прямоугольник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6480B" w:rsidRDefault="00E6480B" w:rsidP="00E6480B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C1778" id="Прямоугольник 71" o:spid="_x0000_s1051" style="position:absolute;margin-left:1.1pt;margin-top:3.35pt;width:9.1pt;height: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tXjwIAAPQEAAAOAAAAZHJzL2Uyb0RvYy54bWysVM1uEzEQviPxDpbvdH+a0GTVTQUtRUgF&#10;KhXE2Wt7sxZe29hONuWExBWJR+AhuCB++gybN2LsTdOUckLsSpbHM/4838xnHx6tWomW3DqhVYmz&#10;vRQjrqhmQs1L/PrV6YMJRs4TxYjUipf4kjt8NLt/77AzBc91oyXjFgGIckVnStx4b4okcbThLXF7&#10;2nAFzlrblngw7TxhlnSA3sokT9OHSactM1ZT7hysngxOPIv4dc2pf1nXjnskSwy5+TjaOFZhTGaH&#10;pJhbYhpBN2mQf8iiJULBoVuoE+IJWlhxB6oV1Gqna79HdZvouhaURw7AJkv/YHPREMMjFyiOM9sy&#10;uf8HS18szy0SrMQHGUaKtNCj/sv6w/pz/7O/Wn/sv/ZX/Y/1p/5X/63/jiAIKtYZV8DGC3NuA2dn&#10;zjR968CR3PIEw0EMqrrnmgEwWXgdq7SqbRt2An+0is243DaDrzyisJhl4/EBtIyCK0vzfH8cjk5I&#10;cb3ZWOefct2iMCmxhV5HcLI8c34IvQ6JWWop2KmQMhp2Xh1Li5YEdHEyDf8G3e2GSYW6EufjUZpG&#10;6FtOt4vx+DT8f8NohQeFS9GWeJKGLwSRouGEPVEszj0RcpgDPamCm0ftApFg6AVAXDSsQ0wEqvuT&#10;DGDAACFnk+mAioicwxWsJEZW+zfCN1E+oa53GMcdwzqRpiFDHfan8F1TGMjFgm+Pj9ZOZrHdocOD&#10;JPyqWkUp5bFVof2VZpcgAEgodhkeCpg02r7HqINLV2L3bkEsx0g+U6DqaTYahVsajdH4IAfD7nqq&#10;XQ9RFKBKTL3FaDCO/XC3F8aKeQNnZZG80o9AerWIsrjJayNYuFqR2eYZCHd3145RN4/V7DcAAAD/&#10;/wMAUEsDBBQABgAIAAAAIQDq2la+2AAAAAUBAAAPAAAAZHJzL2Rvd25yZXYueG1sTI7NTsMwEITv&#10;SLyDtUjcqFMLSglxqqoS4loKl9628ZKkjddW7DQpT497guP8aOYrVpPtxJn60DrWMJ9lIIgrZ1qu&#10;NXx9vj0sQYSIbLBzTBouFGBV3t4UmBs38gedd7EWaYRDjhqaGH0uZagashhmzhOn7Nv1FmOSfS1N&#10;j2Mat51UWbaQFltODw162jRUnXaD1TDi+95v1Twcn/zPZR/Ny7Alo/X93bR+BRFpin9luOIndCgT&#10;08ENbILoNCiVihoWzyBSqrJHEIeruwRZFvI/ffkLAAD//wMAUEsBAi0AFAAGAAgAAAAhALaDOJL+&#10;AAAA4QEAABMAAAAAAAAAAAAAAAAAAAAAAFtDb250ZW50X1R5cGVzXS54bWxQSwECLQAUAAYACAAA&#10;ACEAOP0h/9YAAACUAQAACwAAAAAAAAAAAAAAAAAvAQAAX3JlbHMvLnJlbHNQSwECLQAUAAYACAAA&#10;ACEAUQVrV48CAAD0BAAADgAAAAAAAAAAAAAAAAAuAgAAZHJzL2Uyb0RvYy54bWxQSwECLQAUAAYA&#10;CAAAACEA6tpWvtgAAAAFAQAADwAAAAAAAAAAAAAAAADp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E6480B" w:rsidRDefault="00E6480B" w:rsidP="00E6480B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7DB">
              <w:rPr>
                <w:rFonts w:ascii="Times New Roman" w:hAnsi="Times New Roman"/>
                <w:sz w:val="20"/>
                <w:szCs w:val="20"/>
              </w:rPr>
              <w:t xml:space="preserve">        НЕТ</w:t>
            </w: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E6480B" w:rsidRPr="00F827DB" w:rsidRDefault="00E6480B" w:rsidP="00A672F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F827DB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</w:tr>
    </w:tbl>
    <w:p w:rsidR="00E6480B" w:rsidRPr="00F827DB" w:rsidRDefault="00E6480B" w:rsidP="00E6480B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F827DB">
        <w:rPr>
          <w:rFonts w:ascii="Times New Roman" w:hAnsi="Times New Roman"/>
          <w:sz w:val="20"/>
          <w:szCs w:val="20"/>
        </w:rPr>
        <w:t>Место</w:t>
      </w:r>
      <w:proofErr w:type="spellEnd"/>
      <w:r w:rsidRPr="00F827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7DB">
        <w:rPr>
          <w:rFonts w:ascii="Times New Roman" w:hAnsi="Times New Roman"/>
          <w:sz w:val="20"/>
          <w:szCs w:val="20"/>
        </w:rPr>
        <w:t>для</w:t>
      </w:r>
      <w:proofErr w:type="spellEnd"/>
      <w:r w:rsidRPr="00F827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7DB">
        <w:rPr>
          <w:rFonts w:ascii="Times New Roman" w:hAnsi="Times New Roman"/>
          <w:sz w:val="20"/>
          <w:szCs w:val="20"/>
        </w:rPr>
        <w:t>дополнительной</w:t>
      </w:r>
      <w:proofErr w:type="spellEnd"/>
      <w:r w:rsidRPr="00F827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27DB">
        <w:rPr>
          <w:rFonts w:ascii="Times New Roman" w:hAnsi="Times New Roman"/>
          <w:sz w:val="20"/>
          <w:szCs w:val="20"/>
        </w:rPr>
        <w:t>информации</w:t>
      </w:r>
      <w:proofErr w:type="spellEnd"/>
      <w:r w:rsidRPr="00F827DB">
        <w:rPr>
          <w:rFonts w:ascii="Times New Roman" w:hAnsi="Times New Roman"/>
          <w:sz w:val="20"/>
          <w:szCs w:val="20"/>
        </w:rPr>
        <w:t>:</w:t>
      </w:r>
    </w:p>
    <w:p w:rsidR="00E6480B" w:rsidRPr="00A61E8B" w:rsidRDefault="00E6480B" w:rsidP="00E6480B">
      <w:pPr>
        <w:spacing w:after="0"/>
      </w:pPr>
      <w:r w:rsidRPr="00A61E8B">
        <w:t>_____________________________________________________________________________________</w:t>
      </w:r>
    </w:p>
    <w:tbl>
      <w:tblPr>
        <w:tblpPr w:leftFromText="180" w:rightFromText="180" w:vertAnchor="text" w:horzAnchor="margin" w:tblpY="-6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0"/>
        <w:gridCol w:w="4811"/>
      </w:tblGrid>
      <w:tr w:rsidR="00E6480B" w:rsidRPr="00A61E8B" w:rsidTr="00A672F8">
        <w:tc>
          <w:tcPr>
            <w:tcW w:w="5220" w:type="dxa"/>
          </w:tcPr>
          <w:p w:rsidR="00E6480B" w:rsidRPr="007A5095" w:rsidRDefault="00E6480B" w:rsidP="00A672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6480B" w:rsidRPr="007A5095" w:rsidRDefault="00E6480B" w:rsidP="00A672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5095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  <w:r w:rsidRPr="007A50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5095">
              <w:rPr>
                <w:rFonts w:ascii="Times New Roman" w:hAnsi="Times New Roman"/>
                <w:sz w:val="20"/>
                <w:szCs w:val="20"/>
              </w:rPr>
              <w:t>заполнения</w:t>
            </w:r>
            <w:proofErr w:type="spellEnd"/>
          </w:p>
          <w:p w:rsidR="00E6480B" w:rsidRPr="007A5095" w:rsidRDefault="00E6480B" w:rsidP="00A672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6480B" w:rsidRPr="007A5095" w:rsidRDefault="00E6480B" w:rsidP="00A672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5095">
              <w:rPr>
                <w:rFonts w:ascii="Times New Roman" w:hAnsi="Times New Roman"/>
                <w:sz w:val="20"/>
                <w:szCs w:val="20"/>
              </w:rPr>
              <w:t>«___» __________________20__</w:t>
            </w:r>
          </w:p>
          <w:p w:rsidR="00E6480B" w:rsidRPr="007A5095" w:rsidRDefault="00E6480B" w:rsidP="00A672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E6480B" w:rsidRPr="007A5095" w:rsidRDefault="00E6480B" w:rsidP="00A672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5095">
              <w:rPr>
                <w:rFonts w:ascii="Times New Roman" w:hAnsi="Times New Roman"/>
                <w:sz w:val="20"/>
                <w:szCs w:val="20"/>
                <w:lang w:val="ru-RU"/>
              </w:rPr>
              <w:t>Подпись руководителя организации</w:t>
            </w:r>
          </w:p>
          <w:p w:rsidR="00E6480B" w:rsidRPr="007A5095" w:rsidRDefault="00E6480B" w:rsidP="00A672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5095">
              <w:rPr>
                <w:rFonts w:ascii="Times New Roman" w:hAnsi="Times New Roman"/>
                <w:sz w:val="20"/>
                <w:szCs w:val="20"/>
                <w:lang w:val="ru-RU"/>
              </w:rPr>
              <w:t>или иного уполномоченного лица</w:t>
            </w:r>
          </w:p>
          <w:p w:rsidR="00E6480B" w:rsidRPr="007A5095" w:rsidRDefault="00E6480B" w:rsidP="00A672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5095">
              <w:rPr>
                <w:rFonts w:ascii="Times New Roman" w:hAnsi="Times New Roman"/>
                <w:sz w:val="20"/>
                <w:szCs w:val="20"/>
                <w:lang w:val="ru-RU"/>
              </w:rPr>
              <w:t>______________ ____________  ________________</w:t>
            </w:r>
          </w:p>
          <w:p w:rsidR="00E6480B" w:rsidRPr="007A5095" w:rsidRDefault="00E6480B" w:rsidP="00A672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5095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proofErr w:type="gramStart"/>
            <w:r w:rsidRPr="007A50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Должность)   </w:t>
            </w:r>
            <w:proofErr w:type="gramEnd"/>
            <w:r w:rsidRPr="007A50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(Подпись)             (Фамилия И. О.)</w:t>
            </w:r>
          </w:p>
          <w:p w:rsidR="00E6480B" w:rsidRPr="007A5095" w:rsidRDefault="00E6480B" w:rsidP="00A672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6480B" w:rsidRPr="007A5095" w:rsidRDefault="00E6480B" w:rsidP="00A672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5095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E6480B" w:rsidRPr="00887BAC" w:rsidRDefault="00E6480B" w:rsidP="00E648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887BAC">
        <w:rPr>
          <w:rFonts w:ascii="Times New Roman" w:hAnsi="Times New Roman"/>
          <w:sz w:val="20"/>
          <w:szCs w:val="20"/>
          <w:lang w:val="ru-RU"/>
        </w:rPr>
        <w:lastRenderedPageBreak/>
        <w:t>* - в соответствии со статьей 1 Закона Республики Беларусь от 30.06.2014 № 165-З (ред. от 13.05.2020)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поражения»;</w:t>
      </w:r>
    </w:p>
    <w:p w:rsidR="00E6480B" w:rsidRPr="00A85998" w:rsidRDefault="00E6480B" w:rsidP="00E648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85998">
        <w:rPr>
          <w:rFonts w:ascii="Times New Roman" w:hAnsi="Times New Roman"/>
          <w:sz w:val="20"/>
          <w:szCs w:val="20"/>
          <w:lang w:val="ru-RU"/>
        </w:rPr>
        <w:t>** - определены в рекомендациях ФАТФ</w:t>
      </w:r>
    </w:p>
    <w:p w:rsidR="00940733" w:rsidRPr="00E6480B" w:rsidRDefault="00940733" w:rsidP="00E6480B"/>
    <w:sectPr w:rsidR="00940733" w:rsidRPr="00E6480B" w:rsidSect="009B76E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D0"/>
    <w:rsid w:val="001833D0"/>
    <w:rsid w:val="001F2FB2"/>
    <w:rsid w:val="00375910"/>
    <w:rsid w:val="00940733"/>
    <w:rsid w:val="009B76E0"/>
    <w:rsid w:val="00E6480B"/>
    <w:rsid w:val="00FA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D0"/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val="en-US"/>
    </w:rPr>
  </w:style>
  <w:style w:type="paragraph" w:customStyle="1" w:styleId="ConsPlusNonformat">
    <w:name w:val="ConsPlusNonformat"/>
    <w:uiPriority w:val="99"/>
    <w:rsid w:val="00183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a3">
    <w:name w:val="Table Grid"/>
    <w:basedOn w:val="a1"/>
    <w:uiPriority w:val="39"/>
    <w:rsid w:val="00E6480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2024-04-11T14:37:00Z</dcterms:created>
  <dcterms:modified xsi:type="dcterms:W3CDTF">2024-04-11T14:37:00Z</dcterms:modified>
</cp:coreProperties>
</file>