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5B6" w:rsidRDefault="00971485" w:rsidP="00CD05B6">
      <w:pPr>
        <w:spacing w:before="2"/>
        <w:rPr>
          <w:spacing w:val="-2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1035516" cy="21850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516" cy="21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048D" w:rsidRPr="00C8048D">
        <w:rPr>
          <w:spacing w:val="-2"/>
        </w:rPr>
        <w:t xml:space="preserve"> </w:t>
      </w:r>
    </w:p>
    <w:p w:rsidR="004944B1" w:rsidRDefault="001953C1" w:rsidP="00CD05B6">
      <w:pPr>
        <w:spacing w:before="2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2535555</wp:posOffset>
                </wp:positionH>
                <wp:positionV relativeFrom="paragraph">
                  <wp:posOffset>250190</wp:posOffset>
                </wp:positionV>
                <wp:extent cx="4577080" cy="1270"/>
                <wp:effectExtent l="0" t="0" r="0" b="1778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7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7080">
                              <a:moveTo>
                                <a:pt x="0" y="0"/>
                              </a:moveTo>
                              <a:lnTo>
                                <a:pt x="4576571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7A1CE" id="Graphic 5" o:spid="_x0000_s1026" style="position:absolute;margin-left:199.65pt;margin-top:19.7pt;width:360.4pt;height:.1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77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" path="m,l4576571,e" filled="f" strokeweight=".48pt">
                <v:stroke dashstyle="3 1"/>
                <v:path arrowok="t"/>
                <w10:wrap type="topAndBottom"/>
              </v:shape>
            </w:pict>
          </mc:Fallback>
        </mc:AlternateContent>
      </w:r>
      <w:r w:rsidR="004944B1">
        <w:rPr>
          <w:rStyle w:val="11"/>
        </w:rPr>
        <w:t xml:space="preserve">                                                                                </w:t>
      </w:r>
      <w:sdt>
        <w:sdtPr>
          <w:rPr>
            <w:rStyle w:val="11"/>
          </w:rPr>
          <w:id w:val="487754549"/>
          <w:placeholder>
            <w:docPart w:val="EEB27B4821284216BAB3B67445050F45"/>
          </w:placeholder>
          <w:showingPlcHdr/>
          <w:dropDownList>
            <w:listItem w:value="Выберите элемент."/>
            <w:listItem w:displayText="РД №" w:value="РД №"/>
            <w:listItem w:displayText="ДО №" w:value="ДО №"/>
            <w:listItem w:displayText="ЦРМБ №" w:value="ЦРМБ №"/>
            <w:listItem w:displayText="ЦКП" w:value="ЦКП"/>
          </w:dropDownList>
        </w:sdtPr>
        <w:sdtEndPr>
          <w:rPr>
            <w:rStyle w:val="a0"/>
            <w:rFonts w:ascii="Calibri" w:hAnsi="Calibri"/>
            <w:b w:val="0"/>
            <w:sz w:val="22"/>
          </w:rPr>
        </w:sdtEndPr>
        <w:sdtContent>
          <w:r w:rsidR="004944B1" w:rsidRPr="00096E0D">
            <w:rPr>
              <w:rStyle w:val="a6"/>
              <w:rFonts w:eastAsiaTheme="minorHAnsi"/>
              <w:sz w:val="20"/>
              <w:szCs w:val="20"/>
            </w:rPr>
            <w:t>Выберите элемент.</w:t>
          </w:r>
        </w:sdtContent>
      </w:sdt>
      <w:r w:rsidR="004944B1">
        <w:rPr>
          <w:spacing w:val="-2"/>
        </w:rPr>
        <w:t xml:space="preserve">  </w:t>
      </w:r>
      <w:r w:rsidR="004944B1">
        <w:rPr>
          <w:rStyle w:val="11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4944B1">
        <w:rPr>
          <w:rStyle w:val="11"/>
        </w:rPr>
        <w:instrText xml:space="preserve"> FORMTEXT </w:instrText>
      </w:r>
      <w:r w:rsidR="004944B1">
        <w:rPr>
          <w:rStyle w:val="11"/>
        </w:rPr>
      </w:r>
      <w:r w:rsidR="004944B1">
        <w:rPr>
          <w:rStyle w:val="11"/>
        </w:rPr>
        <w:fldChar w:fldCharType="separate"/>
      </w:r>
      <w:r w:rsidR="004944B1">
        <w:rPr>
          <w:rStyle w:val="11"/>
          <w:noProof/>
        </w:rPr>
        <w:t> </w:t>
      </w:r>
      <w:r w:rsidR="004944B1">
        <w:rPr>
          <w:rStyle w:val="11"/>
          <w:noProof/>
        </w:rPr>
        <w:t> </w:t>
      </w:r>
      <w:r w:rsidR="004944B1">
        <w:rPr>
          <w:rStyle w:val="11"/>
          <w:noProof/>
        </w:rPr>
        <w:t> </w:t>
      </w:r>
      <w:r w:rsidR="004944B1">
        <w:rPr>
          <w:rStyle w:val="11"/>
          <w:noProof/>
        </w:rPr>
        <w:t> </w:t>
      </w:r>
      <w:r w:rsidR="004944B1">
        <w:rPr>
          <w:rStyle w:val="11"/>
          <w:noProof/>
        </w:rPr>
        <w:t> </w:t>
      </w:r>
      <w:r w:rsidR="004944B1">
        <w:rPr>
          <w:rStyle w:val="11"/>
        </w:rPr>
        <w:fldChar w:fldCharType="end"/>
      </w:r>
      <w:r w:rsidR="004944B1">
        <w:rPr>
          <w:rStyle w:val="11"/>
        </w:rPr>
        <w:t xml:space="preserve">    </w:t>
      </w:r>
      <w:r w:rsidR="004944B1" w:rsidRPr="00CD05B6">
        <w:rPr>
          <w:sz w:val="20"/>
          <w:szCs w:val="20"/>
        </w:rPr>
        <w:t>ОАО</w:t>
      </w:r>
      <w:r w:rsidR="004944B1" w:rsidRPr="00CD05B6">
        <w:rPr>
          <w:spacing w:val="-9"/>
          <w:sz w:val="20"/>
          <w:szCs w:val="20"/>
        </w:rPr>
        <w:t xml:space="preserve"> </w:t>
      </w:r>
      <w:r w:rsidR="004944B1" w:rsidRPr="00CD05B6">
        <w:rPr>
          <w:sz w:val="20"/>
          <w:szCs w:val="20"/>
        </w:rPr>
        <w:t>«</w:t>
      </w:r>
      <w:proofErr w:type="spellStart"/>
      <w:r w:rsidR="004944B1" w:rsidRPr="00CD05B6">
        <w:rPr>
          <w:sz w:val="20"/>
          <w:szCs w:val="20"/>
        </w:rPr>
        <w:t>Сбер</w:t>
      </w:r>
      <w:proofErr w:type="spellEnd"/>
      <w:r w:rsidR="004944B1" w:rsidRPr="00CD05B6">
        <w:rPr>
          <w:spacing w:val="-3"/>
          <w:sz w:val="20"/>
          <w:szCs w:val="20"/>
        </w:rPr>
        <w:t xml:space="preserve"> </w:t>
      </w:r>
      <w:r w:rsidR="004944B1" w:rsidRPr="00CD05B6">
        <w:rPr>
          <w:spacing w:val="-4"/>
          <w:sz w:val="20"/>
          <w:szCs w:val="20"/>
        </w:rPr>
        <w:t>Банк»</w:t>
      </w:r>
      <w:r w:rsidR="004944B1" w:rsidRPr="00CD05B6">
        <w:rPr>
          <w:sz w:val="20"/>
          <w:szCs w:val="20"/>
        </w:rPr>
        <w:t xml:space="preserve"> </w:t>
      </w:r>
    </w:p>
    <w:p w:rsidR="004944B1" w:rsidRPr="004944B1" w:rsidRDefault="004944B1" w:rsidP="00CD05B6">
      <w:pPr>
        <w:spacing w:before="2"/>
        <w:rPr>
          <w:sz w:val="6"/>
          <w:szCs w:val="20"/>
        </w:rPr>
      </w:pPr>
    </w:p>
    <w:p w:rsidR="001A3EDA" w:rsidRDefault="00B40545" w:rsidP="00B40545">
      <w:pPr>
        <w:pStyle w:val="a3"/>
        <w:spacing w:before="9"/>
        <w:jc w:val="center"/>
        <w:rPr>
          <w:spacing w:val="-2"/>
        </w:rPr>
      </w:pPr>
      <w:r>
        <w:t xml:space="preserve">                                                     </w:t>
      </w:r>
      <w:r w:rsidR="00971485">
        <w:t>(наименование</w:t>
      </w:r>
      <w:r w:rsidR="00971485">
        <w:rPr>
          <w:spacing w:val="-9"/>
        </w:rPr>
        <w:t xml:space="preserve"> </w:t>
      </w:r>
      <w:r w:rsidR="00971485">
        <w:t>структурного</w:t>
      </w:r>
      <w:r w:rsidR="00CD05B6">
        <w:rPr>
          <w:spacing w:val="-10"/>
        </w:rPr>
        <w:t xml:space="preserve"> </w:t>
      </w:r>
      <w:r w:rsidR="00971485">
        <w:t>подразделения</w:t>
      </w:r>
      <w:r w:rsidR="00C8048D">
        <w:t xml:space="preserve"> </w:t>
      </w:r>
      <w:r w:rsidR="00971485">
        <w:t>Банка,</w:t>
      </w:r>
      <w:r w:rsidR="00971485">
        <w:rPr>
          <w:spacing w:val="-9"/>
        </w:rPr>
        <w:t xml:space="preserve"> </w:t>
      </w:r>
      <w:r w:rsidR="00971485">
        <w:t>принимающего</w:t>
      </w:r>
      <w:r w:rsidR="00971485">
        <w:rPr>
          <w:spacing w:val="-10"/>
        </w:rPr>
        <w:t xml:space="preserve"> </w:t>
      </w:r>
      <w:r w:rsidR="00971485">
        <w:rPr>
          <w:spacing w:val="-2"/>
        </w:rPr>
        <w:t>заявление)</w:t>
      </w:r>
    </w:p>
    <w:p w:rsidR="00B40545" w:rsidRDefault="00B40545" w:rsidP="00B40545">
      <w:pPr>
        <w:pStyle w:val="a3"/>
        <w:spacing w:before="9"/>
      </w:pPr>
    </w:p>
    <w:p w:rsidR="001A3EDA" w:rsidRDefault="00971485">
      <w:pPr>
        <w:pStyle w:val="a3"/>
        <w:spacing w:line="20" w:lineRule="exact"/>
        <w:ind w:left="399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577080" cy="635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7080" cy="6350"/>
                          <a:chOff x="0" y="0"/>
                          <a:chExt cx="457708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45770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7080" h="6350">
                                <a:moveTo>
                                  <a:pt x="4576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576572" y="6096"/>
                                </a:lnTo>
                                <a:lnTo>
                                  <a:pt x="4576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848425" id="Group 7" o:spid="_x0000_s1026" style="width:360.4pt;height:.5pt;mso-position-horizontal-relative:char;mso-position-vertical-relative:line" coordsize="4577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">
                <v:shape id="Graphic 8" o:spid="_x0000_s1027" style="position:absolute;width:45770;height:63;visibility:visible;mso-wrap-style:square;v-text-anchor:top" coordsize="45770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" path="m4576572,l,,,6096r4576572,l4576572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1A3EDA" w:rsidRDefault="00971485" w:rsidP="00C8048D">
      <w:pPr>
        <w:pStyle w:val="a3"/>
        <w:tabs>
          <w:tab w:val="left" w:pos="7305"/>
        </w:tabs>
        <w:spacing w:before="127"/>
        <w:jc w:val="center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2829814</wp:posOffset>
                </wp:positionH>
                <wp:positionV relativeFrom="paragraph">
                  <wp:posOffset>242325</wp:posOffset>
                </wp:positionV>
                <wp:extent cx="457708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70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7080" h="6350">
                              <a:moveTo>
                                <a:pt x="45765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576572" y="6096"/>
                              </a:lnTo>
                              <a:lnTo>
                                <a:pt x="45765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2EA9E" id="Graphic 9" o:spid="_x0000_s1026" style="position:absolute;margin-left:222.8pt;margin-top:19.1pt;width:360.4pt;height:.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70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" path="m4576572,l,,,6096r4576572,l4576572,xe" fillcolor="black" stroked="f">
                <v:path arrowok="t"/>
                <w10:wrap type="topAndBottom" anchorx="page"/>
              </v:shape>
            </w:pict>
          </mc:Fallback>
        </mc:AlternateContent>
      </w:r>
      <w:sdt>
        <w:sdtPr>
          <w:rPr>
            <w:rStyle w:val="11"/>
          </w:rPr>
          <w:id w:val="1187481194"/>
          <w:lock w:val="sdtLocked"/>
          <w:placeholder>
            <w:docPart w:val="D14833DE4A4742DEBFE774CF18342489"/>
          </w:placeholder>
          <w:showingPlcHdr/>
          <w:text/>
        </w:sdtPr>
        <w:sdtEndPr>
          <w:rPr>
            <w:rStyle w:val="a0"/>
            <w:b w:val="0"/>
            <w:sz w:val="16"/>
          </w:rPr>
        </w:sdtEndPr>
        <w:sdtContent>
          <w:bookmarkStart w:id="1" w:name="ТекстовоеПоле1"/>
          <w:r w:rsidR="00790536">
            <w:rPr>
              <w:rStyle w:val="11"/>
            </w:rPr>
            <w:fldChar w:fldCharType="begin">
              <w:ffData>
                <w:name w:val="ТекстовоеПоле1"/>
                <w:enabled/>
                <w:calcOnExit w:val="0"/>
                <w:textInput/>
              </w:ffData>
            </w:fldChar>
          </w:r>
          <w:r w:rsidR="00790536">
            <w:rPr>
              <w:rStyle w:val="11"/>
            </w:rPr>
            <w:instrText xml:space="preserve"> FORMTEXT </w:instrText>
          </w:r>
          <w:r w:rsidR="00790536">
            <w:rPr>
              <w:rStyle w:val="11"/>
            </w:rPr>
          </w:r>
          <w:r w:rsidR="00790536">
            <w:rPr>
              <w:rStyle w:val="11"/>
            </w:rPr>
            <w:fldChar w:fldCharType="separate"/>
          </w:r>
          <w:r w:rsidR="00790536">
            <w:rPr>
              <w:rStyle w:val="11"/>
              <w:noProof/>
            </w:rPr>
            <w:t> </w:t>
          </w:r>
          <w:r w:rsidR="00790536">
            <w:rPr>
              <w:rStyle w:val="11"/>
              <w:noProof/>
            </w:rPr>
            <w:t> </w:t>
          </w:r>
          <w:r w:rsidR="00790536">
            <w:rPr>
              <w:rStyle w:val="11"/>
              <w:noProof/>
            </w:rPr>
            <w:t> </w:t>
          </w:r>
          <w:r w:rsidR="00790536">
            <w:rPr>
              <w:rStyle w:val="11"/>
              <w:noProof/>
            </w:rPr>
            <w:t> </w:t>
          </w:r>
          <w:r w:rsidR="00790536">
            <w:rPr>
              <w:rStyle w:val="11"/>
              <w:noProof/>
            </w:rPr>
            <w:t> </w:t>
          </w:r>
          <w:r w:rsidR="00790536">
            <w:rPr>
              <w:rStyle w:val="11"/>
            </w:rPr>
            <w:fldChar w:fldCharType="end"/>
          </w:r>
          <w:bookmarkEnd w:id="1"/>
        </w:sdtContent>
      </w:sdt>
    </w:p>
    <w:p w:rsidR="001A3EDA" w:rsidRDefault="00971485">
      <w:pPr>
        <w:pStyle w:val="a3"/>
        <w:ind w:left="6372"/>
      </w:pPr>
      <w:r>
        <w:t>(Фамилия,</w:t>
      </w:r>
      <w:r>
        <w:rPr>
          <w:spacing w:val="-5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6"/>
        </w:rPr>
        <w:t xml:space="preserve"> </w:t>
      </w:r>
      <w:r>
        <w:rPr>
          <w:spacing w:val="-2"/>
        </w:rPr>
        <w:t>заявителя)</w:t>
      </w:r>
    </w:p>
    <w:p w:rsidR="001A3EDA" w:rsidRDefault="00971485" w:rsidP="00C8048D">
      <w:pPr>
        <w:pStyle w:val="a3"/>
        <w:spacing w:before="2"/>
        <w:jc w:val="center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2829814</wp:posOffset>
                </wp:positionH>
                <wp:positionV relativeFrom="paragraph">
                  <wp:posOffset>148345</wp:posOffset>
                </wp:positionV>
                <wp:extent cx="4577080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70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7080" h="6350">
                              <a:moveTo>
                                <a:pt x="45765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576572" y="6096"/>
                              </a:lnTo>
                              <a:lnTo>
                                <a:pt x="45765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EEBCB" id="Graphic 10" o:spid="_x0000_s1026" style="position:absolute;margin-left:222.8pt;margin-top:11.7pt;width:360.4pt;height:.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70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" path="m4576572,l,,,6096r4576572,l4576572,xe" fillcolor="black" stroked="f">
                <v:path arrowok="t"/>
                <w10:wrap type="topAndBottom" anchorx="page"/>
              </v:shape>
            </w:pict>
          </mc:Fallback>
        </mc:AlternateContent>
      </w:r>
      <w:sdt>
        <w:sdtPr>
          <w:rPr>
            <w:rStyle w:val="11"/>
          </w:rPr>
          <w:id w:val="-453554265"/>
          <w:lock w:val="sdtLocked"/>
          <w:placeholder>
            <w:docPart w:val="6470E926A0634422A27CB7DF540B2478"/>
          </w:placeholder>
          <w:showingPlcHdr/>
          <w:text/>
        </w:sdtPr>
        <w:sdtEndPr>
          <w:rPr>
            <w:rStyle w:val="a0"/>
            <w:b w:val="0"/>
            <w:sz w:val="18"/>
          </w:rPr>
        </w:sdtEndPr>
        <w:sdtContent>
          <w:bookmarkStart w:id="2" w:name="ТекстовоеПоле2"/>
          <w:r w:rsidR="00790536">
            <w:rPr>
              <w:rStyle w:val="a6"/>
              <w:rFonts w:eastAsiaTheme="minorHAnsi"/>
              <w:sz w:val="20"/>
              <w:szCs w:val="20"/>
            </w:rPr>
            <w:fldChar w:fldCharType="begin">
              <w:ffData>
                <w:name w:val="ТекстовоеПоле2"/>
                <w:enabled/>
                <w:calcOnExit w:val="0"/>
                <w:textInput/>
              </w:ffData>
            </w:fldChar>
          </w:r>
          <w:r w:rsidR="00790536">
            <w:rPr>
              <w:rStyle w:val="a6"/>
              <w:rFonts w:eastAsiaTheme="minorHAnsi"/>
              <w:sz w:val="20"/>
              <w:szCs w:val="20"/>
            </w:rPr>
            <w:instrText xml:space="preserve"> FORMTEXT </w:instrText>
          </w:r>
          <w:r w:rsidR="00790536">
            <w:rPr>
              <w:rStyle w:val="a6"/>
              <w:rFonts w:eastAsiaTheme="minorHAnsi"/>
              <w:sz w:val="20"/>
              <w:szCs w:val="20"/>
            </w:rPr>
          </w:r>
          <w:r w:rsidR="00790536">
            <w:rPr>
              <w:rStyle w:val="a6"/>
              <w:rFonts w:eastAsiaTheme="minorHAnsi"/>
              <w:sz w:val="20"/>
              <w:szCs w:val="20"/>
            </w:rPr>
            <w:fldChar w:fldCharType="separate"/>
          </w:r>
          <w:r w:rsidR="00790536">
            <w:rPr>
              <w:rStyle w:val="a6"/>
              <w:rFonts w:eastAsiaTheme="minorHAnsi"/>
              <w:noProof/>
              <w:sz w:val="20"/>
              <w:szCs w:val="20"/>
            </w:rPr>
            <w:t> </w:t>
          </w:r>
          <w:r w:rsidR="00790536">
            <w:rPr>
              <w:rStyle w:val="a6"/>
              <w:rFonts w:eastAsiaTheme="minorHAnsi"/>
              <w:noProof/>
              <w:sz w:val="20"/>
              <w:szCs w:val="20"/>
            </w:rPr>
            <w:t> </w:t>
          </w:r>
          <w:r w:rsidR="00790536">
            <w:rPr>
              <w:rStyle w:val="a6"/>
              <w:rFonts w:eastAsiaTheme="minorHAnsi"/>
              <w:noProof/>
              <w:sz w:val="20"/>
              <w:szCs w:val="20"/>
            </w:rPr>
            <w:t> </w:t>
          </w:r>
          <w:r w:rsidR="00790536">
            <w:rPr>
              <w:rStyle w:val="a6"/>
              <w:rFonts w:eastAsiaTheme="minorHAnsi"/>
              <w:noProof/>
              <w:sz w:val="20"/>
              <w:szCs w:val="20"/>
            </w:rPr>
            <w:t> </w:t>
          </w:r>
          <w:r w:rsidR="00790536">
            <w:rPr>
              <w:rStyle w:val="a6"/>
              <w:rFonts w:eastAsiaTheme="minorHAnsi"/>
              <w:noProof/>
              <w:sz w:val="20"/>
              <w:szCs w:val="20"/>
            </w:rPr>
            <w:t> </w:t>
          </w:r>
          <w:r w:rsidR="00790536">
            <w:rPr>
              <w:rStyle w:val="a6"/>
              <w:rFonts w:eastAsiaTheme="minorHAnsi"/>
              <w:sz w:val="20"/>
              <w:szCs w:val="20"/>
            </w:rPr>
            <w:fldChar w:fldCharType="end"/>
          </w:r>
          <w:bookmarkEnd w:id="2"/>
        </w:sdtContent>
      </w:sdt>
    </w:p>
    <w:p w:rsidR="001A3EDA" w:rsidRDefault="00971485">
      <w:pPr>
        <w:pStyle w:val="a3"/>
        <w:ind w:left="5114"/>
      </w:pPr>
      <w:r>
        <w:rPr>
          <w:spacing w:val="-2"/>
        </w:rPr>
        <w:t>(Наименование</w:t>
      </w:r>
      <w:r>
        <w:rPr>
          <w:spacing w:val="18"/>
        </w:rPr>
        <w:t xml:space="preserve"> </w:t>
      </w:r>
      <w:r>
        <w:rPr>
          <w:spacing w:val="-2"/>
        </w:rPr>
        <w:t>юридического</w:t>
      </w:r>
      <w:r>
        <w:rPr>
          <w:spacing w:val="20"/>
        </w:rPr>
        <w:t xml:space="preserve"> </w:t>
      </w:r>
      <w:r>
        <w:rPr>
          <w:spacing w:val="-2"/>
        </w:rPr>
        <w:t>лица/индивидуального</w:t>
      </w:r>
      <w:r>
        <w:rPr>
          <w:spacing w:val="13"/>
        </w:rPr>
        <w:t xml:space="preserve"> </w:t>
      </w:r>
      <w:r>
        <w:rPr>
          <w:spacing w:val="-2"/>
        </w:rPr>
        <w:t>предпринимателя)</w:t>
      </w:r>
    </w:p>
    <w:p w:rsidR="001A3EDA" w:rsidRDefault="00475F58" w:rsidP="00CD05B6">
      <w:pPr>
        <w:pStyle w:val="a3"/>
        <w:spacing w:before="9"/>
        <w:jc w:val="center"/>
        <w:rPr>
          <w:sz w:val="17"/>
        </w:rPr>
      </w:pPr>
      <w:sdt>
        <w:sdtPr>
          <w:rPr>
            <w:rStyle w:val="11"/>
          </w:rPr>
          <w:id w:val="-1671247328"/>
          <w:lock w:val="sdtLocked"/>
          <w:placeholder>
            <w:docPart w:val="8807DB0E950D4270A7109E3096D56556"/>
          </w:placeholder>
          <w:showingPlcHdr/>
          <w:text/>
        </w:sdtPr>
        <w:sdtEndPr>
          <w:rPr>
            <w:rStyle w:val="a0"/>
            <w:b w:val="0"/>
            <w:sz w:val="18"/>
          </w:rPr>
        </w:sdtEndPr>
        <w:sdtContent>
          <w:bookmarkStart w:id="3" w:name="ТекстовоеПоле3"/>
          <w:r w:rsidR="00790536">
            <w:rPr>
              <w:rStyle w:val="a6"/>
              <w:rFonts w:eastAsiaTheme="minorHAnsi"/>
              <w:sz w:val="20"/>
              <w:szCs w:val="20"/>
            </w:rPr>
            <w:fldChar w:fldCharType="begin">
              <w:ffData>
                <w:name w:val="ТекстовоеПоле3"/>
                <w:enabled/>
                <w:calcOnExit w:val="0"/>
                <w:textInput/>
              </w:ffData>
            </w:fldChar>
          </w:r>
          <w:r w:rsidR="00790536">
            <w:rPr>
              <w:rStyle w:val="a6"/>
              <w:rFonts w:eastAsiaTheme="minorHAnsi"/>
              <w:sz w:val="20"/>
              <w:szCs w:val="20"/>
            </w:rPr>
            <w:instrText xml:space="preserve"> FORMTEXT </w:instrText>
          </w:r>
          <w:r w:rsidR="00790536">
            <w:rPr>
              <w:rStyle w:val="a6"/>
              <w:rFonts w:eastAsiaTheme="minorHAnsi"/>
              <w:sz w:val="20"/>
              <w:szCs w:val="20"/>
            </w:rPr>
          </w:r>
          <w:r w:rsidR="00790536">
            <w:rPr>
              <w:rStyle w:val="a6"/>
              <w:rFonts w:eastAsiaTheme="minorHAnsi"/>
              <w:sz w:val="20"/>
              <w:szCs w:val="20"/>
            </w:rPr>
            <w:fldChar w:fldCharType="separate"/>
          </w:r>
          <w:r w:rsidR="00790536">
            <w:rPr>
              <w:rStyle w:val="a6"/>
              <w:rFonts w:eastAsiaTheme="minorHAnsi"/>
              <w:noProof/>
              <w:sz w:val="20"/>
              <w:szCs w:val="20"/>
            </w:rPr>
            <w:t> </w:t>
          </w:r>
          <w:r w:rsidR="00790536">
            <w:rPr>
              <w:rStyle w:val="a6"/>
              <w:rFonts w:eastAsiaTheme="minorHAnsi"/>
              <w:noProof/>
              <w:sz w:val="20"/>
              <w:szCs w:val="20"/>
            </w:rPr>
            <w:t> </w:t>
          </w:r>
          <w:r w:rsidR="00790536">
            <w:rPr>
              <w:rStyle w:val="a6"/>
              <w:rFonts w:eastAsiaTheme="minorHAnsi"/>
              <w:noProof/>
              <w:sz w:val="20"/>
              <w:szCs w:val="20"/>
            </w:rPr>
            <w:t> </w:t>
          </w:r>
          <w:r w:rsidR="00790536">
            <w:rPr>
              <w:rStyle w:val="a6"/>
              <w:rFonts w:eastAsiaTheme="minorHAnsi"/>
              <w:noProof/>
              <w:sz w:val="20"/>
              <w:szCs w:val="20"/>
            </w:rPr>
            <w:t> </w:t>
          </w:r>
          <w:r w:rsidR="00790536">
            <w:rPr>
              <w:rStyle w:val="a6"/>
              <w:rFonts w:eastAsiaTheme="minorHAnsi"/>
              <w:noProof/>
              <w:sz w:val="20"/>
              <w:szCs w:val="20"/>
            </w:rPr>
            <w:t> </w:t>
          </w:r>
          <w:r w:rsidR="00790536">
            <w:rPr>
              <w:rStyle w:val="a6"/>
              <w:rFonts w:eastAsiaTheme="minorHAnsi"/>
              <w:sz w:val="20"/>
              <w:szCs w:val="20"/>
            </w:rPr>
            <w:fldChar w:fldCharType="end"/>
          </w:r>
          <w:bookmarkEnd w:id="3"/>
        </w:sdtContent>
      </w:sdt>
    </w:p>
    <w:p w:rsidR="001A3EDA" w:rsidRDefault="00525D4D">
      <w:pPr>
        <w:pStyle w:val="a3"/>
        <w:ind w:left="617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2829560</wp:posOffset>
                </wp:positionH>
                <wp:positionV relativeFrom="paragraph">
                  <wp:posOffset>12065</wp:posOffset>
                </wp:positionV>
                <wp:extent cx="4577080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70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7080" h="6350">
                              <a:moveTo>
                                <a:pt x="45765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576572" y="6096"/>
                              </a:lnTo>
                              <a:lnTo>
                                <a:pt x="45765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9FE81" id="Graphic 11" o:spid="_x0000_s1026" style="position:absolute;margin-left:222.8pt;margin-top:.95pt;width:360.4pt;height:.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70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" path="m4576572,l,,,6096r4576572,l4576572,xe" fillcolor="black" stroked="f">
                <v:path arrowok="t"/>
                <w10:wrap type="topAndBottom" anchorx="page"/>
              </v:shape>
            </w:pict>
          </mc:Fallback>
        </mc:AlternateContent>
      </w:r>
      <w:r w:rsidR="00971485">
        <w:t>(УНП/номер</w:t>
      </w:r>
      <w:r w:rsidR="00971485">
        <w:rPr>
          <w:spacing w:val="-8"/>
        </w:rPr>
        <w:t xml:space="preserve"> </w:t>
      </w:r>
      <w:r w:rsidR="00971485">
        <w:t>текущего</w:t>
      </w:r>
      <w:r w:rsidR="00971485">
        <w:rPr>
          <w:spacing w:val="-7"/>
        </w:rPr>
        <w:t xml:space="preserve"> </w:t>
      </w:r>
      <w:r w:rsidR="00971485">
        <w:t>(расчетного</w:t>
      </w:r>
      <w:r w:rsidR="00971485">
        <w:rPr>
          <w:spacing w:val="-7"/>
        </w:rPr>
        <w:t xml:space="preserve"> </w:t>
      </w:r>
      <w:r w:rsidR="00971485">
        <w:rPr>
          <w:spacing w:val="-2"/>
        </w:rPr>
        <w:t>счета)</w:t>
      </w:r>
    </w:p>
    <w:p w:rsidR="001A3EDA" w:rsidRDefault="00525D4D" w:rsidP="00CD05B6">
      <w:pPr>
        <w:pStyle w:val="a3"/>
        <w:spacing w:before="9"/>
        <w:jc w:val="center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2829560</wp:posOffset>
                </wp:positionH>
                <wp:positionV relativeFrom="paragraph">
                  <wp:posOffset>151765</wp:posOffset>
                </wp:positionV>
                <wp:extent cx="4577080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70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7080" h="6350">
                              <a:moveTo>
                                <a:pt x="45765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576572" y="6096"/>
                              </a:lnTo>
                              <a:lnTo>
                                <a:pt x="45765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1A137" id="Graphic 12" o:spid="_x0000_s1026" style="position:absolute;margin-left:222.8pt;margin-top:11.95pt;width:360.4pt;height:.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70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" path="m4576572,l,,,6096r4576572,l4576572,xe" fillcolor="black" stroked="f">
                <v:path arrowok="t"/>
                <w10:wrap type="topAndBottom" anchorx="page"/>
              </v:shape>
            </w:pict>
          </mc:Fallback>
        </mc:AlternateContent>
      </w:r>
      <w:sdt>
        <w:sdtPr>
          <w:rPr>
            <w:rStyle w:val="11"/>
          </w:rPr>
          <w:id w:val="-1732686625"/>
          <w:lock w:val="sdtLocked"/>
          <w:placeholder>
            <w:docPart w:val="8613F448E1E248AD89E3E6AF8BD2C533"/>
          </w:placeholder>
          <w:showingPlcHdr/>
          <w:text/>
        </w:sdtPr>
        <w:sdtEndPr>
          <w:rPr>
            <w:rStyle w:val="a0"/>
            <w:b w:val="0"/>
            <w:sz w:val="17"/>
          </w:rPr>
        </w:sdtEndPr>
        <w:sdtContent>
          <w:bookmarkStart w:id="4" w:name="ТекстовоеПоле4"/>
          <w:r w:rsidR="00790536">
            <w:rPr>
              <w:rStyle w:val="a6"/>
              <w:rFonts w:eastAsiaTheme="minorHAnsi"/>
              <w:sz w:val="20"/>
              <w:szCs w:val="20"/>
            </w:rPr>
            <w:fldChar w:fldCharType="begin">
              <w:ffData>
                <w:name w:val="ТекстовоеПоле4"/>
                <w:enabled/>
                <w:calcOnExit w:val="0"/>
                <w:textInput/>
              </w:ffData>
            </w:fldChar>
          </w:r>
          <w:r w:rsidR="00790536">
            <w:rPr>
              <w:rStyle w:val="a6"/>
              <w:rFonts w:eastAsiaTheme="minorHAnsi"/>
              <w:sz w:val="20"/>
              <w:szCs w:val="20"/>
            </w:rPr>
            <w:instrText xml:space="preserve"> FORMTEXT </w:instrText>
          </w:r>
          <w:r w:rsidR="00790536">
            <w:rPr>
              <w:rStyle w:val="a6"/>
              <w:rFonts w:eastAsiaTheme="minorHAnsi"/>
              <w:sz w:val="20"/>
              <w:szCs w:val="20"/>
            </w:rPr>
          </w:r>
          <w:r w:rsidR="00790536">
            <w:rPr>
              <w:rStyle w:val="a6"/>
              <w:rFonts w:eastAsiaTheme="minorHAnsi"/>
              <w:sz w:val="20"/>
              <w:szCs w:val="20"/>
            </w:rPr>
            <w:fldChar w:fldCharType="separate"/>
          </w:r>
          <w:r w:rsidR="00790536">
            <w:rPr>
              <w:rStyle w:val="a6"/>
              <w:rFonts w:eastAsiaTheme="minorHAnsi"/>
              <w:noProof/>
              <w:sz w:val="20"/>
              <w:szCs w:val="20"/>
            </w:rPr>
            <w:t> </w:t>
          </w:r>
          <w:r w:rsidR="00790536">
            <w:rPr>
              <w:rStyle w:val="a6"/>
              <w:rFonts w:eastAsiaTheme="minorHAnsi"/>
              <w:noProof/>
              <w:sz w:val="20"/>
              <w:szCs w:val="20"/>
            </w:rPr>
            <w:t> </w:t>
          </w:r>
          <w:r w:rsidR="00790536">
            <w:rPr>
              <w:rStyle w:val="a6"/>
              <w:rFonts w:eastAsiaTheme="minorHAnsi"/>
              <w:noProof/>
              <w:sz w:val="20"/>
              <w:szCs w:val="20"/>
            </w:rPr>
            <w:t> </w:t>
          </w:r>
          <w:r w:rsidR="00790536">
            <w:rPr>
              <w:rStyle w:val="a6"/>
              <w:rFonts w:eastAsiaTheme="minorHAnsi"/>
              <w:noProof/>
              <w:sz w:val="20"/>
              <w:szCs w:val="20"/>
            </w:rPr>
            <w:t> </w:t>
          </w:r>
          <w:r w:rsidR="00790536">
            <w:rPr>
              <w:rStyle w:val="a6"/>
              <w:rFonts w:eastAsiaTheme="minorHAnsi"/>
              <w:noProof/>
              <w:sz w:val="20"/>
              <w:szCs w:val="20"/>
            </w:rPr>
            <w:t> </w:t>
          </w:r>
          <w:r w:rsidR="00790536">
            <w:rPr>
              <w:rStyle w:val="a6"/>
              <w:rFonts w:eastAsiaTheme="minorHAnsi"/>
              <w:sz w:val="20"/>
              <w:szCs w:val="20"/>
            </w:rPr>
            <w:fldChar w:fldCharType="end"/>
          </w:r>
          <w:bookmarkEnd w:id="4"/>
        </w:sdtContent>
      </w:sdt>
    </w:p>
    <w:p w:rsidR="001A3EDA" w:rsidRDefault="00971485">
      <w:pPr>
        <w:pStyle w:val="a3"/>
        <w:ind w:left="6348"/>
      </w:pPr>
      <w:r>
        <w:t>(Юридический</w:t>
      </w:r>
      <w:r>
        <w:rPr>
          <w:spacing w:val="-8"/>
        </w:rPr>
        <w:t xml:space="preserve"> </w:t>
      </w:r>
      <w:r>
        <w:t>адрес</w:t>
      </w:r>
      <w:r>
        <w:rPr>
          <w:spacing w:val="-7"/>
        </w:rPr>
        <w:t xml:space="preserve"> </w:t>
      </w:r>
      <w:r>
        <w:rPr>
          <w:spacing w:val="-2"/>
        </w:rPr>
        <w:t>расположения)</w:t>
      </w:r>
    </w:p>
    <w:p w:rsidR="001A3EDA" w:rsidRDefault="00971485">
      <w:pPr>
        <w:pStyle w:val="a3"/>
        <w:spacing w:before="2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2829814</wp:posOffset>
                </wp:positionH>
                <wp:positionV relativeFrom="paragraph">
                  <wp:posOffset>148345</wp:posOffset>
                </wp:positionV>
                <wp:extent cx="4577080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70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7080" h="6350">
                              <a:moveTo>
                                <a:pt x="45765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576572" y="6096"/>
                              </a:lnTo>
                              <a:lnTo>
                                <a:pt x="45765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D57F2" id="Graphic 13" o:spid="_x0000_s1026" style="position:absolute;margin-left:222.8pt;margin-top:11.7pt;width:360.4pt;height:.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70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" path="m4576572,l,,,6096r4576572,l457657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90536" w:rsidRDefault="00790536" w:rsidP="00790536">
      <w:pPr>
        <w:ind w:right="1109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04BCE951" wp14:editId="5E4F8916">
                <wp:simplePos x="0" y="0"/>
                <wp:positionH relativeFrom="page">
                  <wp:posOffset>2806396</wp:posOffset>
                </wp:positionH>
                <wp:positionV relativeFrom="paragraph">
                  <wp:posOffset>212725</wp:posOffset>
                </wp:positionV>
                <wp:extent cx="4577080" cy="6350"/>
                <wp:effectExtent l="0" t="0" r="0" b="0"/>
                <wp:wrapTopAndBottom/>
                <wp:docPr id="17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70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7080" h="6350">
                              <a:moveTo>
                                <a:pt x="45765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576572" y="6096"/>
                              </a:lnTo>
                              <a:lnTo>
                                <a:pt x="45765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C1F57" id="Graphic 13" o:spid="_x0000_s1026" style="position:absolute;margin-left:221pt;margin-top:16.75pt;width:360.4pt;height:.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70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" path="m4576572,l,,,6096r4576572,l4576572,xe" fillcolor="black" stroked="f">
                <v:path arrowok="t"/>
                <w10:wrap type="topAndBottom" anchorx="page"/>
              </v:shape>
            </w:pict>
          </mc:Fallback>
        </mc:AlternateContent>
      </w:r>
      <w:r w:rsidR="008A5243">
        <w:t xml:space="preserve">        </w:t>
      </w:r>
      <w:r>
        <w:t>контактный</w:t>
      </w:r>
      <w:r>
        <w:rPr>
          <w:spacing w:val="-3"/>
        </w:rPr>
        <w:t xml:space="preserve"> </w:t>
      </w:r>
      <w:r>
        <w:rPr>
          <w:spacing w:val="-2"/>
        </w:rPr>
        <w:t xml:space="preserve">телефон: </w:t>
      </w:r>
      <w:sdt>
        <w:sdtPr>
          <w:rPr>
            <w:rStyle w:val="11"/>
          </w:rPr>
          <w:id w:val="-983781838"/>
          <w:placeholder>
            <w:docPart w:val="367EC3FC10334B5F91EA839725161565"/>
          </w:placeholder>
          <w:showingPlcHdr/>
          <w:text/>
        </w:sdtPr>
        <w:sdtEndPr>
          <w:rPr>
            <w:rStyle w:val="a0"/>
            <w:b w:val="0"/>
            <w:spacing w:val="-2"/>
            <w:sz w:val="22"/>
          </w:rPr>
        </w:sdtEndPr>
        <w:sdtContent>
          <w:r>
            <w:rPr>
              <w:rStyle w:val="a6"/>
              <w:rFonts w:eastAsiaTheme="minorHAnsi"/>
              <w:sz w:val="20"/>
              <w:szCs w:val="20"/>
            </w:rPr>
            <w:fldChar w:fldCharType="begin">
              <w:ffData>
                <w:name w:val="ТекстовоеПоле5"/>
                <w:enabled/>
                <w:calcOnExit w:val="0"/>
                <w:textInput/>
              </w:ffData>
            </w:fldChar>
          </w:r>
          <w:r>
            <w:rPr>
              <w:rStyle w:val="a6"/>
              <w:rFonts w:eastAsiaTheme="minorHAnsi"/>
              <w:sz w:val="20"/>
              <w:szCs w:val="20"/>
            </w:rPr>
            <w:instrText xml:space="preserve"> FORMTEXT </w:instrText>
          </w:r>
          <w:r>
            <w:rPr>
              <w:rStyle w:val="a6"/>
              <w:rFonts w:eastAsiaTheme="minorHAnsi"/>
              <w:sz w:val="20"/>
              <w:szCs w:val="20"/>
            </w:rPr>
          </w:r>
          <w:r>
            <w:rPr>
              <w:rStyle w:val="a6"/>
              <w:rFonts w:eastAsiaTheme="minorHAnsi"/>
              <w:sz w:val="20"/>
              <w:szCs w:val="20"/>
            </w:rPr>
            <w:fldChar w:fldCharType="separate"/>
          </w:r>
          <w:r>
            <w:rPr>
              <w:rStyle w:val="a6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6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6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6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6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6"/>
              <w:rFonts w:eastAsiaTheme="minorHAnsi"/>
              <w:sz w:val="20"/>
              <w:szCs w:val="20"/>
            </w:rPr>
            <w:fldChar w:fldCharType="end"/>
          </w:r>
        </w:sdtContent>
      </w:sdt>
    </w:p>
    <w:p w:rsidR="001A3EDA" w:rsidRDefault="00790536">
      <w:pPr>
        <w:ind w:right="1109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4BCE951" wp14:editId="5E4F8916">
                <wp:simplePos x="0" y="0"/>
                <wp:positionH relativeFrom="page">
                  <wp:posOffset>2807031</wp:posOffset>
                </wp:positionH>
                <wp:positionV relativeFrom="paragraph">
                  <wp:posOffset>253365</wp:posOffset>
                </wp:positionV>
                <wp:extent cx="4577080" cy="6350"/>
                <wp:effectExtent l="0" t="0" r="0" b="0"/>
                <wp:wrapTopAndBottom/>
                <wp:docPr id="19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70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7080" h="6350">
                              <a:moveTo>
                                <a:pt x="45765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576572" y="6096"/>
                              </a:lnTo>
                              <a:lnTo>
                                <a:pt x="45765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60CC7" id="Graphic 13" o:spid="_x0000_s1026" style="position:absolute;margin-left:221.05pt;margin-top:19.95pt;width:360.4pt;height:.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70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" path="m4576572,l,,,6096r4576572,l4576572,xe" fillcolor="black" stroked="f">
                <v:path arrowok="t"/>
                <w10:wrap type="topAndBottom" anchorx="page"/>
              </v:shape>
            </w:pict>
          </mc:Fallback>
        </mc:AlternateContent>
      </w:r>
      <w:r>
        <w:t xml:space="preserve">        </w:t>
      </w:r>
      <w:r w:rsidR="008A5243">
        <w:t xml:space="preserve">        </w:t>
      </w:r>
      <w:r w:rsidRPr="00790536">
        <w:t>адрес электронной почты:</w:t>
      </w:r>
      <w:r w:rsidR="001953C1">
        <w:t xml:space="preserve">  </w:t>
      </w:r>
      <w:sdt>
        <w:sdtPr>
          <w:id w:val="775909172"/>
          <w:placeholder>
            <w:docPart w:val="E6E8969F29B848579C8B3524D2EC2CC5"/>
          </w:placeholder>
          <w:showingPlcHdr/>
          <w:text/>
        </w:sdtPr>
        <w:sdtEndPr/>
        <w:sdtContent>
          <w:bookmarkStart w:id="5" w:name="ТекстовоеПоле17"/>
          <w:r>
            <w:rPr>
              <w:rStyle w:val="a6"/>
              <w:rFonts w:eastAsiaTheme="minorHAnsi"/>
            </w:rPr>
            <w:fldChar w:fldCharType="begin">
              <w:ffData>
                <w:name w:val="ТекстовоеПоле17"/>
                <w:enabled/>
                <w:calcOnExit w:val="0"/>
                <w:textInput/>
              </w:ffData>
            </w:fldChar>
          </w:r>
          <w:r>
            <w:rPr>
              <w:rStyle w:val="a6"/>
              <w:rFonts w:eastAsiaTheme="minorHAnsi"/>
            </w:rPr>
            <w:instrText xml:space="preserve"> FORMTEXT </w:instrText>
          </w:r>
          <w:r>
            <w:rPr>
              <w:rStyle w:val="a6"/>
              <w:rFonts w:eastAsiaTheme="minorHAnsi"/>
            </w:rPr>
          </w:r>
          <w:r>
            <w:rPr>
              <w:rStyle w:val="a6"/>
              <w:rFonts w:eastAsiaTheme="minorHAnsi"/>
            </w:rPr>
            <w:fldChar w:fldCharType="separate"/>
          </w:r>
          <w:r>
            <w:rPr>
              <w:rStyle w:val="a6"/>
              <w:rFonts w:eastAsiaTheme="minorHAnsi"/>
              <w:noProof/>
            </w:rPr>
            <w:t> </w:t>
          </w:r>
          <w:r>
            <w:rPr>
              <w:rStyle w:val="a6"/>
              <w:rFonts w:eastAsiaTheme="minorHAnsi"/>
              <w:noProof/>
            </w:rPr>
            <w:t> </w:t>
          </w:r>
          <w:r>
            <w:rPr>
              <w:rStyle w:val="a6"/>
              <w:rFonts w:eastAsiaTheme="minorHAnsi"/>
              <w:noProof/>
            </w:rPr>
            <w:t> </w:t>
          </w:r>
          <w:r>
            <w:rPr>
              <w:rStyle w:val="a6"/>
              <w:rFonts w:eastAsiaTheme="minorHAnsi"/>
              <w:noProof/>
            </w:rPr>
            <w:t> </w:t>
          </w:r>
          <w:r>
            <w:rPr>
              <w:rStyle w:val="a6"/>
              <w:rFonts w:eastAsiaTheme="minorHAnsi"/>
              <w:noProof/>
            </w:rPr>
            <w:t> </w:t>
          </w:r>
          <w:r>
            <w:rPr>
              <w:rStyle w:val="a6"/>
              <w:rFonts w:eastAsiaTheme="minorHAnsi"/>
            </w:rPr>
            <w:fldChar w:fldCharType="end"/>
          </w:r>
          <w:bookmarkEnd w:id="5"/>
        </w:sdtContent>
      </w:sdt>
      <w:r w:rsidRPr="00790536">
        <w:cr/>
      </w:r>
      <w:r>
        <w:t xml:space="preserve"> </w:t>
      </w:r>
    </w:p>
    <w:tbl>
      <w:tblPr>
        <w:tblStyle w:val="TableNormal"/>
        <w:tblpPr w:leftFromText="180" w:rightFromText="180" w:vertAnchor="text" w:tblpX="152" w:tblpY="1"/>
        <w:tblOverlap w:val="never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8"/>
        <w:gridCol w:w="3398"/>
      </w:tblGrid>
      <w:tr w:rsidR="00790536" w:rsidTr="00895804">
        <w:trPr>
          <w:trHeight w:val="278"/>
        </w:trPr>
        <w:tc>
          <w:tcPr>
            <w:tcW w:w="7518" w:type="dxa"/>
            <w:vAlign w:val="center"/>
          </w:tcPr>
          <w:p w:rsidR="00790536" w:rsidRDefault="00790536" w:rsidP="00895804">
            <w:pPr>
              <w:pStyle w:val="TableParagraph"/>
              <w:ind w:left="10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Способ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получения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ответа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от</w:t>
            </w:r>
            <w:r>
              <w:rPr>
                <w:rFonts w:ascii="Calibri" w:hAnsi="Calibri"/>
                <w:b/>
                <w:spacing w:val="-8"/>
              </w:rPr>
              <w:t xml:space="preserve"> </w:t>
            </w:r>
            <w:r>
              <w:rPr>
                <w:rFonts w:ascii="Calibri" w:hAnsi="Calibri"/>
                <w:b/>
              </w:rPr>
              <w:t>Банка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по</w:t>
            </w:r>
            <w:r>
              <w:rPr>
                <w:rFonts w:ascii="Calibri" w:hAnsi="Calibri"/>
                <w:b/>
                <w:spacing w:val="-2"/>
              </w:rPr>
              <w:t xml:space="preserve"> заявлению</w:t>
            </w:r>
          </w:p>
        </w:tc>
        <w:sdt>
          <w:sdtPr>
            <w:rPr>
              <w:rStyle w:val="11"/>
            </w:rPr>
            <w:id w:val="139313750"/>
            <w:lock w:val="sdtLocked"/>
            <w:placeholder>
              <w:docPart w:val="5156F6571A594B87AEF6DB4B1A510BFB"/>
            </w:placeholder>
            <w:showingPlcHdr/>
            <w:comboBox>
              <w:listItem w:value="Выберите элемент."/>
              <w:listItem w:displayText="Почтовый адрес" w:value="Почтовый адрес"/>
              <w:listItem w:displayText="Электронная почта" w:value="Электронная почта"/>
              <w:listItem w:displayText="СДБО" w:value="СДБО"/>
            </w:comboBox>
          </w:sdtPr>
          <w:sdtEndPr>
            <w:rPr>
              <w:rStyle w:val="a0"/>
              <w:b w:val="0"/>
              <w:sz w:val="22"/>
            </w:rPr>
          </w:sdtEndPr>
          <w:sdtContent>
            <w:tc>
              <w:tcPr>
                <w:tcW w:w="3398" w:type="dxa"/>
              </w:tcPr>
              <w:p w:rsidR="00790536" w:rsidRDefault="00895804" w:rsidP="00895804">
                <w:pPr>
                  <w:pStyle w:val="TableParagraph"/>
                  <w:ind w:left="363"/>
                  <w:rPr>
                    <w:sz w:val="20"/>
                  </w:rPr>
                </w:pPr>
                <w:r w:rsidRPr="00955E59">
                  <w:rPr>
                    <w:rStyle w:val="a6"/>
                    <w:rFonts w:eastAsiaTheme="minorHAnsi"/>
                    <w:sz w:val="20"/>
                    <w:szCs w:val="20"/>
                  </w:rPr>
                  <w:t>Выберите элемент.</w:t>
                </w:r>
              </w:p>
            </w:tc>
          </w:sdtContent>
        </w:sdt>
      </w:tr>
    </w:tbl>
    <w:p w:rsidR="001A3EDA" w:rsidRDefault="001A3EDA">
      <w:pPr>
        <w:rPr>
          <w:sz w:val="20"/>
        </w:rPr>
        <w:sectPr w:rsidR="001A3EDA" w:rsidSect="00421FB7">
          <w:footerReference w:type="default" r:id="rId7"/>
          <w:type w:val="continuous"/>
          <w:pgSz w:w="11910" w:h="16840"/>
          <w:pgMar w:top="261" w:right="119" w:bottom="567" w:left="459" w:header="0" w:footer="0" w:gutter="0"/>
          <w:pgNumType w:start="1"/>
          <w:cols w:space="720"/>
          <w:formProt w:val="0"/>
          <w:docGrid w:linePitch="299"/>
        </w:sectPr>
      </w:pPr>
    </w:p>
    <w:p w:rsidR="001A3EDA" w:rsidRDefault="00971485">
      <w:pPr>
        <w:pStyle w:val="a3"/>
        <w:spacing w:line="179" w:lineRule="exact"/>
        <w:ind w:left="106"/>
      </w:pPr>
      <w:r>
        <w:t>*</w:t>
      </w:r>
      <w:r w:rsidR="00B941C4" w:rsidRPr="00B941C4">
        <w:t xml:space="preserve">  </w:t>
      </w:r>
      <w:r>
        <w:rPr>
          <w:spacing w:val="-9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предлагаемых</w:t>
      </w:r>
      <w:r>
        <w:rPr>
          <w:spacing w:val="-8"/>
        </w:rPr>
        <w:t xml:space="preserve"> </w:t>
      </w:r>
      <w:r w:rsidR="00A83FC0">
        <w:rPr>
          <w:spacing w:val="-8"/>
        </w:rPr>
        <w:t>в</w:t>
      </w:r>
      <w:r>
        <w:rPr>
          <w:spacing w:val="-2"/>
        </w:rPr>
        <w:t>ариантов</w:t>
      </w:r>
    </w:p>
    <w:p w:rsidR="001A3EDA" w:rsidRDefault="00971485">
      <w:pPr>
        <w:pStyle w:val="a4"/>
      </w:pPr>
      <w:r>
        <w:rPr>
          <w:b w:val="0"/>
        </w:rPr>
        <w:br w:type="column"/>
      </w:r>
      <w:r>
        <w:lastRenderedPageBreak/>
        <w:t>ЗАЯВЛЕНИЕ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СПОРНОЙ</w:t>
      </w:r>
      <w:r>
        <w:rPr>
          <w:spacing w:val="-10"/>
        </w:rPr>
        <w:t xml:space="preserve"> </w:t>
      </w:r>
      <w:r>
        <w:t>ОПЕРАЦИИ ПО УСЛУГЕ «САМОИНКАССАЦИЯ»</w:t>
      </w:r>
    </w:p>
    <w:p w:rsidR="001A3EDA" w:rsidRDefault="001A3EDA">
      <w:pPr>
        <w:sectPr w:rsidR="001A3EDA">
          <w:type w:val="continuous"/>
          <w:pgSz w:w="11910" w:h="16840"/>
          <w:pgMar w:top="260" w:right="120" w:bottom="4700" w:left="460" w:header="0" w:footer="4510" w:gutter="0"/>
          <w:cols w:num="2" w:space="720" w:equalWidth="0">
            <w:col w:w="3117" w:space="389"/>
            <w:col w:w="7824"/>
          </w:cols>
          <w:formProt w:val="0"/>
        </w:sectPr>
      </w:pPr>
    </w:p>
    <w:p w:rsidR="001A3EDA" w:rsidRDefault="001A3EDA">
      <w:pPr>
        <w:pStyle w:val="a3"/>
        <w:spacing w:before="3" w:after="1"/>
        <w:rPr>
          <w:rFonts w:ascii="Calibri"/>
          <w:b/>
          <w:sz w:val="7"/>
        </w:rPr>
      </w:pPr>
    </w:p>
    <w:tbl>
      <w:tblPr>
        <w:tblStyle w:val="TableNormal"/>
        <w:tblW w:w="1094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31"/>
        <w:gridCol w:w="2426"/>
        <w:gridCol w:w="2384"/>
      </w:tblGrid>
      <w:tr w:rsidR="001A3EDA" w:rsidTr="00A24A6F">
        <w:trPr>
          <w:trHeight w:val="253"/>
        </w:trPr>
        <w:tc>
          <w:tcPr>
            <w:tcW w:w="6131" w:type="dxa"/>
          </w:tcPr>
          <w:p w:rsidR="001A3EDA" w:rsidRDefault="00971485">
            <w:pPr>
              <w:pStyle w:val="TableParagraph"/>
              <w:spacing w:line="234" w:lineRule="exact"/>
              <w:ind w:left="110"/>
            </w:pPr>
            <w:r>
              <w:rPr>
                <w:spacing w:val="-2"/>
              </w:rPr>
              <w:t>Прошу:</w:t>
            </w:r>
            <w:r w:rsidR="00CD05B6">
              <w:rPr>
                <w:spacing w:val="-2"/>
              </w:rPr>
              <w:t xml:space="preserve"> </w:t>
            </w:r>
          </w:p>
        </w:tc>
        <w:tc>
          <w:tcPr>
            <w:tcW w:w="2426" w:type="dxa"/>
          </w:tcPr>
          <w:p w:rsidR="001A3EDA" w:rsidRDefault="00971485">
            <w:pPr>
              <w:pStyle w:val="TableParagraph"/>
              <w:spacing w:line="234" w:lineRule="exact"/>
              <w:ind w:left="623"/>
            </w:pPr>
            <w:r>
              <w:rPr>
                <w:spacing w:val="-2"/>
              </w:rPr>
              <w:t>Сумма</w:t>
            </w:r>
          </w:p>
        </w:tc>
        <w:tc>
          <w:tcPr>
            <w:tcW w:w="2384" w:type="dxa"/>
          </w:tcPr>
          <w:p w:rsidR="001A3EDA" w:rsidRDefault="00971485">
            <w:pPr>
              <w:pStyle w:val="TableParagraph"/>
              <w:spacing w:line="234" w:lineRule="exact"/>
              <w:ind w:left="38" w:right="32"/>
              <w:jc w:val="center"/>
            </w:pPr>
            <w:r>
              <w:rPr>
                <w:spacing w:val="-2"/>
              </w:rPr>
              <w:t>Валюта</w:t>
            </w:r>
          </w:p>
        </w:tc>
      </w:tr>
      <w:tr w:rsidR="001A3EDA" w:rsidTr="00A24A6F">
        <w:trPr>
          <w:trHeight w:val="350"/>
        </w:trPr>
        <w:sdt>
          <w:sdtPr>
            <w:rPr>
              <w:rStyle w:val="11"/>
            </w:rPr>
            <w:id w:val="555743406"/>
            <w:lock w:val="sdtLocked"/>
            <w:placeholder>
              <w:docPart w:val="4F31582C147F4D888D76BC7F4EE5DD1A"/>
            </w:placeholder>
            <w:showingPlcHdr/>
            <w:comboBox>
              <w:listItem w:value="Выберите элемент."/>
              <w:listItem w:displayText="Зачислить денежные средства в сумме" w:value="Зачислить денежные средства в сумме"/>
              <w:listItem w:displayText="Дозачислить денежные средства в сумме" w:value="Дозачислить денежные средства в сумме"/>
            </w:comboBox>
          </w:sdtPr>
          <w:sdtEndPr>
            <w:rPr>
              <w:rStyle w:val="a0"/>
              <w:b w:val="0"/>
              <w:sz w:val="22"/>
            </w:rPr>
          </w:sdtEndPr>
          <w:sdtContent>
            <w:tc>
              <w:tcPr>
                <w:tcW w:w="6131" w:type="dxa"/>
              </w:tcPr>
              <w:p w:rsidR="001A3EDA" w:rsidRDefault="00872CA6">
                <w:pPr>
                  <w:pStyle w:val="TableParagraph"/>
                  <w:spacing w:line="225" w:lineRule="exact"/>
                  <w:ind w:left="110"/>
                  <w:rPr>
                    <w:sz w:val="20"/>
                  </w:rPr>
                </w:pPr>
                <w:r w:rsidRPr="00096E0D">
                  <w:rPr>
                    <w:rStyle w:val="a6"/>
                    <w:rFonts w:eastAsiaTheme="minorHAnsi"/>
                    <w:sz w:val="20"/>
                    <w:szCs w:val="20"/>
                  </w:rPr>
                  <w:t>Выберите элемент.</w:t>
                </w:r>
              </w:p>
            </w:tc>
          </w:sdtContent>
        </w:sdt>
        <w:sdt>
          <w:sdtPr>
            <w:rPr>
              <w:rStyle w:val="11"/>
            </w:rPr>
            <w:id w:val="-1764378435"/>
            <w:lock w:val="sdtLocked"/>
            <w:placeholder>
              <w:docPart w:val="F6AFBA3D23EB4DCCAFAD2E843020888B"/>
            </w:placeholder>
            <w:showingPlcHdr/>
            <w:text/>
          </w:sdtPr>
          <w:sdtEndPr>
            <w:rPr>
              <w:rStyle w:val="a0"/>
              <w:b w:val="0"/>
              <w:sz w:val="18"/>
            </w:rPr>
          </w:sdtEndPr>
          <w:sdtContent>
            <w:tc>
              <w:tcPr>
                <w:tcW w:w="2426" w:type="dxa"/>
              </w:tcPr>
              <w:p w:rsidR="001A3EDA" w:rsidRDefault="00790536" w:rsidP="00A24A6F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begin">
                    <w:ffData>
                      <w:name w:val="ТекстовоеПоле7"/>
                      <w:enabled/>
                      <w:calcOnExit w:val="0"/>
                      <w:textInput/>
                    </w:ffData>
                  </w:fldChar>
                </w:r>
                <w:bookmarkStart w:id="6" w:name="ТекстовоеПоле7"/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Style w:val="a6"/>
                    <w:rFonts w:eastAsiaTheme="minorHAnsi"/>
                    <w:sz w:val="20"/>
                    <w:szCs w:val="20"/>
                  </w:rPr>
                </w:r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separate"/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end"/>
                </w:r>
              </w:p>
            </w:tc>
            <w:bookmarkEnd w:id="6" w:displacedByCustomXml="next"/>
          </w:sdtContent>
        </w:sdt>
        <w:tc>
          <w:tcPr>
            <w:tcW w:w="2384" w:type="dxa"/>
          </w:tcPr>
          <w:p w:rsidR="001A3EDA" w:rsidRDefault="00971485">
            <w:pPr>
              <w:pStyle w:val="TableParagraph"/>
              <w:spacing w:before="49"/>
              <w:ind w:left="38"/>
              <w:jc w:val="center"/>
              <w:rPr>
                <w:b/>
              </w:rPr>
            </w:pPr>
            <w:r>
              <w:rPr>
                <w:b/>
                <w:spacing w:val="-5"/>
              </w:rPr>
              <w:t>BYN</w:t>
            </w:r>
          </w:p>
        </w:tc>
      </w:tr>
    </w:tbl>
    <w:p w:rsidR="001A3EDA" w:rsidRDefault="00971485">
      <w:pPr>
        <w:pStyle w:val="a3"/>
        <w:ind w:left="106"/>
      </w:pPr>
      <w:r>
        <w:t>*</w:t>
      </w:r>
      <w:r>
        <w:rPr>
          <w:spacing w:val="-9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предлагаемых</w:t>
      </w:r>
      <w:r>
        <w:rPr>
          <w:spacing w:val="-8"/>
        </w:rPr>
        <w:t xml:space="preserve"> </w:t>
      </w:r>
      <w:r>
        <w:rPr>
          <w:spacing w:val="-2"/>
        </w:rPr>
        <w:t>вариантов</w:t>
      </w:r>
    </w:p>
    <w:p w:rsidR="001A3EDA" w:rsidRDefault="00971485">
      <w:pPr>
        <w:spacing w:before="72"/>
        <w:ind w:left="106"/>
        <w:rPr>
          <w:b/>
        </w:rPr>
      </w:pPr>
      <w:r>
        <w:rPr>
          <w:b/>
        </w:rPr>
        <w:t>Сведения</w:t>
      </w:r>
      <w:r>
        <w:rPr>
          <w:b/>
          <w:spacing w:val="-1"/>
        </w:rPr>
        <w:t xml:space="preserve"> </w:t>
      </w:r>
      <w:r>
        <w:rPr>
          <w:b/>
        </w:rPr>
        <w:t>об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операции:</w:t>
      </w:r>
    </w:p>
    <w:tbl>
      <w:tblPr>
        <w:tblStyle w:val="TableNormal"/>
        <w:tblW w:w="1094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4"/>
        <w:gridCol w:w="2367"/>
        <w:gridCol w:w="2362"/>
        <w:gridCol w:w="3278"/>
      </w:tblGrid>
      <w:tr w:rsidR="001A3EDA" w:rsidTr="00A24A6F">
        <w:trPr>
          <w:trHeight w:val="249"/>
        </w:trPr>
        <w:tc>
          <w:tcPr>
            <w:tcW w:w="2934" w:type="dxa"/>
          </w:tcPr>
          <w:p w:rsidR="001A3EDA" w:rsidRDefault="00971485">
            <w:pPr>
              <w:pStyle w:val="TableParagraph"/>
              <w:spacing w:line="229" w:lineRule="exact"/>
              <w:ind w:left="744"/>
            </w:pPr>
            <w:r>
              <w:t xml:space="preserve">Дата </w:t>
            </w:r>
            <w:r>
              <w:rPr>
                <w:spacing w:val="-2"/>
              </w:rPr>
              <w:t>операции:</w:t>
            </w:r>
          </w:p>
        </w:tc>
        <w:tc>
          <w:tcPr>
            <w:tcW w:w="2367" w:type="dxa"/>
          </w:tcPr>
          <w:p w:rsidR="001A3EDA" w:rsidRDefault="00971485">
            <w:pPr>
              <w:pStyle w:val="TableParagraph"/>
              <w:spacing w:line="229" w:lineRule="exact"/>
              <w:ind w:left="384"/>
            </w:pPr>
            <w:r>
              <w:t>Время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операции:</w:t>
            </w:r>
          </w:p>
        </w:tc>
        <w:tc>
          <w:tcPr>
            <w:tcW w:w="2362" w:type="dxa"/>
          </w:tcPr>
          <w:p w:rsidR="001A3EDA" w:rsidRDefault="00971485">
            <w:pPr>
              <w:pStyle w:val="TableParagraph"/>
              <w:spacing w:line="229" w:lineRule="exact"/>
              <w:ind w:left="360"/>
            </w:pPr>
            <w:r>
              <w:t>Сумма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операции:</w:t>
            </w:r>
          </w:p>
        </w:tc>
        <w:tc>
          <w:tcPr>
            <w:tcW w:w="3278" w:type="dxa"/>
          </w:tcPr>
          <w:p w:rsidR="001A3EDA" w:rsidRDefault="00971485">
            <w:pPr>
              <w:pStyle w:val="TableParagraph"/>
              <w:spacing w:line="229" w:lineRule="exact"/>
              <w:ind w:left="13"/>
              <w:jc w:val="center"/>
            </w:pPr>
            <w:r>
              <w:t>Валюта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операции:</w:t>
            </w:r>
          </w:p>
        </w:tc>
      </w:tr>
      <w:tr w:rsidR="001A3EDA" w:rsidTr="00A24A6F">
        <w:trPr>
          <w:trHeight w:val="398"/>
        </w:trPr>
        <w:sdt>
          <w:sdtPr>
            <w:rPr>
              <w:rStyle w:val="11"/>
            </w:rPr>
            <w:id w:val="-1720039251"/>
            <w:lock w:val="sdtLocked"/>
            <w:placeholder>
              <w:docPart w:val="6F9BEA5D85C8427391DE68FB341932B7"/>
            </w:placeholder>
            <w:showingPlcHdr/>
            <w:text/>
          </w:sdtPr>
          <w:sdtEndPr>
            <w:rPr>
              <w:rStyle w:val="a0"/>
              <w:b w:val="0"/>
              <w:sz w:val="18"/>
            </w:rPr>
          </w:sdtEndPr>
          <w:sdtContent>
            <w:tc>
              <w:tcPr>
                <w:tcW w:w="2934" w:type="dxa"/>
              </w:tcPr>
              <w:p w:rsidR="001A3EDA" w:rsidRDefault="00790536" w:rsidP="00A24A6F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begin">
                    <w:ffData>
                      <w:name w:val="ТекстовоеПоле8"/>
                      <w:enabled/>
                      <w:calcOnExit w:val="0"/>
                      <w:textInput/>
                    </w:ffData>
                  </w:fldChar>
                </w:r>
                <w:bookmarkStart w:id="7" w:name="ТекстовоеПоле8"/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Style w:val="a6"/>
                    <w:rFonts w:eastAsiaTheme="minorHAnsi"/>
                    <w:sz w:val="20"/>
                    <w:szCs w:val="20"/>
                  </w:rPr>
                </w:r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separate"/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end"/>
                </w:r>
              </w:p>
            </w:tc>
            <w:bookmarkEnd w:id="7" w:displacedByCustomXml="next"/>
          </w:sdtContent>
        </w:sdt>
        <w:sdt>
          <w:sdtPr>
            <w:rPr>
              <w:rStyle w:val="11"/>
            </w:rPr>
            <w:id w:val="1485124669"/>
            <w:lock w:val="sdtLocked"/>
            <w:placeholder>
              <w:docPart w:val="7E52BCADE549443F90866C023C3A4807"/>
            </w:placeholder>
            <w:showingPlcHdr/>
            <w:text/>
          </w:sdtPr>
          <w:sdtEndPr>
            <w:rPr>
              <w:rStyle w:val="a0"/>
              <w:b w:val="0"/>
              <w:sz w:val="18"/>
            </w:rPr>
          </w:sdtEndPr>
          <w:sdtContent>
            <w:tc>
              <w:tcPr>
                <w:tcW w:w="2367" w:type="dxa"/>
              </w:tcPr>
              <w:p w:rsidR="001A3EDA" w:rsidRDefault="00790536" w:rsidP="00A24A6F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begin">
                    <w:ffData>
                      <w:name w:val="ТекстовоеПоле9"/>
                      <w:enabled/>
                      <w:calcOnExit w:val="0"/>
                      <w:textInput/>
                    </w:ffData>
                  </w:fldChar>
                </w:r>
                <w:bookmarkStart w:id="8" w:name="ТекстовоеПоле9"/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Style w:val="a6"/>
                    <w:rFonts w:eastAsiaTheme="minorHAnsi"/>
                    <w:sz w:val="20"/>
                    <w:szCs w:val="20"/>
                  </w:rPr>
                </w:r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separate"/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end"/>
                </w:r>
              </w:p>
            </w:tc>
            <w:bookmarkEnd w:id="8" w:displacedByCustomXml="next"/>
          </w:sdtContent>
        </w:sdt>
        <w:sdt>
          <w:sdtPr>
            <w:rPr>
              <w:rStyle w:val="11"/>
            </w:rPr>
            <w:id w:val="1557044485"/>
            <w:lock w:val="sdtLocked"/>
            <w:placeholder>
              <w:docPart w:val="28DD53EEC18A4FDCBFED5E0FE90EC9B0"/>
            </w:placeholder>
            <w:showingPlcHdr/>
            <w:text/>
          </w:sdtPr>
          <w:sdtEndPr>
            <w:rPr>
              <w:rStyle w:val="a0"/>
              <w:b w:val="0"/>
              <w:sz w:val="18"/>
            </w:rPr>
          </w:sdtEndPr>
          <w:sdtContent>
            <w:tc>
              <w:tcPr>
                <w:tcW w:w="2362" w:type="dxa"/>
              </w:tcPr>
              <w:p w:rsidR="001A3EDA" w:rsidRDefault="00790536" w:rsidP="00A24A6F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begin">
                    <w:ffData>
                      <w:name w:val="ТекстовоеПоле10"/>
                      <w:enabled/>
                      <w:calcOnExit w:val="0"/>
                      <w:textInput/>
                    </w:ffData>
                  </w:fldChar>
                </w:r>
                <w:bookmarkStart w:id="9" w:name="ТекстовоеПоле10"/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Style w:val="a6"/>
                    <w:rFonts w:eastAsiaTheme="minorHAnsi"/>
                    <w:sz w:val="20"/>
                    <w:szCs w:val="20"/>
                  </w:rPr>
                </w:r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separate"/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end"/>
                </w:r>
              </w:p>
            </w:tc>
            <w:bookmarkEnd w:id="9" w:displacedByCustomXml="next"/>
          </w:sdtContent>
        </w:sdt>
        <w:tc>
          <w:tcPr>
            <w:tcW w:w="3278" w:type="dxa"/>
          </w:tcPr>
          <w:p w:rsidR="001A3EDA" w:rsidRDefault="00971485">
            <w:pPr>
              <w:pStyle w:val="TableParagraph"/>
              <w:spacing w:before="73"/>
              <w:ind w:left="13"/>
              <w:jc w:val="center"/>
              <w:rPr>
                <w:b/>
              </w:rPr>
            </w:pPr>
            <w:r>
              <w:rPr>
                <w:b/>
                <w:spacing w:val="-5"/>
              </w:rPr>
              <w:t>BYN</w:t>
            </w:r>
          </w:p>
        </w:tc>
      </w:tr>
    </w:tbl>
    <w:p w:rsidR="001A3EDA" w:rsidRDefault="001A3EDA">
      <w:pPr>
        <w:pStyle w:val="a3"/>
        <w:spacing w:before="9"/>
        <w:rPr>
          <w:b/>
          <w:sz w:val="15"/>
        </w:rPr>
      </w:pPr>
    </w:p>
    <w:tbl>
      <w:tblPr>
        <w:tblStyle w:val="TableNormal"/>
        <w:tblW w:w="1094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411"/>
        <w:gridCol w:w="6119"/>
      </w:tblGrid>
      <w:tr w:rsidR="001A3EDA" w:rsidTr="00A24A6F">
        <w:trPr>
          <w:trHeight w:val="508"/>
        </w:trPr>
        <w:tc>
          <w:tcPr>
            <w:tcW w:w="2411" w:type="dxa"/>
          </w:tcPr>
          <w:p w:rsidR="001A3EDA" w:rsidRDefault="00971485">
            <w:pPr>
              <w:pStyle w:val="TableParagraph"/>
              <w:spacing w:before="121"/>
              <w:ind w:left="110"/>
            </w:pPr>
            <w:r>
              <w:t xml:space="preserve">Тип </w:t>
            </w:r>
            <w:r>
              <w:rPr>
                <w:spacing w:val="-2"/>
              </w:rPr>
              <w:t>терминала</w:t>
            </w:r>
          </w:p>
        </w:tc>
        <w:tc>
          <w:tcPr>
            <w:tcW w:w="2411" w:type="dxa"/>
          </w:tcPr>
          <w:p w:rsidR="001A3EDA" w:rsidRDefault="00971485">
            <w:pPr>
              <w:pStyle w:val="TableParagraph"/>
              <w:spacing w:before="121"/>
              <w:ind w:left="379"/>
            </w:pPr>
            <w:r>
              <w:t>Номер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терминала</w:t>
            </w:r>
          </w:p>
        </w:tc>
        <w:tc>
          <w:tcPr>
            <w:tcW w:w="6119" w:type="dxa"/>
          </w:tcPr>
          <w:p w:rsidR="001A3EDA" w:rsidRDefault="00971485">
            <w:pPr>
              <w:pStyle w:val="TableParagraph"/>
              <w:spacing w:line="249" w:lineRule="exact"/>
              <w:ind w:left="11" w:right="9"/>
              <w:jc w:val="center"/>
            </w:pPr>
            <w:r>
              <w:t>Адрес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терминала</w:t>
            </w:r>
          </w:p>
          <w:p w:rsidR="001A3EDA" w:rsidRDefault="00971485">
            <w:pPr>
              <w:pStyle w:val="TableParagraph"/>
              <w:spacing w:before="1" w:line="238" w:lineRule="exact"/>
              <w:ind w:left="11"/>
              <w:jc w:val="center"/>
            </w:pPr>
            <w:r>
              <w:t>(точки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обслуживания)</w:t>
            </w:r>
          </w:p>
        </w:tc>
      </w:tr>
      <w:tr w:rsidR="001A3EDA" w:rsidTr="00A24A6F">
        <w:trPr>
          <w:trHeight w:val="230"/>
        </w:trPr>
        <w:sdt>
          <w:sdtPr>
            <w:rPr>
              <w:rStyle w:val="11"/>
            </w:rPr>
            <w:id w:val="1745144413"/>
            <w:lock w:val="sdtLocked"/>
            <w:placeholder>
              <w:docPart w:val="3291E053FB18497C9DB4C360F6A7C327"/>
            </w:placeholder>
            <w:showingPlcHdr/>
            <w:comboBox>
              <w:listItem w:value="Выберите элемент."/>
              <w:listItem w:displayText="ATM" w:value="ATM"/>
              <w:listItem w:displayText="INF" w:value="INF"/>
            </w:comboBox>
          </w:sdtPr>
          <w:sdtEndPr>
            <w:rPr>
              <w:rStyle w:val="a0"/>
              <w:b w:val="0"/>
              <w:sz w:val="22"/>
            </w:rPr>
          </w:sdtEndPr>
          <w:sdtContent>
            <w:tc>
              <w:tcPr>
                <w:tcW w:w="2411" w:type="dxa"/>
              </w:tcPr>
              <w:p w:rsidR="001A3EDA" w:rsidRDefault="004F3A85">
                <w:pPr>
                  <w:pStyle w:val="TableParagraph"/>
                  <w:spacing w:line="210" w:lineRule="exact"/>
                  <w:ind w:left="110"/>
                  <w:rPr>
                    <w:sz w:val="20"/>
                  </w:rPr>
                </w:pPr>
                <w:r w:rsidRPr="00096E0D">
                  <w:rPr>
                    <w:rStyle w:val="a6"/>
                    <w:rFonts w:eastAsiaTheme="minorHAnsi"/>
                    <w:sz w:val="20"/>
                    <w:szCs w:val="20"/>
                  </w:rPr>
                  <w:t>Выберите элемент.</w:t>
                </w:r>
              </w:p>
            </w:tc>
          </w:sdtContent>
        </w:sdt>
        <w:sdt>
          <w:sdtPr>
            <w:rPr>
              <w:rStyle w:val="11"/>
            </w:rPr>
            <w:id w:val="-1350483625"/>
            <w:lock w:val="sdtLocked"/>
            <w:placeholder>
              <w:docPart w:val="173DD12D9836460DAA9506E72F48BE7B"/>
            </w:placeholder>
            <w:showingPlcHdr/>
            <w:text/>
          </w:sdtPr>
          <w:sdtEndPr>
            <w:rPr>
              <w:rStyle w:val="a0"/>
              <w:b w:val="0"/>
              <w:sz w:val="16"/>
            </w:rPr>
          </w:sdtEndPr>
          <w:sdtContent>
            <w:tc>
              <w:tcPr>
                <w:tcW w:w="2411" w:type="dxa"/>
              </w:tcPr>
              <w:p w:rsidR="001A3EDA" w:rsidRDefault="00790536" w:rsidP="00A24A6F">
                <w:pPr>
                  <w:pStyle w:val="TableParagraph"/>
                  <w:jc w:val="center"/>
                  <w:rPr>
                    <w:sz w:val="16"/>
                  </w:rPr>
                </w:pPr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begin">
                    <w:ffData>
                      <w:name w:val="ТекстовоеПоле11"/>
                      <w:enabled/>
                      <w:calcOnExit w:val="0"/>
                      <w:textInput/>
                    </w:ffData>
                  </w:fldChar>
                </w:r>
                <w:bookmarkStart w:id="10" w:name="ТекстовоеПоле11"/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Style w:val="a6"/>
                    <w:rFonts w:eastAsiaTheme="minorHAnsi"/>
                    <w:sz w:val="20"/>
                    <w:szCs w:val="20"/>
                  </w:rPr>
                </w:r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separate"/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end"/>
                </w:r>
              </w:p>
            </w:tc>
            <w:bookmarkEnd w:id="10" w:displacedByCustomXml="next"/>
          </w:sdtContent>
        </w:sdt>
        <w:sdt>
          <w:sdtPr>
            <w:rPr>
              <w:rStyle w:val="11"/>
            </w:rPr>
            <w:id w:val="-373543231"/>
            <w:lock w:val="sdtLocked"/>
            <w:placeholder>
              <w:docPart w:val="B60CA888A83F4CE8A3F47AC2968380B6"/>
            </w:placeholder>
            <w:showingPlcHdr/>
            <w:text/>
          </w:sdtPr>
          <w:sdtEndPr>
            <w:rPr>
              <w:rStyle w:val="a0"/>
              <w:b w:val="0"/>
              <w:sz w:val="16"/>
            </w:rPr>
          </w:sdtEndPr>
          <w:sdtContent>
            <w:tc>
              <w:tcPr>
                <w:tcW w:w="6119" w:type="dxa"/>
              </w:tcPr>
              <w:p w:rsidR="001A3EDA" w:rsidRDefault="00790536" w:rsidP="00A24A6F">
                <w:pPr>
                  <w:pStyle w:val="TableParagraph"/>
                  <w:jc w:val="center"/>
                  <w:rPr>
                    <w:sz w:val="16"/>
                  </w:rPr>
                </w:pPr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begin">
                    <w:ffData>
                      <w:name w:val="ТекстовоеПоле12"/>
                      <w:enabled/>
                      <w:calcOnExit w:val="0"/>
                      <w:textInput/>
                    </w:ffData>
                  </w:fldChar>
                </w:r>
                <w:bookmarkStart w:id="11" w:name="ТекстовоеПоле12"/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Style w:val="a6"/>
                    <w:rFonts w:eastAsiaTheme="minorHAnsi"/>
                    <w:sz w:val="20"/>
                    <w:szCs w:val="20"/>
                  </w:rPr>
                </w:r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separate"/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end"/>
                </w:r>
              </w:p>
            </w:tc>
            <w:bookmarkEnd w:id="11" w:displacedByCustomXml="next"/>
          </w:sdtContent>
        </w:sdt>
      </w:tr>
    </w:tbl>
    <w:tbl>
      <w:tblPr>
        <w:tblStyle w:val="a7"/>
        <w:tblpPr w:leftFromText="180" w:rightFromText="180" w:vertAnchor="text" w:horzAnchor="margin" w:tblpX="103" w:tblpY="143"/>
        <w:tblW w:w="10915" w:type="dxa"/>
        <w:tblLook w:val="04A0" w:firstRow="1" w:lastRow="0" w:firstColumn="1" w:lastColumn="0" w:noHBand="0" w:noVBand="1"/>
      </w:tblPr>
      <w:tblGrid>
        <w:gridCol w:w="2522"/>
        <w:gridCol w:w="8393"/>
      </w:tblGrid>
      <w:tr w:rsidR="00A573C4" w:rsidTr="00A24A6F">
        <w:trPr>
          <w:trHeight w:val="376"/>
        </w:trPr>
        <w:tc>
          <w:tcPr>
            <w:tcW w:w="2522" w:type="dxa"/>
            <w:vAlign w:val="center"/>
          </w:tcPr>
          <w:p w:rsidR="00A573C4" w:rsidRPr="00A573C4" w:rsidRDefault="00A573C4" w:rsidP="00A24A6F">
            <w:pPr>
              <w:pStyle w:val="TableParagraph"/>
              <w:ind w:left="108"/>
              <w:rPr>
                <w:b/>
              </w:rPr>
            </w:pPr>
            <w:r w:rsidRPr="00A573C4">
              <w:t>Вид взноса</w:t>
            </w:r>
          </w:p>
        </w:tc>
        <w:sdt>
          <w:sdtPr>
            <w:rPr>
              <w:rStyle w:val="11"/>
            </w:rPr>
            <w:id w:val="-455640719"/>
            <w:lock w:val="sdtLocked"/>
            <w:placeholder>
              <w:docPart w:val="CB946A03B0AF4D1898B9C55C184A6DCD"/>
            </w:placeholder>
            <w:showingPlcHdr/>
            <w:comboBox>
              <w:listItem w:value="Выберите элемент."/>
              <w:listItem w:displayText="Выручка" w:value="Выручка"/>
              <w:listItem w:displayText="Пополнение счета" w:value="Пополнение счета"/>
              <w:listItem w:displayText="Членские взносы" w:value="Членские взносы"/>
              <w:listItem w:displayText="Пожертвование" w:value="Пожертвование"/>
              <w:listItem w:displayText="Возврат сумм, ранее полученных со счета" w:value="Возврат сумм, ранее полученных со счета"/>
            </w:comboBox>
          </w:sdtPr>
          <w:sdtEndPr>
            <w:rPr>
              <w:rStyle w:val="a0"/>
              <w:b w:val="0"/>
              <w:sz w:val="22"/>
              <w:lang w:val="en-US"/>
            </w:rPr>
          </w:sdtEndPr>
          <w:sdtContent>
            <w:tc>
              <w:tcPr>
                <w:tcW w:w="8393" w:type="dxa"/>
                <w:vAlign w:val="center"/>
              </w:tcPr>
              <w:p w:rsidR="00A573C4" w:rsidRDefault="00525D4D" w:rsidP="00A24A6F">
                <w:pPr>
                  <w:spacing w:line="251" w:lineRule="exact"/>
                  <w:ind w:right="-247"/>
                  <w:rPr>
                    <w:b/>
                    <w:lang w:val="en-US"/>
                  </w:rPr>
                </w:pPr>
                <w:r w:rsidRPr="00096E0D">
                  <w:rPr>
                    <w:rStyle w:val="a6"/>
                    <w:rFonts w:eastAsiaTheme="minorHAnsi"/>
                    <w:sz w:val="20"/>
                    <w:szCs w:val="20"/>
                  </w:rPr>
                  <w:t>Выберите элемент.</w:t>
                </w:r>
              </w:p>
            </w:tc>
          </w:sdtContent>
        </w:sdt>
      </w:tr>
    </w:tbl>
    <w:p w:rsidR="001A3EDA" w:rsidRDefault="00971485">
      <w:pPr>
        <w:spacing w:before="160" w:line="251" w:lineRule="exact"/>
        <w:ind w:left="106"/>
        <w:rPr>
          <w:b/>
        </w:rPr>
      </w:pPr>
      <w:r>
        <w:rPr>
          <w:b/>
        </w:rPr>
        <w:t>Чек</w:t>
      </w:r>
      <w:r>
        <w:rPr>
          <w:b/>
          <w:spacing w:val="-5"/>
        </w:rPr>
        <w:t xml:space="preserve"> </w:t>
      </w:r>
      <w:r>
        <w:rPr>
          <w:b/>
        </w:rPr>
        <w:t>о</w:t>
      </w:r>
      <w:r>
        <w:rPr>
          <w:b/>
          <w:spacing w:val="-8"/>
        </w:rPr>
        <w:t xml:space="preserve"> </w:t>
      </w:r>
      <w:r>
        <w:rPr>
          <w:b/>
        </w:rPr>
        <w:t>совершении</w:t>
      </w:r>
      <w:r>
        <w:rPr>
          <w:b/>
          <w:spacing w:val="-3"/>
        </w:rPr>
        <w:t xml:space="preserve"> </w:t>
      </w:r>
      <w:r>
        <w:rPr>
          <w:b/>
        </w:rPr>
        <w:t>операции</w:t>
      </w:r>
      <w:r>
        <w:rPr>
          <w:b/>
          <w:spacing w:val="-7"/>
        </w:rPr>
        <w:t xml:space="preserve"> </w:t>
      </w:r>
      <w:r>
        <w:rPr>
          <w:b/>
        </w:rPr>
        <w:t>прилагается/не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прилагается.</w:t>
      </w:r>
    </w:p>
    <w:p w:rsidR="001A3EDA" w:rsidRPr="006341F9" w:rsidRDefault="00971485">
      <w:pPr>
        <w:spacing w:line="205" w:lineRule="exact"/>
        <w:ind w:left="106"/>
        <w:rPr>
          <w:sz w:val="18"/>
        </w:rPr>
      </w:pPr>
      <w:r>
        <w:rPr>
          <w:b/>
          <w:sz w:val="16"/>
        </w:rPr>
        <w:t>*</w:t>
      </w:r>
      <w:r>
        <w:rPr>
          <w:sz w:val="18"/>
        </w:rPr>
        <w:t>(нужное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подчеркнуть)</w:t>
      </w:r>
    </w:p>
    <w:p w:rsidR="001A3EDA" w:rsidRDefault="00971485">
      <w:pPr>
        <w:spacing w:before="187"/>
        <w:ind w:left="106"/>
        <w:rPr>
          <w:b/>
        </w:rPr>
      </w:pPr>
      <w:r>
        <w:rPr>
          <w:b/>
        </w:rPr>
        <w:t>Прошу</w:t>
      </w:r>
      <w:r>
        <w:rPr>
          <w:b/>
          <w:spacing w:val="-8"/>
        </w:rPr>
        <w:t xml:space="preserve"> </w:t>
      </w:r>
      <w:r>
        <w:rPr>
          <w:b/>
        </w:rPr>
        <w:t>зачислить</w:t>
      </w:r>
      <w:r>
        <w:rPr>
          <w:b/>
          <w:spacing w:val="-4"/>
        </w:rPr>
        <w:t xml:space="preserve"> </w:t>
      </w:r>
      <w:r>
        <w:rPr>
          <w:b/>
        </w:rPr>
        <w:t>денежные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средства:</w:t>
      </w:r>
    </w:p>
    <w:tbl>
      <w:tblPr>
        <w:tblStyle w:val="TableNormal"/>
        <w:tblW w:w="1094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1"/>
      </w:tblGrid>
      <w:tr w:rsidR="001A3EDA" w:rsidTr="00A24A6F">
        <w:trPr>
          <w:trHeight w:val="326"/>
        </w:trPr>
        <w:tc>
          <w:tcPr>
            <w:tcW w:w="10941" w:type="dxa"/>
          </w:tcPr>
          <w:p w:rsidR="001A3EDA" w:rsidRPr="004F3A85" w:rsidRDefault="00971485" w:rsidP="00790536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сумме</w:t>
            </w:r>
            <w:r w:rsidR="00525D4D">
              <w:rPr>
                <w:b/>
                <w:spacing w:val="-2"/>
              </w:rPr>
              <w:t xml:space="preserve"> </w:t>
            </w:r>
            <w:r w:rsidR="004F3A85" w:rsidRPr="004F3A85">
              <w:rPr>
                <w:b/>
                <w:spacing w:val="-2"/>
              </w:rPr>
              <w:t xml:space="preserve"> </w:t>
            </w:r>
            <w:sdt>
              <w:sdtPr>
                <w:rPr>
                  <w:rStyle w:val="11"/>
                </w:rPr>
                <w:id w:val="-338852635"/>
                <w:lock w:val="sdtLocked"/>
                <w:placeholder>
                  <w:docPart w:val="1B9C86AF45444518BF30DE2AD81290ED"/>
                </w:placeholder>
                <w:showingPlcHdr/>
                <w:text/>
              </w:sdtPr>
              <w:sdtEndPr>
                <w:rPr>
                  <w:rStyle w:val="a0"/>
                  <w:b w:val="0"/>
                  <w:spacing w:val="-2"/>
                  <w:sz w:val="22"/>
                  <w:lang w:val="en-US"/>
                </w:rPr>
              </w:sdtEndPr>
              <w:sdtContent>
                <w:bookmarkStart w:id="12" w:name="ТекстовоеПоле13"/>
                <w:r w:rsidR="00790536"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begin">
                    <w:ffData>
                      <w:name w:val="ТекстовоеПоле13"/>
                      <w:enabled/>
                      <w:calcOnExit w:val="0"/>
                      <w:textInput/>
                    </w:ffData>
                  </w:fldChar>
                </w:r>
                <w:r w:rsidR="00790536">
                  <w:rPr>
                    <w:rStyle w:val="a6"/>
                    <w:rFonts w:eastAsiaTheme="minorHAnsi"/>
                    <w:sz w:val="20"/>
                    <w:szCs w:val="20"/>
                  </w:rPr>
                  <w:instrText xml:space="preserve"> FORMTEXT </w:instrText>
                </w:r>
                <w:r w:rsidR="00790536">
                  <w:rPr>
                    <w:rStyle w:val="a6"/>
                    <w:rFonts w:eastAsiaTheme="minorHAnsi"/>
                    <w:sz w:val="20"/>
                    <w:szCs w:val="20"/>
                  </w:rPr>
                </w:r>
                <w:r w:rsidR="00790536"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separate"/>
                </w:r>
                <w:r w:rsidR="00790536"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 w:rsidR="00790536"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 w:rsidR="00790536"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 w:rsidR="00790536"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 w:rsidR="00790536"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 w:rsidR="00790536"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end"/>
                </w:r>
                <w:bookmarkEnd w:id="12"/>
              </w:sdtContent>
            </w:sdt>
          </w:p>
        </w:tc>
      </w:tr>
      <w:tr w:rsidR="001A3EDA" w:rsidTr="00A24A6F">
        <w:trPr>
          <w:trHeight w:val="758"/>
        </w:trPr>
        <w:tc>
          <w:tcPr>
            <w:tcW w:w="10941" w:type="dxa"/>
          </w:tcPr>
          <w:p w:rsidR="001A3EDA" w:rsidRDefault="00971485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на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текущий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расчетный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)</w:t>
            </w:r>
            <w:proofErr w:type="gramEnd"/>
            <w:r w:rsidR="004A4D1C" w:rsidRPr="004A4D1C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>счет</w:t>
            </w:r>
          </w:p>
          <w:p w:rsidR="001A3EDA" w:rsidRDefault="00525D4D">
            <w:pPr>
              <w:pStyle w:val="TableParagraph"/>
              <w:spacing w:before="17" w:after="1"/>
              <w:rPr>
                <w:b/>
                <w:sz w:val="20"/>
              </w:rPr>
            </w:pPr>
            <w:r>
              <w:rPr>
                <w:rStyle w:val="11"/>
              </w:rPr>
              <w:t xml:space="preserve">  </w:t>
            </w:r>
            <w:sdt>
              <w:sdtPr>
                <w:rPr>
                  <w:rStyle w:val="11"/>
                </w:rPr>
                <w:id w:val="-323204206"/>
                <w:lock w:val="sdtLocked"/>
                <w:placeholder>
                  <w:docPart w:val="120A8B6B17764168B20268B83EF3B696"/>
                </w:placeholder>
                <w:showingPlcHdr/>
                <w:text/>
              </w:sdtPr>
              <w:sdtEndPr>
                <w:rPr>
                  <w:rStyle w:val="a0"/>
                  <w:b w:val="0"/>
                  <w:sz w:val="22"/>
                </w:rPr>
              </w:sdtEndPr>
              <w:sdtContent>
                <w:bookmarkStart w:id="13" w:name="ТекстовоеПоле14"/>
                <w:r w:rsidR="00790536"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begin">
                    <w:ffData>
                      <w:name w:val="ТекстовоеПоле14"/>
                      <w:enabled/>
                      <w:calcOnExit w:val="0"/>
                      <w:textInput/>
                    </w:ffData>
                  </w:fldChar>
                </w:r>
                <w:r w:rsidR="00790536">
                  <w:rPr>
                    <w:rStyle w:val="a6"/>
                    <w:rFonts w:eastAsiaTheme="minorHAnsi"/>
                    <w:sz w:val="20"/>
                    <w:szCs w:val="20"/>
                  </w:rPr>
                  <w:instrText xml:space="preserve"> FORMTEXT </w:instrText>
                </w:r>
                <w:r w:rsidR="00790536">
                  <w:rPr>
                    <w:rStyle w:val="a6"/>
                    <w:rFonts w:eastAsiaTheme="minorHAnsi"/>
                    <w:sz w:val="20"/>
                    <w:szCs w:val="20"/>
                  </w:rPr>
                </w:r>
                <w:r w:rsidR="00790536"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separate"/>
                </w:r>
                <w:r w:rsidR="00790536"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 w:rsidR="00790536"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 w:rsidR="00790536"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 w:rsidR="00790536"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 w:rsidR="00790536">
                  <w:rPr>
                    <w:rStyle w:val="a6"/>
                    <w:rFonts w:eastAsiaTheme="minorHAnsi"/>
                    <w:noProof/>
                    <w:sz w:val="20"/>
                    <w:szCs w:val="20"/>
                  </w:rPr>
                  <w:t> </w:t>
                </w:r>
                <w:r w:rsidR="00790536">
                  <w:rPr>
                    <w:rStyle w:val="a6"/>
                    <w:rFonts w:eastAsiaTheme="minorHAnsi"/>
                    <w:sz w:val="20"/>
                    <w:szCs w:val="20"/>
                  </w:rPr>
                  <w:fldChar w:fldCharType="end"/>
                </w:r>
                <w:bookmarkEnd w:id="13"/>
              </w:sdtContent>
            </w:sdt>
          </w:p>
          <w:p w:rsidR="001A3EDA" w:rsidRDefault="00971485">
            <w:pPr>
              <w:pStyle w:val="TableParagraph"/>
              <w:spacing w:line="20" w:lineRule="exact"/>
              <w:ind w:left="66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43425" cy="8890"/>
                      <wp:effectExtent l="9525" t="0" r="0" b="635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43425" cy="8890"/>
                                <a:chOff x="0" y="0"/>
                                <a:chExt cx="4543425" cy="8890"/>
                              </a:xfrm>
                            </wpg:grpSpPr>
                            <wps:wsp>
                              <wps:cNvPr id="18" name="Graphic 17"/>
                              <wps:cNvSpPr/>
                              <wps:spPr>
                                <a:xfrm>
                                  <a:off x="0" y="4416"/>
                                  <a:ext cx="45434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3425">
                                      <a:moveTo>
                                        <a:pt x="0" y="0"/>
                                      </a:moveTo>
                                      <a:lnTo>
                                        <a:pt x="4543374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E7C845" id="Group 16" o:spid="_x0000_s1026" style="width:357.75pt;height:.7pt;mso-position-horizontal-relative:char;mso-position-vertical-relative:line" coordsize="454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">
                      <v:shape id="Graphic 17" o:spid="_x0000_s1027" style="position:absolute;top:44;width:45434;height:12;visibility:visible;mso-wrap-style:square;v-text-anchor:top" coordsize="4543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" path="m,l4543374,e" filled="f" strokeweight=".245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A3EDA" w:rsidRDefault="00971485">
            <w:pPr>
              <w:pStyle w:val="TableParagraph"/>
              <w:spacing w:line="221" w:lineRule="exact"/>
              <w:ind w:left="110"/>
              <w:rPr>
                <w:b/>
              </w:rPr>
            </w:pPr>
            <w:r>
              <w:rPr>
                <w:b/>
              </w:rPr>
              <w:t>открытый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ОАО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Сбер</w:t>
            </w:r>
            <w:proofErr w:type="spellEnd"/>
            <w:r>
              <w:rPr>
                <w:b/>
                <w:spacing w:val="-4"/>
              </w:rPr>
              <w:t xml:space="preserve"> Банк»</w:t>
            </w:r>
          </w:p>
        </w:tc>
      </w:tr>
    </w:tbl>
    <w:p w:rsidR="00F9043E" w:rsidRDefault="00971485" w:rsidP="00F9043E">
      <w:pPr>
        <w:spacing w:before="183"/>
        <w:rPr>
          <w:b/>
          <w:spacing w:val="-2"/>
        </w:rPr>
      </w:pPr>
      <w:r>
        <w:rPr>
          <w:b/>
        </w:rPr>
        <w:t>Дополнительная</w:t>
      </w:r>
      <w:r>
        <w:rPr>
          <w:b/>
          <w:spacing w:val="-5"/>
        </w:rPr>
        <w:t xml:space="preserve"> </w:t>
      </w:r>
      <w:r>
        <w:rPr>
          <w:b/>
        </w:rPr>
        <w:t>информация</w:t>
      </w:r>
      <w:r>
        <w:rPr>
          <w:b/>
          <w:spacing w:val="-5"/>
        </w:rPr>
        <w:t xml:space="preserve"> </w:t>
      </w:r>
      <w:r>
        <w:rPr>
          <w:b/>
        </w:rPr>
        <w:t>об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операции:</w:t>
      </w:r>
    </w:p>
    <w:p w:rsidR="00790536" w:rsidRDefault="00834288" w:rsidP="00A24A6F">
      <w:pPr>
        <w:pBdr>
          <w:top w:val="single" w:sz="4" w:space="1" w:color="auto"/>
          <w:left w:val="single" w:sz="4" w:space="0" w:color="auto"/>
          <w:bottom w:val="single" w:sz="4" w:space="19" w:color="auto"/>
          <w:right w:val="single" w:sz="4" w:space="23" w:color="auto"/>
          <w:between w:val="single" w:sz="4" w:space="1" w:color="auto"/>
          <w:bar w:val="single" w:sz="4" w:color="auto"/>
        </w:pBdr>
        <w:spacing w:before="183"/>
        <w:rPr>
          <w:b/>
          <w:spacing w:val="-2"/>
        </w:rPr>
      </w:pPr>
      <w:r>
        <w:rPr>
          <w:b/>
          <w:spacing w:val="-2"/>
        </w:rPr>
        <w:t xml:space="preserve">  </w:t>
      </w:r>
      <w:r w:rsidR="00790536">
        <w:rPr>
          <w:b/>
          <w:spacing w:val="-2"/>
        </w:rPr>
        <w:fldChar w:fldCharType="begin">
          <w:ffData>
            <w:name w:val="ТекстовоеПоле15"/>
            <w:enabled/>
            <w:calcOnExit w:val="0"/>
            <w:textInput/>
          </w:ffData>
        </w:fldChar>
      </w:r>
      <w:bookmarkStart w:id="14" w:name="ТекстовоеПоле15"/>
      <w:r w:rsidR="00790536">
        <w:rPr>
          <w:b/>
          <w:spacing w:val="-2"/>
        </w:rPr>
        <w:instrText xml:space="preserve"> FORMTEXT </w:instrText>
      </w:r>
      <w:r w:rsidR="00790536">
        <w:rPr>
          <w:b/>
          <w:spacing w:val="-2"/>
        </w:rPr>
      </w:r>
      <w:r w:rsidR="00790536">
        <w:rPr>
          <w:b/>
          <w:spacing w:val="-2"/>
        </w:rPr>
        <w:fldChar w:fldCharType="separate"/>
      </w:r>
      <w:r w:rsidR="00790536">
        <w:rPr>
          <w:b/>
          <w:noProof/>
          <w:spacing w:val="-2"/>
        </w:rPr>
        <w:t> </w:t>
      </w:r>
      <w:r w:rsidR="00790536">
        <w:rPr>
          <w:b/>
          <w:noProof/>
          <w:spacing w:val="-2"/>
        </w:rPr>
        <w:t> </w:t>
      </w:r>
      <w:r w:rsidR="00790536">
        <w:rPr>
          <w:b/>
          <w:noProof/>
          <w:spacing w:val="-2"/>
        </w:rPr>
        <w:t> </w:t>
      </w:r>
      <w:r w:rsidR="00790536">
        <w:rPr>
          <w:b/>
          <w:noProof/>
          <w:spacing w:val="-2"/>
        </w:rPr>
        <w:t> </w:t>
      </w:r>
      <w:r w:rsidR="00790536">
        <w:rPr>
          <w:b/>
          <w:noProof/>
          <w:spacing w:val="-2"/>
        </w:rPr>
        <w:t> </w:t>
      </w:r>
      <w:r w:rsidR="00790536">
        <w:rPr>
          <w:b/>
          <w:spacing w:val="-2"/>
        </w:rPr>
        <w:fldChar w:fldCharType="end"/>
      </w:r>
      <w:bookmarkEnd w:id="14"/>
    </w:p>
    <w:p w:rsidR="001A3EDA" w:rsidRDefault="00971485">
      <w:pPr>
        <w:spacing w:before="102"/>
        <w:ind w:left="106"/>
        <w:rPr>
          <w:rFonts w:ascii="Calibri" w:hAnsi="Calibri"/>
          <w:spacing w:val="-2"/>
          <w:sz w:val="18"/>
        </w:rPr>
      </w:pPr>
      <w:r>
        <w:rPr>
          <w:rFonts w:ascii="Calibri" w:hAnsi="Calibri"/>
          <w:sz w:val="18"/>
        </w:rPr>
        <w:t>* в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отдельных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случаях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Банк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z w:val="18"/>
        </w:rPr>
        <w:t>оставляет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за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собой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z w:val="18"/>
        </w:rPr>
        <w:t>право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изменить</w:t>
      </w:r>
      <w:r>
        <w:rPr>
          <w:rFonts w:ascii="Calibri" w:hAnsi="Calibri"/>
          <w:spacing w:val="-9"/>
          <w:sz w:val="18"/>
        </w:rPr>
        <w:t xml:space="preserve"> </w:t>
      </w:r>
      <w:r>
        <w:rPr>
          <w:rFonts w:ascii="Calibri" w:hAnsi="Calibri"/>
          <w:sz w:val="18"/>
        </w:rPr>
        <w:t>способ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возврата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денежных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средств</w:t>
      </w:r>
      <w:r>
        <w:rPr>
          <w:rFonts w:ascii="Calibri" w:hAnsi="Calibri"/>
          <w:spacing w:val="-10"/>
          <w:sz w:val="18"/>
        </w:rPr>
        <w:t xml:space="preserve"> </w:t>
      </w:r>
      <w:r>
        <w:rPr>
          <w:rFonts w:ascii="Calibri" w:hAnsi="Calibri"/>
          <w:sz w:val="18"/>
        </w:rPr>
        <w:t>и/или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предоставления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ответа</w:t>
      </w:r>
    </w:p>
    <w:p w:rsidR="00421FB7" w:rsidRDefault="00421FB7">
      <w:pPr>
        <w:spacing w:before="102"/>
        <w:ind w:left="106"/>
        <w:rPr>
          <w:rFonts w:ascii="Calibri" w:hAnsi="Calibri"/>
          <w:spacing w:val="-2"/>
          <w:sz w:val="18"/>
        </w:rPr>
      </w:pPr>
    </w:p>
    <w:tbl>
      <w:tblPr>
        <w:tblStyle w:val="TableNormal"/>
        <w:tblW w:w="1104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5"/>
        <w:gridCol w:w="3390"/>
        <w:gridCol w:w="2552"/>
      </w:tblGrid>
      <w:tr w:rsidR="00421FB7" w:rsidTr="00A24A6F">
        <w:trPr>
          <w:trHeight w:val="253"/>
        </w:trPr>
        <w:tc>
          <w:tcPr>
            <w:tcW w:w="5105" w:type="dxa"/>
            <w:tcBorders>
              <w:bottom w:val="single" w:sz="12" w:space="0" w:color="000000"/>
              <w:right w:val="single" w:sz="12" w:space="0" w:color="000000"/>
            </w:tcBorders>
          </w:tcPr>
          <w:p w:rsidR="00421FB7" w:rsidRDefault="00421FB7" w:rsidP="00421FB7">
            <w:pPr>
              <w:pStyle w:val="TableParagraph"/>
              <w:ind w:left="108"/>
              <w:rPr>
                <w:sz w:val="20"/>
              </w:rPr>
            </w:pPr>
            <w:r>
              <w:t>Дата:</w:t>
            </w:r>
            <w:r>
              <w:rPr>
                <w:spacing w:val="-6"/>
              </w:rPr>
              <w:t xml:space="preserve"> </w:t>
            </w:r>
            <w:sdt>
              <w:sdtPr>
                <w:rPr>
                  <w:rStyle w:val="11"/>
                </w:rPr>
                <w:id w:val="1885145687"/>
                <w:placeholder>
                  <w:docPart w:val="0AC9EACB1DDE405EA6C6AB0AEF7DD7B9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 w:val="0"/>
                  <w:spacing w:val="-6"/>
                  <w:sz w:val="22"/>
                </w:rPr>
              </w:sdtEndPr>
              <w:sdtContent>
                <w:r w:rsidRPr="00096E0D">
                  <w:rPr>
                    <w:rStyle w:val="a6"/>
                    <w:rFonts w:eastAsiaTheme="minorHAnsi"/>
                    <w:sz w:val="20"/>
                    <w:szCs w:val="20"/>
                  </w:rPr>
                  <w:t>Место для ввода даты.</w:t>
                </w:r>
              </w:sdtContent>
            </w:sdt>
          </w:p>
        </w:tc>
        <w:tc>
          <w:tcPr>
            <w:tcW w:w="3390" w:type="dxa"/>
            <w:tcBorders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 w:rsidR="00421FB7" w:rsidRDefault="00421FB7" w:rsidP="00C05099">
            <w:pPr>
              <w:pStyle w:val="TableParagraph"/>
              <w:spacing w:line="234" w:lineRule="exact"/>
              <w:ind w:left="100"/>
            </w:pPr>
            <w:r>
              <w:t>Подпись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клиента:</w:t>
            </w:r>
          </w:p>
        </w:tc>
        <w:tc>
          <w:tcPr>
            <w:tcW w:w="2552" w:type="dxa"/>
            <w:tcBorders>
              <w:left w:val="dotted" w:sz="4" w:space="0" w:color="000000"/>
              <w:bottom w:val="single" w:sz="12" w:space="0" w:color="000000"/>
            </w:tcBorders>
          </w:tcPr>
          <w:p w:rsidR="00421FB7" w:rsidRDefault="00421FB7" w:rsidP="00C05099">
            <w:pPr>
              <w:pStyle w:val="TableParagraph"/>
              <w:rPr>
                <w:sz w:val="18"/>
              </w:rPr>
            </w:pPr>
          </w:p>
        </w:tc>
      </w:tr>
      <w:tr w:rsidR="00421FB7" w:rsidTr="00A24A6F">
        <w:trPr>
          <w:trHeight w:val="253"/>
        </w:trPr>
        <w:tc>
          <w:tcPr>
            <w:tcW w:w="5105" w:type="dxa"/>
            <w:tcBorders>
              <w:top w:val="single" w:sz="12" w:space="0" w:color="000000"/>
              <w:right w:val="dotted" w:sz="4" w:space="0" w:color="000000"/>
            </w:tcBorders>
          </w:tcPr>
          <w:p w:rsidR="00421FB7" w:rsidRDefault="00421FB7" w:rsidP="00C05099">
            <w:pPr>
              <w:pStyle w:val="TableParagraph"/>
              <w:spacing w:line="234" w:lineRule="exact"/>
              <w:ind w:left="110"/>
            </w:pPr>
            <w:r>
              <w:t>Заявление</w:t>
            </w:r>
            <w:r>
              <w:rPr>
                <w:spacing w:val="-11"/>
              </w:rPr>
              <w:t xml:space="preserve"> </w:t>
            </w:r>
            <w:r>
              <w:t>принял</w:t>
            </w:r>
            <w:r>
              <w:rPr>
                <w:spacing w:val="-5"/>
              </w:rPr>
              <w:t xml:space="preserve"> </w:t>
            </w:r>
            <w:r>
              <w:t>(ФИО,</w:t>
            </w:r>
            <w:r>
              <w:rPr>
                <w:spacing w:val="-7"/>
              </w:rPr>
              <w:t xml:space="preserve"> </w:t>
            </w:r>
            <w:r>
              <w:t>подпись</w:t>
            </w:r>
            <w:r>
              <w:rPr>
                <w:spacing w:val="-5"/>
              </w:rPr>
              <w:t xml:space="preserve"> </w:t>
            </w:r>
            <w:r>
              <w:t>работника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Банка)</w:t>
            </w:r>
          </w:p>
        </w:tc>
        <w:sdt>
          <w:sdtPr>
            <w:rPr>
              <w:rStyle w:val="11"/>
            </w:rPr>
            <w:id w:val="954609523"/>
            <w:placeholder>
              <w:docPart w:val="C954B8E5AB3841B18FFEDCEFB1997887"/>
            </w:placeholder>
            <w:showingPlcHdr/>
            <w:text/>
          </w:sdtPr>
          <w:sdtEndPr>
            <w:rPr>
              <w:rStyle w:val="a0"/>
              <w:b w:val="0"/>
              <w:sz w:val="18"/>
            </w:rPr>
          </w:sdtEndPr>
          <w:sdtContent>
            <w:tc>
              <w:tcPr>
                <w:tcW w:w="3390" w:type="dxa"/>
                <w:tcBorders>
                  <w:top w:val="single" w:sz="12" w:space="0" w:color="000000"/>
                  <w:left w:val="dotted" w:sz="4" w:space="0" w:color="000000"/>
                  <w:right w:val="dotted" w:sz="4" w:space="0" w:color="000000"/>
                </w:tcBorders>
              </w:tcPr>
              <w:p w:rsidR="00421FB7" w:rsidRDefault="00790536" w:rsidP="00790536">
                <w:pPr>
                  <w:pStyle w:val="TableParagraph"/>
                  <w:rPr>
                    <w:sz w:val="18"/>
                  </w:rPr>
                </w:pPr>
                <w:r>
                  <w:rPr>
                    <w:rStyle w:val="a6"/>
                    <w:sz w:val="20"/>
                    <w:szCs w:val="20"/>
                  </w:rPr>
                  <w:fldChar w:fldCharType="begin">
                    <w:ffData>
                      <w:name w:val="ТекстовоеПоле16"/>
                      <w:enabled/>
                      <w:calcOnExit w:val="0"/>
                      <w:textInput/>
                    </w:ffData>
                  </w:fldChar>
                </w:r>
                <w:bookmarkStart w:id="15" w:name="ТекстовоеПоле16"/>
                <w:r>
                  <w:rPr>
                    <w:rStyle w:val="a6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Style w:val="a6"/>
                    <w:sz w:val="20"/>
                    <w:szCs w:val="20"/>
                  </w:rPr>
                </w:r>
                <w:r>
                  <w:rPr>
                    <w:rStyle w:val="a6"/>
                    <w:sz w:val="20"/>
                    <w:szCs w:val="20"/>
                  </w:rPr>
                  <w:fldChar w:fldCharType="separate"/>
                </w:r>
                <w:r>
                  <w:rPr>
                    <w:rStyle w:val="a6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noProof/>
                    <w:sz w:val="20"/>
                    <w:szCs w:val="20"/>
                  </w:rPr>
                  <w:t> </w:t>
                </w:r>
                <w:r>
                  <w:rPr>
                    <w:rStyle w:val="a6"/>
                    <w:sz w:val="20"/>
                    <w:szCs w:val="20"/>
                  </w:rPr>
                  <w:fldChar w:fldCharType="end"/>
                </w:r>
              </w:p>
            </w:tc>
            <w:bookmarkEnd w:id="15" w:displacedByCustomXml="next"/>
          </w:sdtContent>
        </w:sdt>
        <w:tc>
          <w:tcPr>
            <w:tcW w:w="2552" w:type="dxa"/>
            <w:tcBorders>
              <w:top w:val="single" w:sz="12" w:space="0" w:color="000000"/>
              <w:left w:val="dotted" w:sz="4" w:space="0" w:color="000000"/>
            </w:tcBorders>
          </w:tcPr>
          <w:p w:rsidR="00421FB7" w:rsidRDefault="00421FB7" w:rsidP="00C05099">
            <w:pPr>
              <w:pStyle w:val="TableParagraph"/>
              <w:rPr>
                <w:sz w:val="18"/>
              </w:rPr>
            </w:pPr>
          </w:p>
        </w:tc>
      </w:tr>
    </w:tbl>
    <w:p w:rsidR="00421FB7" w:rsidRPr="00525D4D" w:rsidRDefault="00421FB7">
      <w:pPr>
        <w:spacing w:before="102"/>
        <w:ind w:left="106"/>
        <w:rPr>
          <w:rFonts w:ascii="Calibri" w:hAnsi="Calibri"/>
          <w:sz w:val="18"/>
          <w:lang w:val="en-US"/>
        </w:rPr>
      </w:pPr>
    </w:p>
    <w:sectPr w:rsidR="00421FB7" w:rsidRPr="00525D4D" w:rsidSect="00790536">
      <w:type w:val="continuous"/>
      <w:pgSz w:w="11910" w:h="16840"/>
      <w:pgMar w:top="261" w:right="851" w:bottom="425" w:left="459" w:header="0" w:footer="5313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7E5" w:rsidRDefault="00971485">
      <w:r>
        <w:separator/>
      </w:r>
    </w:p>
  </w:endnote>
  <w:endnote w:type="continuationSeparator" w:id="0">
    <w:p w:rsidR="007A57E5" w:rsidRDefault="0097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EDA" w:rsidRDefault="001A3ED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7E5" w:rsidRDefault="00971485">
      <w:r>
        <w:separator/>
      </w:r>
    </w:p>
  </w:footnote>
  <w:footnote w:type="continuationSeparator" w:id="0">
    <w:p w:rsidR="007A57E5" w:rsidRDefault="009714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SG51/Otd3+baeo8hYEyBfXBOoaXw4nwePgCPZ+xHxBmIwJiC/R2oBx0u6fdV8SvjKsSE591bCMKUif/Mt5I2RA==" w:salt="bbqah6jHIJGiDjDJrOum5w==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DA"/>
    <w:rsid w:val="00096E0D"/>
    <w:rsid w:val="00100FB0"/>
    <w:rsid w:val="001252CC"/>
    <w:rsid w:val="00152942"/>
    <w:rsid w:val="0015698E"/>
    <w:rsid w:val="001953C1"/>
    <w:rsid w:val="001A3EDA"/>
    <w:rsid w:val="001D0AF9"/>
    <w:rsid w:val="00261051"/>
    <w:rsid w:val="00305550"/>
    <w:rsid w:val="00411F55"/>
    <w:rsid w:val="00421FB7"/>
    <w:rsid w:val="00475F58"/>
    <w:rsid w:val="004944B1"/>
    <w:rsid w:val="004A235F"/>
    <w:rsid w:val="004A4D1C"/>
    <w:rsid w:val="004F3A85"/>
    <w:rsid w:val="0051422E"/>
    <w:rsid w:val="00525D4D"/>
    <w:rsid w:val="00527BF2"/>
    <w:rsid w:val="00554CA0"/>
    <w:rsid w:val="005C3711"/>
    <w:rsid w:val="006341F9"/>
    <w:rsid w:val="006459A6"/>
    <w:rsid w:val="00645F40"/>
    <w:rsid w:val="00790536"/>
    <w:rsid w:val="007A57E5"/>
    <w:rsid w:val="007D1ADA"/>
    <w:rsid w:val="00815A19"/>
    <w:rsid w:val="00834288"/>
    <w:rsid w:val="00872CA6"/>
    <w:rsid w:val="00895804"/>
    <w:rsid w:val="008A5243"/>
    <w:rsid w:val="008A5EC1"/>
    <w:rsid w:val="008B6BF8"/>
    <w:rsid w:val="00917D8C"/>
    <w:rsid w:val="00955E59"/>
    <w:rsid w:val="00971485"/>
    <w:rsid w:val="00991549"/>
    <w:rsid w:val="00A108D9"/>
    <w:rsid w:val="00A24A6F"/>
    <w:rsid w:val="00A573C4"/>
    <w:rsid w:val="00A83FC0"/>
    <w:rsid w:val="00AA078D"/>
    <w:rsid w:val="00AF594B"/>
    <w:rsid w:val="00B40545"/>
    <w:rsid w:val="00B941C4"/>
    <w:rsid w:val="00BA5A9B"/>
    <w:rsid w:val="00C8048D"/>
    <w:rsid w:val="00CD05B6"/>
    <w:rsid w:val="00D24AFD"/>
    <w:rsid w:val="00D8511D"/>
    <w:rsid w:val="00DB0540"/>
    <w:rsid w:val="00E56B0C"/>
    <w:rsid w:val="00EC2286"/>
    <w:rsid w:val="00F3177F"/>
    <w:rsid w:val="00F9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C1111823-35D8-4FB0-A637-2C8D81D2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9053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A5A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"/>
    <w:qFormat/>
    <w:pPr>
      <w:spacing w:before="184"/>
      <w:ind w:left="221" w:right="3946" w:hanging="116"/>
    </w:pPr>
    <w:rPr>
      <w:rFonts w:ascii="Calibri" w:eastAsia="Calibri" w:hAnsi="Calibri" w:cs="Calibri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Placeholder Text"/>
    <w:basedOn w:val="a0"/>
    <w:uiPriority w:val="99"/>
    <w:semiHidden/>
    <w:rsid w:val="00B40545"/>
    <w:rPr>
      <w:color w:val="808080"/>
    </w:rPr>
  </w:style>
  <w:style w:type="table" w:styleId="a7">
    <w:name w:val="Table Grid"/>
    <w:basedOn w:val="a1"/>
    <w:uiPriority w:val="39"/>
    <w:rsid w:val="00A57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108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108D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108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108D9"/>
    <w:rPr>
      <w:rFonts w:ascii="Times New Roman" w:eastAsia="Times New Roman" w:hAnsi="Times New Roman" w:cs="Times New Roman"/>
      <w:lang w:val="ru-RU"/>
    </w:rPr>
  </w:style>
  <w:style w:type="character" w:styleId="ac">
    <w:name w:val="Emphasis"/>
    <w:basedOn w:val="a0"/>
    <w:uiPriority w:val="20"/>
    <w:qFormat/>
    <w:rsid w:val="00BA5A9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A5A9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11">
    <w:name w:val="Стиль1"/>
    <w:basedOn w:val="a0"/>
    <w:uiPriority w:val="1"/>
    <w:qFormat/>
    <w:rsid w:val="00152942"/>
    <w:rPr>
      <w:rFonts w:ascii="Times New Roman" w:hAnsi="Times New Roman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14833DE4A4742DEBFE774CF183424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48419A-194B-476A-AFDA-E70B39A829D2}"/>
      </w:docPartPr>
      <w:docPartBody>
        <w:bookmarkStart w:id="0" w:name="ТекстовоеПоле1"/>
        <w:p w:rsidR="00797F60" w:rsidRDefault="00D8257A" w:rsidP="00D8257A">
          <w:pPr>
            <w:pStyle w:val="D14833DE4A4742DEBFE774CF1834248912"/>
          </w:pPr>
          <w:r>
            <w:rPr>
              <w:rStyle w:val="1"/>
            </w:rPr>
            <w:fldChar w:fldCharType="begin">
              <w:ffData>
                <w:name w:val="ТекстовоеПоле1"/>
                <w:enabled/>
                <w:calcOnExit w:val="0"/>
                <w:textInput/>
              </w:ffData>
            </w:fldChar>
          </w:r>
          <w:r>
            <w:rPr>
              <w:rStyle w:val="1"/>
            </w:rPr>
            <w:instrText xml:space="preserve"> FORMTEXT </w:instrText>
          </w:r>
          <w:r>
            <w:rPr>
              <w:rStyle w:val="1"/>
            </w:rPr>
          </w:r>
          <w:r>
            <w:rPr>
              <w:rStyle w:val="1"/>
            </w:rPr>
            <w:fldChar w:fldCharType="separate"/>
          </w:r>
          <w:r>
            <w:rPr>
              <w:rStyle w:val="1"/>
              <w:noProof/>
            </w:rPr>
            <w:t> </w:t>
          </w:r>
          <w:r>
            <w:rPr>
              <w:rStyle w:val="1"/>
              <w:noProof/>
            </w:rPr>
            <w:t> </w:t>
          </w:r>
          <w:r>
            <w:rPr>
              <w:rStyle w:val="1"/>
              <w:noProof/>
            </w:rPr>
            <w:t> </w:t>
          </w:r>
          <w:r>
            <w:rPr>
              <w:rStyle w:val="1"/>
              <w:noProof/>
            </w:rPr>
            <w:t> </w:t>
          </w:r>
          <w:r>
            <w:rPr>
              <w:rStyle w:val="1"/>
              <w:noProof/>
            </w:rPr>
            <w:t> </w:t>
          </w:r>
          <w:r>
            <w:rPr>
              <w:rStyle w:val="1"/>
            </w:rPr>
            <w:fldChar w:fldCharType="end"/>
          </w:r>
          <w:bookmarkEnd w:id="0"/>
        </w:p>
      </w:docPartBody>
    </w:docPart>
    <w:docPart>
      <w:docPartPr>
        <w:name w:val="6470E926A0634422A27CB7DF540B24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1051D3-85B3-4D0B-A5DC-39DCC152442F}"/>
      </w:docPartPr>
      <w:docPartBody>
        <w:bookmarkStart w:id="1" w:name="ТекстовоеПоле2"/>
        <w:p w:rsidR="00797F60" w:rsidRDefault="00D8257A" w:rsidP="00D8257A">
          <w:pPr>
            <w:pStyle w:val="6470E926A0634422A27CB7DF540B247812"/>
          </w:pPr>
          <w:r>
            <w:rPr>
              <w:rStyle w:val="a3"/>
              <w:rFonts w:eastAsiaTheme="minorHAnsi"/>
              <w:sz w:val="20"/>
              <w:szCs w:val="20"/>
            </w:rPr>
            <w:fldChar w:fldCharType="begin">
              <w:ffData>
                <w:name w:val="ТекстовоеПоле2"/>
                <w:enabled/>
                <w:calcOnExit w:val="0"/>
                <w:textInput/>
              </w:ffData>
            </w:fldChar>
          </w:r>
          <w:r>
            <w:rPr>
              <w:rStyle w:val="a3"/>
              <w:rFonts w:eastAsiaTheme="minorHAnsi"/>
              <w:sz w:val="20"/>
              <w:szCs w:val="20"/>
            </w:rPr>
            <w:instrText xml:space="preserve"> FORMTEXT </w:instrText>
          </w:r>
          <w:r>
            <w:rPr>
              <w:rStyle w:val="a3"/>
              <w:rFonts w:eastAsiaTheme="minorHAnsi"/>
              <w:sz w:val="20"/>
              <w:szCs w:val="20"/>
            </w:rPr>
          </w:r>
          <w:r>
            <w:rPr>
              <w:rStyle w:val="a3"/>
              <w:rFonts w:eastAsiaTheme="minorHAnsi"/>
              <w:sz w:val="20"/>
              <w:szCs w:val="20"/>
            </w:rPr>
            <w:fldChar w:fldCharType="separate"/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sz w:val="20"/>
              <w:szCs w:val="20"/>
            </w:rPr>
            <w:fldChar w:fldCharType="end"/>
          </w:r>
          <w:bookmarkEnd w:id="1"/>
        </w:p>
      </w:docPartBody>
    </w:docPart>
    <w:docPart>
      <w:docPartPr>
        <w:name w:val="8807DB0E950D4270A7109E3096D565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AFD9B4-0565-4823-9DF5-C08E10B851DF}"/>
      </w:docPartPr>
      <w:docPartBody>
        <w:bookmarkStart w:id="2" w:name="ТекстовоеПоле3"/>
        <w:p w:rsidR="00CB661D" w:rsidRDefault="00D8257A" w:rsidP="00D8257A">
          <w:pPr>
            <w:pStyle w:val="8807DB0E950D4270A7109E3096D5655611"/>
          </w:pPr>
          <w:r>
            <w:rPr>
              <w:rStyle w:val="a3"/>
              <w:rFonts w:eastAsiaTheme="minorHAnsi"/>
              <w:sz w:val="20"/>
              <w:szCs w:val="20"/>
            </w:rPr>
            <w:fldChar w:fldCharType="begin">
              <w:ffData>
                <w:name w:val="ТекстовоеПоле3"/>
                <w:enabled/>
                <w:calcOnExit w:val="0"/>
                <w:textInput/>
              </w:ffData>
            </w:fldChar>
          </w:r>
          <w:r>
            <w:rPr>
              <w:rStyle w:val="a3"/>
              <w:rFonts w:eastAsiaTheme="minorHAnsi"/>
              <w:sz w:val="20"/>
              <w:szCs w:val="20"/>
            </w:rPr>
            <w:instrText xml:space="preserve"> FORMTEXT </w:instrText>
          </w:r>
          <w:r>
            <w:rPr>
              <w:rStyle w:val="a3"/>
              <w:rFonts w:eastAsiaTheme="minorHAnsi"/>
              <w:sz w:val="20"/>
              <w:szCs w:val="20"/>
            </w:rPr>
          </w:r>
          <w:r>
            <w:rPr>
              <w:rStyle w:val="a3"/>
              <w:rFonts w:eastAsiaTheme="minorHAnsi"/>
              <w:sz w:val="20"/>
              <w:szCs w:val="20"/>
            </w:rPr>
            <w:fldChar w:fldCharType="separate"/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sz w:val="20"/>
              <w:szCs w:val="20"/>
            </w:rPr>
            <w:fldChar w:fldCharType="end"/>
          </w:r>
          <w:bookmarkEnd w:id="2"/>
        </w:p>
      </w:docPartBody>
    </w:docPart>
    <w:docPart>
      <w:docPartPr>
        <w:name w:val="8613F448E1E248AD89E3E6AF8BD2C5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82E4DF-110F-448A-A209-1E1B59F310DF}"/>
      </w:docPartPr>
      <w:docPartBody>
        <w:bookmarkStart w:id="3" w:name="ТекстовоеПоле4"/>
        <w:p w:rsidR="00CB661D" w:rsidRDefault="00D8257A" w:rsidP="00D8257A">
          <w:pPr>
            <w:pStyle w:val="8613F448E1E248AD89E3E6AF8BD2C53311"/>
          </w:pPr>
          <w:r>
            <w:rPr>
              <w:rStyle w:val="a3"/>
              <w:rFonts w:eastAsiaTheme="minorHAnsi"/>
              <w:sz w:val="20"/>
              <w:szCs w:val="20"/>
            </w:rPr>
            <w:fldChar w:fldCharType="begin">
              <w:ffData>
                <w:name w:val="ТекстовоеПоле4"/>
                <w:enabled/>
                <w:calcOnExit w:val="0"/>
                <w:textInput/>
              </w:ffData>
            </w:fldChar>
          </w:r>
          <w:r>
            <w:rPr>
              <w:rStyle w:val="a3"/>
              <w:rFonts w:eastAsiaTheme="minorHAnsi"/>
              <w:sz w:val="20"/>
              <w:szCs w:val="20"/>
            </w:rPr>
            <w:instrText xml:space="preserve"> FORMTEXT </w:instrText>
          </w:r>
          <w:r>
            <w:rPr>
              <w:rStyle w:val="a3"/>
              <w:rFonts w:eastAsiaTheme="minorHAnsi"/>
              <w:sz w:val="20"/>
              <w:szCs w:val="20"/>
            </w:rPr>
          </w:r>
          <w:r>
            <w:rPr>
              <w:rStyle w:val="a3"/>
              <w:rFonts w:eastAsiaTheme="minorHAnsi"/>
              <w:sz w:val="20"/>
              <w:szCs w:val="20"/>
            </w:rPr>
            <w:fldChar w:fldCharType="separate"/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sz w:val="20"/>
              <w:szCs w:val="20"/>
            </w:rPr>
            <w:fldChar w:fldCharType="end"/>
          </w:r>
          <w:bookmarkEnd w:id="3"/>
        </w:p>
      </w:docPartBody>
    </w:docPart>
    <w:docPart>
      <w:docPartPr>
        <w:name w:val="4F31582C147F4D888D76BC7F4EE5DD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D89A05-E463-4A41-BAA2-BDCC52E3C924}"/>
      </w:docPartPr>
      <w:docPartBody>
        <w:p w:rsidR="00C53DC3" w:rsidRDefault="00D8257A" w:rsidP="00D8257A">
          <w:pPr>
            <w:pStyle w:val="4F31582C147F4D888D76BC7F4EE5DD1A9"/>
          </w:pPr>
          <w:r w:rsidRPr="00096E0D">
            <w:rPr>
              <w:rStyle w:val="a3"/>
              <w:rFonts w:eastAsiaTheme="minorHAnsi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F6AFBA3D23EB4DCCAFAD2E84302088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4E13AE-93DE-4C79-83BA-0E4633ED7D6D}"/>
      </w:docPartPr>
      <w:docPartBody>
        <w:p w:rsidR="00C53DC3" w:rsidRDefault="00D8257A" w:rsidP="00D8257A">
          <w:pPr>
            <w:pStyle w:val="F6AFBA3D23EB4DCCAFAD2E843020888B9"/>
          </w:pPr>
          <w:r>
            <w:rPr>
              <w:rStyle w:val="a3"/>
              <w:rFonts w:eastAsiaTheme="minorHAnsi"/>
              <w:sz w:val="20"/>
              <w:szCs w:val="20"/>
            </w:rPr>
            <w:fldChar w:fldCharType="begin">
              <w:ffData>
                <w:name w:val="ТекстовоеПоле7"/>
                <w:enabled/>
                <w:calcOnExit w:val="0"/>
                <w:textInput/>
              </w:ffData>
            </w:fldChar>
          </w:r>
          <w:bookmarkStart w:id="4" w:name="ТекстовоеПоле7"/>
          <w:r>
            <w:rPr>
              <w:rStyle w:val="a3"/>
              <w:rFonts w:eastAsiaTheme="minorHAnsi"/>
              <w:sz w:val="20"/>
              <w:szCs w:val="20"/>
            </w:rPr>
            <w:instrText xml:space="preserve"> FORMTEXT </w:instrText>
          </w:r>
          <w:r>
            <w:rPr>
              <w:rStyle w:val="a3"/>
              <w:rFonts w:eastAsiaTheme="minorHAnsi"/>
              <w:sz w:val="20"/>
              <w:szCs w:val="20"/>
            </w:rPr>
          </w:r>
          <w:r>
            <w:rPr>
              <w:rStyle w:val="a3"/>
              <w:rFonts w:eastAsiaTheme="minorHAnsi"/>
              <w:sz w:val="20"/>
              <w:szCs w:val="20"/>
            </w:rPr>
            <w:fldChar w:fldCharType="separate"/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sz w:val="20"/>
              <w:szCs w:val="20"/>
            </w:rPr>
            <w:fldChar w:fldCharType="end"/>
          </w:r>
          <w:bookmarkEnd w:id="4"/>
        </w:p>
      </w:docPartBody>
    </w:docPart>
    <w:docPart>
      <w:docPartPr>
        <w:name w:val="6F9BEA5D85C8427391DE68FB341932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B8A32E-B878-4FE4-89BE-0EC5033BB3B2}"/>
      </w:docPartPr>
      <w:docPartBody>
        <w:p w:rsidR="00C53DC3" w:rsidRDefault="00D8257A" w:rsidP="00D8257A">
          <w:pPr>
            <w:pStyle w:val="6F9BEA5D85C8427391DE68FB341932B79"/>
          </w:pPr>
          <w:r>
            <w:rPr>
              <w:rStyle w:val="a3"/>
              <w:rFonts w:eastAsiaTheme="minorHAnsi"/>
              <w:sz w:val="20"/>
              <w:szCs w:val="20"/>
            </w:rPr>
            <w:fldChar w:fldCharType="begin">
              <w:ffData>
                <w:name w:val="ТекстовоеПоле8"/>
                <w:enabled/>
                <w:calcOnExit w:val="0"/>
                <w:textInput/>
              </w:ffData>
            </w:fldChar>
          </w:r>
          <w:bookmarkStart w:id="5" w:name="ТекстовоеПоле8"/>
          <w:r>
            <w:rPr>
              <w:rStyle w:val="a3"/>
              <w:rFonts w:eastAsiaTheme="minorHAnsi"/>
              <w:sz w:val="20"/>
              <w:szCs w:val="20"/>
            </w:rPr>
            <w:instrText xml:space="preserve"> FORMTEXT </w:instrText>
          </w:r>
          <w:r>
            <w:rPr>
              <w:rStyle w:val="a3"/>
              <w:rFonts w:eastAsiaTheme="minorHAnsi"/>
              <w:sz w:val="20"/>
              <w:szCs w:val="20"/>
            </w:rPr>
          </w:r>
          <w:r>
            <w:rPr>
              <w:rStyle w:val="a3"/>
              <w:rFonts w:eastAsiaTheme="minorHAnsi"/>
              <w:sz w:val="20"/>
              <w:szCs w:val="20"/>
            </w:rPr>
            <w:fldChar w:fldCharType="separate"/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sz w:val="20"/>
              <w:szCs w:val="20"/>
            </w:rPr>
            <w:fldChar w:fldCharType="end"/>
          </w:r>
          <w:bookmarkEnd w:id="5"/>
        </w:p>
      </w:docPartBody>
    </w:docPart>
    <w:docPart>
      <w:docPartPr>
        <w:name w:val="7E52BCADE549443F90866C023C3A48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D7D3C5-DF48-42EA-A620-1BC5B6E4BB8B}"/>
      </w:docPartPr>
      <w:docPartBody>
        <w:p w:rsidR="00C53DC3" w:rsidRDefault="00D8257A" w:rsidP="00D8257A">
          <w:pPr>
            <w:pStyle w:val="7E52BCADE549443F90866C023C3A48079"/>
          </w:pPr>
          <w:r>
            <w:rPr>
              <w:rStyle w:val="a3"/>
              <w:rFonts w:eastAsiaTheme="minorHAnsi"/>
              <w:sz w:val="20"/>
              <w:szCs w:val="20"/>
            </w:rPr>
            <w:fldChar w:fldCharType="begin">
              <w:ffData>
                <w:name w:val="ТекстовоеПоле9"/>
                <w:enabled/>
                <w:calcOnExit w:val="0"/>
                <w:textInput/>
              </w:ffData>
            </w:fldChar>
          </w:r>
          <w:bookmarkStart w:id="6" w:name="ТекстовоеПоле9"/>
          <w:r>
            <w:rPr>
              <w:rStyle w:val="a3"/>
              <w:rFonts w:eastAsiaTheme="minorHAnsi"/>
              <w:sz w:val="20"/>
              <w:szCs w:val="20"/>
            </w:rPr>
            <w:instrText xml:space="preserve"> FORMTEXT </w:instrText>
          </w:r>
          <w:r>
            <w:rPr>
              <w:rStyle w:val="a3"/>
              <w:rFonts w:eastAsiaTheme="minorHAnsi"/>
              <w:sz w:val="20"/>
              <w:szCs w:val="20"/>
            </w:rPr>
          </w:r>
          <w:r>
            <w:rPr>
              <w:rStyle w:val="a3"/>
              <w:rFonts w:eastAsiaTheme="minorHAnsi"/>
              <w:sz w:val="20"/>
              <w:szCs w:val="20"/>
            </w:rPr>
            <w:fldChar w:fldCharType="separate"/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sz w:val="20"/>
              <w:szCs w:val="20"/>
            </w:rPr>
            <w:fldChar w:fldCharType="end"/>
          </w:r>
          <w:bookmarkEnd w:id="6"/>
        </w:p>
      </w:docPartBody>
    </w:docPart>
    <w:docPart>
      <w:docPartPr>
        <w:name w:val="28DD53EEC18A4FDCBFED5E0FE90EC9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255D50-347F-4047-933C-5B094B307787}"/>
      </w:docPartPr>
      <w:docPartBody>
        <w:p w:rsidR="00C53DC3" w:rsidRDefault="00D8257A" w:rsidP="00D8257A">
          <w:pPr>
            <w:pStyle w:val="28DD53EEC18A4FDCBFED5E0FE90EC9B09"/>
          </w:pPr>
          <w:r>
            <w:rPr>
              <w:rStyle w:val="a3"/>
              <w:rFonts w:eastAsiaTheme="minorHAnsi"/>
              <w:sz w:val="20"/>
              <w:szCs w:val="20"/>
            </w:rPr>
            <w:fldChar w:fldCharType="begin">
              <w:ffData>
                <w:name w:val="ТекстовоеПоле10"/>
                <w:enabled/>
                <w:calcOnExit w:val="0"/>
                <w:textInput/>
              </w:ffData>
            </w:fldChar>
          </w:r>
          <w:bookmarkStart w:id="7" w:name="ТекстовоеПоле10"/>
          <w:r>
            <w:rPr>
              <w:rStyle w:val="a3"/>
              <w:rFonts w:eastAsiaTheme="minorHAnsi"/>
              <w:sz w:val="20"/>
              <w:szCs w:val="20"/>
            </w:rPr>
            <w:instrText xml:space="preserve"> FORMTEXT </w:instrText>
          </w:r>
          <w:r>
            <w:rPr>
              <w:rStyle w:val="a3"/>
              <w:rFonts w:eastAsiaTheme="minorHAnsi"/>
              <w:sz w:val="20"/>
              <w:szCs w:val="20"/>
            </w:rPr>
          </w:r>
          <w:r>
            <w:rPr>
              <w:rStyle w:val="a3"/>
              <w:rFonts w:eastAsiaTheme="minorHAnsi"/>
              <w:sz w:val="20"/>
              <w:szCs w:val="20"/>
            </w:rPr>
            <w:fldChar w:fldCharType="separate"/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sz w:val="20"/>
              <w:szCs w:val="20"/>
            </w:rPr>
            <w:fldChar w:fldCharType="end"/>
          </w:r>
          <w:bookmarkEnd w:id="7"/>
        </w:p>
      </w:docPartBody>
    </w:docPart>
    <w:docPart>
      <w:docPartPr>
        <w:name w:val="3291E053FB18497C9DB4C360F6A7C3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659872-B2B6-496B-9DCB-873431276A80}"/>
      </w:docPartPr>
      <w:docPartBody>
        <w:p w:rsidR="00C53DC3" w:rsidRDefault="00D8257A" w:rsidP="00D8257A">
          <w:pPr>
            <w:pStyle w:val="3291E053FB18497C9DB4C360F6A7C3279"/>
          </w:pPr>
          <w:r w:rsidRPr="00096E0D">
            <w:rPr>
              <w:rStyle w:val="a3"/>
              <w:rFonts w:eastAsiaTheme="minorHAnsi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173DD12D9836460DAA9506E72F48BE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D9503A-3A33-4BA7-9328-8057F155E56E}"/>
      </w:docPartPr>
      <w:docPartBody>
        <w:p w:rsidR="00C53DC3" w:rsidRDefault="00D8257A" w:rsidP="00D8257A">
          <w:pPr>
            <w:pStyle w:val="173DD12D9836460DAA9506E72F48BE7B9"/>
          </w:pPr>
          <w:r>
            <w:rPr>
              <w:rStyle w:val="a3"/>
              <w:rFonts w:eastAsiaTheme="minorHAnsi"/>
              <w:sz w:val="20"/>
              <w:szCs w:val="20"/>
            </w:rPr>
            <w:fldChar w:fldCharType="begin">
              <w:ffData>
                <w:name w:val="ТекстовоеПоле11"/>
                <w:enabled/>
                <w:calcOnExit w:val="0"/>
                <w:textInput/>
              </w:ffData>
            </w:fldChar>
          </w:r>
          <w:bookmarkStart w:id="8" w:name="ТекстовоеПоле11"/>
          <w:r>
            <w:rPr>
              <w:rStyle w:val="a3"/>
              <w:rFonts w:eastAsiaTheme="minorHAnsi"/>
              <w:sz w:val="20"/>
              <w:szCs w:val="20"/>
            </w:rPr>
            <w:instrText xml:space="preserve"> FORMTEXT </w:instrText>
          </w:r>
          <w:r>
            <w:rPr>
              <w:rStyle w:val="a3"/>
              <w:rFonts w:eastAsiaTheme="minorHAnsi"/>
              <w:sz w:val="20"/>
              <w:szCs w:val="20"/>
            </w:rPr>
          </w:r>
          <w:r>
            <w:rPr>
              <w:rStyle w:val="a3"/>
              <w:rFonts w:eastAsiaTheme="minorHAnsi"/>
              <w:sz w:val="20"/>
              <w:szCs w:val="20"/>
            </w:rPr>
            <w:fldChar w:fldCharType="separate"/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sz w:val="20"/>
              <w:szCs w:val="20"/>
            </w:rPr>
            <w:fldChar w:fldCharType="end"/>
          </w:r>
          <w:bookmarkEnd w:id="8"/>
        </w:p>
      </w:docPartBody>
    </w:docPart>
    <w:docPart>
      <w:docPartPr>
        <w:name w:val="B60CA888A83F4CE8A3F47AC2968380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9493D4-260F-420E-869D-1CF7E355A3C5}"/>
      </w:docPartPr>
      <w:docPartBody>
        <w:p w:rsidR="00C53DC3" w:rsidRDefault="00D8257A" w:rsidP="00D8257A">
          <w:pPr>
            <w:pStyle w:val="B60CA888A83F4CE8A3F47AC2968380B69"/>
          </w:pPr>
          <w:r>
            <w:rPr>
              <w:rStyle w:val="a3"/>
              <w:rFonts w:eastAsiaTheme="minorHAnsi"/>
              <w:sz w:val="20"/>
              <w:szCs w:val="20"/>
            </w:rPr>
            <w:fldChar w:fldCharType="begin">
              <w:ffData>
                <w:name w:val="ТекстовоеПоле12"/>
                <w:enabled/>
                <w:calcOnExit w:val="0"/>
                <w:textInput/>
              </w:ffData>
            </w:fldChar>
          </w:r>
          <w:bookmarkStart w:id="9" w:name="ТекстовоеПоле12"/>
          <w:r>
            <w:rPr>
              <w:rStyle w:val="a3"/>
              <w:rFonts w:eastAsiaTheme="minorHAnsi"/>
              <w:sz w:val="20"/>
              <w:szCs w:val="20"/>
            </w:rPr>
            <w:instrText xml:space="preserve"> FORMTEXT </w:instrText>
          </w:r>
          <w:r>
            <w:rPr>
              <w:rStyle w:val="a3"/>
              <w:rFonts w:eastAsiaTheme="minorHAnsi"/>
              <w:sz w:val="20"/>
              <w:szCs w:val="20"/>
            </w:rPr>
          </w:r>
          <w:r>
            <w:rPr>
              <w:rStyle w:val="a3"/>
              <w:rFonts w:eastAsiaTheme="minorHAnsi"/>
              <w:sz w:val="20"/>
              <w:szCs w:val="20"/>
            </w:rPr>
            <w:fldChar w:fldCharType="separate"/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sz w:val="20"/>
              <w:szCs w:val="20"/>
            </w:rPr>
            <w:fldChar w:fldCharType="end"/>
          </w:r>
          <w:bookmarkEnd w:id="9"/>
        </w:p>
      </w:docPartBody>
    </w:docPart>
    <w:docPart>
      <w:docPartPr>
        <w:name w:val="1B9C86AF45444518BF30DE2AD81290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29A4E5-48DB-425F-A025-B0A795194F9C}"/>
      </w:docPartPr>
      <w:docPartBody>
        <w:bookmarkStart w:id="10" w:name="ТекстовоеПоле13"/>
        <w:p w:rsidR="00C53DC3" w:rsidRDefault="00D8257A" w:rsidP="00D8257A">
          <w:pPr>
            <w:pStyle w:val="1B9C86AF45444518BF30DE2AD81290ED9"/>
          </w:pPr>
          <w:r>
            <w:rPr>
              <w:rStyle w:val="a3"/>
              <w:rFonts w:eastAsiaTheme="minorHAnsi"/>
              <w:sz w:val="20"/>
              <w:szCs w:val="20"/>
            </w:rPr>
            <w:fldChar w:fldCharType="begin">
              <w:ffData>
                <w:name w:val="ТекстовоеПоле13"/>
                <w:enabled/>
                <w:calcOnExit w:val="0"/>
                <w:textInput/>
              </w:ffData>
            </w:fldChar>
          </w:r>
          <w:r>
            <w:rPr>
              <w:rStyle w:val="a3"/>
              <w:rFonts w:eastAsiaTheme="minorHAnsi"/>
              <w:sz w:val="20"/>
              <w:szCs w:val="20"/>
            </w:rPr>
            <w:instrText xml:space="preserve"> FORMTEXT </w:instrText>
          </w:r>
          <w:r>
            <w:rPr>
              <w:rStyle w:val="a3"/>
              <w:rFonts w:eastAsiaTheme="minorHAnsi"/>
              <w:sz w:val="20"/>
              <w:szCs w:val="20"/>
            </w:rPr>
          </w:r>
          <w:r>
            <w:rPr>
              <w:rStyle w:val="a3"/>
              <w:rFonts w:eastAsiaTheme="minorHAnsi"/>
              <w:sz w:val="20"/>
              <w:szCs w:val="20"/>
            </w:rPr>
            <w:fldChar w:fldCharType="separate"/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sz w:val="20"/>
              <w:szCs w:val="20"/>
            </w:rPr>
            <w:fldChar w:fldCharType="end"/>
          </w:r>
          <w:bookmarkEnd w:id="10"/>
        </w:p>
      </w:docPartBody>
    </w:docPart>
    <w:docPart>
      <w:docPartPr>
        <w:name w:val="120A8B6B17764168B20268B83EF3B6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866D54-9208-4843-8FB2-5C22570224ED}"/>
      </w:docPartPr>
      <w:docPartBody>
        <w:bookmarkStart w:id="11" w:name="ТекстовоеПоле14"/>
        <w:p w:rsidR="00C53DC3" w:rsidRDefault="00D8257A" w:rsidP="00D8257A">
          <w:pPr>
            <w:pStyle w:val="120A8B6B17764168B20268B83EF3B6969"/>
          </w:pPr>
          <w:r>
            <w:rPr>
              <w:rStyle w:val="a3"/>
              <w:rFonts w:eastAsiaTheme="minorHAnsi"/>
              <w:sz w:val="20"/>
              <w:szCs w:val="20"/>
            </w:rPr>
            <w:fldChar w:fldCharType="begin">
              <w:ffData>
                <w:name w:val="ТекстовоеПоле14"/>
                <w:enabled/>
                <w:calcOnExit w:val="0"/>
                <w:textInput/>
              </w:ffData>
            </w:fldChar>
          </w:r>
          <w:r>
            <w:rPr>
              <w:rStyle w:val="a3"/>
              <w:rFonts w:eastAsiaTheme="minorHAnsi"/>
              <w:sz w:val="20"/>
              <w:szCs w:val="20"/>
            </w:rPr>
            <w:instrText xml:space="preserve"> FORMTEXT </w:instrText>
          </w:r>
          <w:r>
            <w:rPr>
              <w:rStyle w:val="a3"/>
              <w:rFonts w:eastAsiaTheme="minorHAnsi"/>
              <w:sz w:val="20"/>
              <w:szCs w:val="20"/>
            </w:rPr>
          </w:r>
          <w:r>
            <w:rPr>
              <w:rStyle w:val="a3"/>
              <w:rFonts w:eastAsiaTheme="minorHAnsi"/>
              <w:sz w:val="20"/>
              <w:szCs w:val="20"/>
            </w:rPr>
            <w:fldChar w:fldCharType="separate"/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sz w:val="20"/>
              <w:szCs w:val="20"/>
            </w:rPr>
            <w:fldChar w:fldCharType="end"/>
          </w:r>
          <w:bookmarkEnd w:id="11"/>
        </w:p>
      </w:docPartBody>
    </w:docPart>
    <w:docPart>
      <w:docPartPr>
        <w:name w:val="0AC9EACB1DDE405EA6C6AB0AEF7DD7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7B6CFA-9F13-4CF1-A177-FCBF558D5893}"/>
      </w:docPartPr>
      <w:docPartBody>
        <w:p w:rsidR="00B51DA2" w:rsidRDefault="00D8257A" w:rsidP="00D8257A">
          <w:pPr>
            <w:pStyle w:val="0AC9EACB1DDE405EA6C6AB0AEF7DD7B98"/>
          </w:pPr>
          <w:r w:rsidRPr="00096E0D">
            <w:rPr>
              <w:rStyle w:val="a3"/>
              <w:rFonts w:eastAsiaTheme="minorHAnsi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C954B8E5AB3841B18FFEDCEFB19978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972F6A-D049-43C8-9DD3-5975B15CBC6B}"/>
      </w:docPartPr>
      <w:docPartBody>
        <w:p w:rsidR="00B51DA2" w:rsidRDefault="00D8257A" w:rsidP="00D8257A">
          <w:pPr>
            <w:pStyle w:val="C954B8E5AB3841B18FFEDCEFB19978878"/>
          </w:pPr>
          <w:r>
            <w:rPr>
              <w:rStyle w:val="a3"/>
              <w:sz w:val="20"/>
              <w:szCs w:val="20"/>
            </w:rPr>
            <w:fldChar w:fldCharType="begin">
              <w:ffData>
                <w:name w:val="ТекстовоеПоле16"/>
                <w:enabled/>
                <w:calcOnExit w:val="0"/>
                <w:textInput/>
              </w:ffData>
            </w:fldChar>
          </w:r>
          <w:bookmarkStart w:id="12" w:name="ТекстовоеПоле16"/>
          <w:r>
            <w:rPr>
              <w:rStyle w:val="a3"/>
              <w:sz w:val="20"/>
              <w:szCs w:val="20"/>
            </w:rPr>
            <w:instrText xml:space="preserve"> FORMTEXT </w:instrText>
          </w:r>
          <w:r>
            <w:rPr>
              <w:rStyle w:val="a3"/>
              <w:sz w:val="20"/>
              <w:szCs w:val="20"/>
            </w:rPr>
          </w:r>
          <w:r>
            <w:rPr>
              <w:rStyle w:val="a3"/>
              <w:sz w:val="20"/>
              <w:szCs w:val="20"/>
            </w:rPr>
            <w:fldChar w:fldCharType="separate"/>
          </w:r>
          <w:r>
            <w:rPr>
              <w:rStyle w:val="a3"/>
              <w:noProof/>
              <w:sz w:val="20"/>
              <w:szCs w:val="20"/>
            </w:rPr>
            <w:t> </w:t>
          </w:r>
          <w:r>
            <w:rPr>
              <w:rStyle w:val="a3"/>
              <w:noProof/>
              <w:sz w:val="20"/>
              <w:szCs w:val="20"/>
            </w:rPr>
            <w:t> </w:t>
          </w:r>
          <w:r>
            <w:rPr>
              <w:rStyle w:val="a3"/>
              <w:noProof/>
              <w:sz w:val="20"/>
              <w:szCs w:val="20"/>
            </w:rPr>
            <w:t> </w:t>
          </w:r>
          <w:r>
            <w:rPr>
              <w:rStyle w:val="a3"/>
              <w:noProof/>
              <w:sz w:val="20"/>
              <w:szCs w:val="20"/>
            </w:rPr>
            <w:t> </w:t>
          </w:r>
          <w:r>
            <w:rPr>
              <w:rStyle w:val="a3"/>
              <w:noProof/>
              <w:sz w:val="20"/>
              <w:szCs w:val="20"/>
            </w:rPr>
            <w:t> </w:t>
          </w:r>
          <w:r>
            <w:rPr>
              <w:rStyle w:val="a3"/>
              <w:sz w:val="20"/>
              <w:szCs w:val="20"/>
            </w:rPr>
            <w:fldChar w:fldCharType="end"/>
          </w:r>
          <w:bookmarkEnd w:id="12"/>
        </w:p>
      </w:docPartBody>
    </w:docPart>
    <w:docPart>
      <w:docPartPr>
        <w:name w:val="CB946A03B0AF4D1898B9C55C184A6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08EBA5-6C10-4E52-A652-7483AF187C2A}"/>
      </w:docPartPr>
      <w:docPartBody>
        <w:p w:rsidR="00825773" w:rsidRDefault="00D8257A" w:rsidP="00D8257A">
          <w:pPr>
            <w:pStyle w:val="CB946A03B0AF4D1898B9C55C184A6DCD7"/>
          </w:pPr>
          <w:r w:rsidRPr="00096E0D">
            <w:rPr>
              <w:rStyle w:val="a3"/>
              <w:rFonts w:eastAsiaTheme="minorHAnsi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5156F6571A594B87AEF6DB4B1A510B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2BFE96-7D0F-4A81-B781-4DA55177E738}"/>
      </w:docPartPr>
      <w:docPartBody>
        <w:p w:rsidR="00825773" w:rsidRDefault="00D8257A" w:rsidP="00D8257A">
          <w:pPr>
            <w:pStyle w:val="5156F6571A594B87AEF6DB4B1A510BFB6"/>
          </w:pPr>
          <w:r w:rsidRPr="00955E59">
            <w:rPr>
              <w:rStyle w:val="a3"/>
              <w:rFonts w:eastAsiaTheme="minorHAnsi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367EC3FC10334B5F91EA8397251615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9C17C7-A08B-49B3-B79B-62BE7DEC64BD}"/>
      </w:docPartPr>
      <w:docPartBody>
        <w:p w:rsidR="00825773" w:rsidRDefault="00D8257A" w:rsidP="00D8257A">
          <w:pPr>
            <w:pStyle w:val="367EC3FC10334B5F91EA8397251615655"/>
          </w:pPr>
          <w:r>
            <w:rPr>
              <w:rStyle w:val="a3"/>
              <w:rFonts w:eastAsiaTheme="minorHAnsi"/>
              <w:sz w:val="20"/>
              <w:szCs w:val="20"/>
            </w:rPr>
            <w:fldChar w:fldCharType="begin">
              <w:ffData>
                <w:name w:val="ТекстовоеПоле5"/>
                <w:enabled/>
                <w:calcOnExit w:val="0"/>
                <w:textInput/>
              </w:ffData>
            </w:fldChar>
          </w:r>
          <w:r>
            <w:rPr>
              <w:rStyle w:val="a3"/>
              <w:rFonts w:eastAsiaTheme="minorHAnsi"/>
              <w:sz w:val="20"/>
              <w:szCs w:val="20"/>
            </w:rPr>
            <w:instrText xml:space="preserve"> FORMTEXT </w:instrText>
          </w:r>
          <w:r>
            <w:rPr>
              <w:rStyle w:val="a3"/>
              <w:rFonts w:eastAsiaTheme="minorHAnsi"/>
              <w:sz w:val="20"/>
              <w:szCs w:val="20"/>
            </w:rPr>
          </w:r>
          <w:r>
            <w:rPr>
              <w:rStyle w:val="a3"/>
              <w:rFonts w:eastAsiaTheme="minorHAnsi"/>
              <w:sz w:val="20"/>
              <w:szCs w:val="20"/>
            </w:rPr>
            <w:fldChar w:fldCharType="separate"/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noProof/>
              <w:sz w:val="20"/>
              <w:szCs w:val="20"/>
            </w:rPr>
            <w:t> </w:t>
          </w:r>
          <w:r>
            <w:rPr>
              <w:rStyle w:val="a3"/>
              <w:rFonts w:eastAsia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E6E8969F29B848579C8B3524D2EC2C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CE396D-F29D-46F4-8D83-B6FE9571BEC1}"/>
      </w:docPartPr>
      <w:docPartBody>
        <w:bookmarkStart w:id="13" w:name="ТекстовоеПоле17"/>
        <w:p w:rsidR="00825773" w:rsidRDefault="00D8257A" w:rsidP="00D8257A">
          <w:pPr>
            <w:pStyle w:val="E6E8969F29B848579C8B3524D2EC2CC54"/>
          </w:pPr>
          <w:r>
            <w:rPr>
              <w:rStyle w:val="a3"/>
              <w:rFonts w:eastAsiaTheme="minorHAnsi"/>
            </w:rPr>
            <w:fldChar w:fldCharType="begin">
              <w:ffData>
                <w:name w:val="ТекстовоеПоле17"/>
                <w:enabled/>
                <w:calcOnExit w:val="0"/>
                <w:textInput/>
              </w:ffData>
            </w:fldChar>
          </w:r>
          <w:r>
            <w:rPr>
              <w:rStyle w:val="a3"/>
              <w:rFonts w:eastAsiaTheme="minorHAnsi"/>
            </w:rPr>
            <w:instrText xml:space="preserve"> FORMTEXT </w:instrText>
          </w:r>
          <w:r>
            <w:rPr>
              <w:rStyle w:val="a3"/>
              <w:rFonts w:eastAsiaTheme="minorHAnsi"/>
            </w:rPr>
          </w:r>
          <w:r>
            <w:rPr>
              <w:rStyle w:val="a3"/>
              <w:rFonts w:eastAsiaTheme="minorHAnsi"/>
            </w:rPr>
            <w:fldChar w:fldCharType="separate"/>
          </w:r>
          <w:r>
            <w:rPr>
              <w:rStyle w:val="a3"/>
              <w:rFonts w:eastAsiaTheme="minorHAnsi"/>
              <w:noProof/>
            </w:rPr>
            <w:t> </w:t>
          </w:r>
          <w:r>
            <w:rPr>
              <w:rStyle w:val="a3"/>
              <w:rFonts w:eastAsiaTheme="minorHAnsi"/>
              <w:noProof/>
            </w:rPr>
            <w:t> </w:t>
          </w:r>
          <w:r>
            <w:rPr>
              <w:rStyle w:val="a3"/>
              <w:rFonts w:eastAsiaTheme="minorHAnsi"/>
              <w:noProof/>
            </w:rPr>
            <w:t> </w:t>
          </w:r>
          <w:r>
            <w:rPr>
              <w:rStyle w:val="a3"/>
              <w:rFonts w:eastAsiaTheme="minorHAnsi"/>
              <w:noProof/>
            </w:rPr>
            <w:t> </w:t>
          </w:r>
          <w:r>
            <w:rPr>
              <w:rStyle w:val="a3"/>
              <w:rFonts w:eastAsiaTheme="minorHAnsi"/>
              <w:noProof/>
            </w:rPr>
            <w:t> </w:t>
          </w:r>
          <w:r>
            <w:rPr>
              <w:rStyle w:val="a3"/>
              <w:rFonts w:eastAsiaTheme="minorHAnsi"/>
            </w:rPr>
            <w:fldChar w:fldCharType="end"/>
          </w:r>
          <w:bookmarkEnd w:id="13"/>
        </w:p>
      </w:docPartBody>
    </w:docPart>
    <w:docPart>
      <w:docPartPr>
        <w:name w:val="EEB27B4821284216BAB3B67445050F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AE0257-871B-4F71-B7B8-CA36F587E9A6}"/>
      </w:docPartPr>
      <w:docPartBody>
        <w:p w:rsidR="00D8257A" w:rsidRDefault="00D8257A" w:rsidP="00D8257A">
          <w:pPr>
            <w:pStyle w:val="EEB27B4821284216BAB3B67445050F453"/>
          </w:pPr>
          <w:r w:rsidRPr="00096E0D">
            <w:rPr>
              <w:rStyle w:val="a3"/>
              <w:rFonts w:eastAsiaTheme="minorHAnsi"/>
              <w:sz w:val="20"/>
              <w:szCs w:val="20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F52"/>
    <w:rsid w:val="00797F60"/>
    <w:rsid w:val="00825773"/>
    <w:rsid w:val="008C5476"/>
    <w:rsid w:val="009B45D3"/>
    <w:rsid w:val="00B51DA2"/>
    <w:rsid w:val="00BF3F52"/>
    <w:rsid w:val="00C249B3"/>
    <w:rsid w:val="00C53DC3"/>
    <w:rsid w:val="00CB661D"/>
    <w:rsid w:val="00D8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8257A"/>
    <w:rPr>
      <w:color w:val="808080"/>
    </w:rPr>
  </w:style>
  <w:style w:type="paragraph" w:customStyle="1" w:styleId="06366F7A45EA47D9BCE601259EE4AA54">
    <w:name w:val="06366F7A45EA47D9BCE601259EE4AA54"/>
    <w:rsid w:val="00BF3F52"/>
  </w:style>
  <w:style w:type="paragraph" w:customStyle="1" w:styleId="615DB0428D4A44A39E17143CC529758F">
    <w:name w:val="615DB0428D4A44A39E17143CC529758F"/>
    <w:rsid w:val="00BF3F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14833DE4A4742DEBFE774CF18342489">
    <w:name w:val="D14833DE4A4742DEBFE774CF18342489"/>
    <w:rsid w:val="00C249B3"/>
  </w:style>
  <w:style w:type="paragraph" w:customStyle="1" w:styleId="1FBA8EE73B55451C894CBF86E6AF8769">
    <w:name w:val="1FBA8EE73B55451C894CBF86E6AF8769"/>
    <w:rsid w:val="00C249B3"/>
  </w:style>
  <w:style w:type="paragraph" w:customStyle="1" w:styleId="6470E926A0634422A27CB7DF540B2478">
    <w:name w:val="6470E926A0634422A27CB7DF540B2478"/>
    <w:rsid w:val="00C249B3"/>
  </w:style>
  <w:style w:type="paragraph" w:customStyle="1" w:styleId="D83374A650B0489B8C7DC973B93A97E3">
    <w:name w:val="D83374A650B0489B8C7DC973B93A97E3"/>
    <w:rsid w:val="00C249B3"/>
  </w:style>
  <w:style w:type="paragraph" w:customStyle="1" w:styleId="C2B3688BDFBC44CB8C7E49C7359EEE55">
    <w:name w:val="C2B3688BDFBC44CB8C7E49C7359EEE55"/>
    <w:rsid w:val="00C249B3"/>
  </w:style>
  <w:style w:type="paragraph" w:customStyle="1" w:styleId="A5C4A4C9893C4E478301046F3A08F84C">
    <w:name w:val="A5C4A4C9893C4E478301046F3A08F84C"/>
    <w:rsid w:val="00C249B3"/>
  </w:style>
  <w:style w:type="paragraph" w:customStyle="1" w:styleId="9B77362EDF2B4F17A5AD33D19DAAADF8">
    <w:name w:val="9B77362EDF2B4F17A5AD33D19DAAADF8"/>
    <w:rsid w:val="00797F60"/>
  </w:style>
  <w:style w:type="paragraph" w:customStyle="1" w:styleId="B93EE9C5640543D6B832FD9BF8D9644E">
    <w:name w:val="B93EE9C5640543D6B832FD9BF8D9644E"/>
    <w:rsid w:val="00797F60"/>
  </w:style>
  <w:style w:type="paragraph" w:customStyle="1" w:styleId="C2A7A93B96B3404D98E3C83C29997FC4">
    <w:name w:val="C2A7A93B96B3404D98E3C83C29997FC4"/>
    <w:rsid w:val="00797F60"/>
  </w:style>
  <w:style w:type="paragraph" w:customStyle="1" w:styleId="809D467B55B34372B22510871411884D">
    <w:name w:val="809D467B55B34372B22510871411884D"/>
    <w:rsid w:val="00797F60"/>
  </w:style>
  <w:style w:type="paragraph" w:customStyle="1" w:styleId="AF7D5214B5DC42B08E2F9DB0F8F09C5B">
    <w:name w:val="AF7D5214B5DC42B08E2F9DB0F8F09C5B"/>
    <w:rsid w:val="00797F60"/>
  </w:style>
  <w:style w:type="paragraph" w:customStyle="1" w:styleId="D4F4BC8A0BAF4D15A0104AAEE3C377A2">
    <w:name w:val="D4F4BC8A0BAF4D15A0104AAEE3C377A2"/>
    <w:rsid w:val="00797F60"/>
  </w:style>
  <w:style w:type="paragraph" w:customStyle="1" w:styleId="89A6DBFE1D6C4BCFB53228B7183BA55F">
    <w:name w:val="89A6DBFE1D6C4BCFB53228B7183BA55F"/>
    <w:rsid w:val="00797F60"/>
  </w:style>
  <w:style w:type="paragraph" w:customStyle="1" w:styleId="A7C7CA1A90C14818AB73938B4094395D">
    <w:name w:val="A7C7CA1A90C14818AB73938B4094395D"/>
    <w:rsid w:val="00797F60"/>
  </w:style>
  <w:style w:type="paragraph" w:customStyle="1" w:styleId="C59B7A22982B4FF6B36F9B956D66EC8D">
    <w:name w:val="C59B7A22982B4FF6B36F9B956D66EC8D"/>
    <w:rsid w:val="00797F60"/>
  </w:style>
  <w:style w:type="paragraph" w:customStyle="1" w:styleId="EEC8E40B64AE4D35BFE747651D2D7B13">
    <w:name w:val="EEC8E40B64AE4D35BFE747651D2D7B13"/>
    <w:rsid w:val="00797F60"/>
  </w:style>
  <w:style w:type="paragraph" w:customStyle="1" w:styleId="AFD0B0EA96614FB5B81FD47EE7B51793">
    <w:name w:val="AFD0B0EA96614FB5B81FD47EE7B51793"/>
    <w:rsid w:val="00797F60"/>
  </w:style>
  <w:style w:type="paragraph" w:customStyle="1" w:styleId="D35418208CF842AF96FE20695CB8C737">
    <w:name w:val="D35418208CF842AF96FE20695CB8C737"/>
    <w:rsid w:val="00797F60"/>
  </w:style>
  <w:style w:type="paragraph" w:customStyle="1" w:styleId="8E339D902267456F932F343D652A6152">
    <w:name w:val="8E339D902267456F932F343D652A6152"/>
    <w:rsid w:val="00797F60"/>
  </w:style>
  <w:style w:type="paragraph" w:customStyle="1" w:styleId="018BA13A884A4A46861DA19D33428B0D">
    <w:name w:val="018BA13A884A4A46861DA19D33428B0D"/>
    <w:rsid w:val="00797F60"/>
  </w:style>
  <w:style w:type="paragraph" w:customStyle="1" w:styleId="19EE2E47A96F4B40AF21E3FF44BAC352">
    <w:name w:val="19EE2E47A96F4B40AF21E3FF44BAC352"/>
    <w:rsid w:val="00797F60"/>
  </w:style>
  <w:style w:type="paragraph" w:customStyle="1" w:styleId="61A84CC6F8274E3785D90F8B9EDA47A7">
    <w:name w:val="61A84CC6F8274E3785D90F8B9EDA47A7"/>
    <w:rsid w:val="00797F60"/>
  </w:style>
  <w:style w:type="paragraph" w:customStyle="1" w:styleId="D14833DE4A4742DEBFE774CF183424891">
    <w:name w:val="D14833DE4A4742DEBFE774CF183424891"/>
    <w:rsid w:val="00797F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6470E926A0634422A27CB7DF540B24781">
    <w:name w:val="6470E926A0634422A27CB7DF540B24781"/>
    <w:rsid w:val="00797F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807DB0E950D4270A7109E3096D56556">
    <w:name w:val="8807DB0E950D4270A7109E3096D56556"/>
    <w:rsid w:val="00797F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613F448E1E248AD89E3E6AF8BD2C533">
    <w:name w:val="8613F448E1E248AD89E3E6AF8BD2C533"/>
    <w:rsid w:val="00797F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33B20B122D06497C986A869F22868F60">
    <w:name w:val="33B20B122D06497C986A869F22868F60"/>
    <w:rsid w:val="00797F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BA235A55508427CB252516EA60AC25B">
    <w:name w:val="BBA235A55508427CB252516EA60AC25B"/>
    <w:rsid w:val="00797F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D80CD49AAE445FBB62041DA099B81A8">
    <w:name w:val="DD80CD49AAE445FBB62041DA099B81A8"/>
    <w:rsid w:val="00797F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1A84CC6F8274E3785D90F8B9EDA47A71">
    <w:name w:val="61A84CC6F8274E3785D90F8B9EDA47A71"/>
    <w:rsid w:val="00797F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11A4A0CFB8B47B29C2BFE8BDC7C029A">
    <w:name w:val="D11A4A0CFB8B47B29C2BFE8BDC7C029A"/>
    <w:rsid w:val="00797F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14833DE4A4742DEBFE774CF183424892">
    <w:name w:val="D14833DE4A4742DEBFE774CF183424892"/>
    <w:rsid w:val="00797F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6470E926A0634422A27CB7DF540B24782">
    <w:name w:val="6470E926A0634422A27CB7DF540B24782"/>
    <w:rsid w:val="00797F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807DB0E950D4270A7109E3096D565561">
    <w:name w:val="8807DB0E950D4270A7109E3096D565561"/>
    <w:rsid w:val="00797F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613F448E1E248AD89E3E6AF8BD2C5331">
    <w:name w:val="8613F448E1E248AD89E3E6AF8BD2C5331"/>
    <w:rsid w:val="00797F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33B20B122D06497C986A869F22868F601">
    <w:name w:val="33B20B122D06497C986A869F22868F601"/>
    <w:rsid w:val="00797F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BA235A55508427CB252516EA60AC25B1">
    <w:name w:val="BBA235A55508427CB252516EA60AC25B1"/>
    <w:rsid w:val="00797F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D80CD49AAE445FBB62041DA099B81A81">
    <w:name w:val="DD80CD49AAE445FBB62041DA099B81A81"/>
    <w:rsid w:val="00797F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1A84CC6F8274E3785D90F8B9EDA47A72">
    <w:name w:val="61A84CC6F8274E3785D90F8B9EDA47A72"/>
    <w:rsid w:val="00797F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11A4A0CFB8B47B29C2BFE8BDC7C029A1">
    <w:name w:val="D11A4A0CFB8B47B29C2BFE8BDC7C029A1"/>
    <w:rsid w:val="00797F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14833DE4A4742DEBFE774CF183424893">
    <w:name w:val="D14833DE4A4742DEBFE774CF183424893"/>
    <w:rsid w:val="00CB6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6470E926A0634422A27CB7DF540B24783">
    <w:name w:val="6470E926A0634422A27CB7DF540B24783"/>
    <w:rsid w:val="00CB6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807DB0E950D4270A7109E3096D565562">
    <w:name w:val="8807DB0E950D4270A7109E3096D565562"/>
    <w:rsid w:val="00CB6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613F448E1E248AD89E3E6AF8BD2C5332">
    <w:name w:val="8613F448E1E248AD89E3E6AF8BD2C5332"/>
    <w:rsid w:val="00CB6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33B20B122D06497C986A869F22868F602">
    <w:name w:val="33B20B122D06497C986A869F22868F602"/>
    <w:rsid w:val="00CB6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BA235A55508427CB252516EA60AC25B2">
    <w:name w:val="BBA235A55508427CB252516EA60AC25B2"/>
    <w:rsid w:val="00CB6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1348B0E60F0493F9CD53F2924AD20C2">
    <w:name w:val="51348B0E60F0493F9CD53F2924AD20C2"/>
    <w:rsid w:val="00CB6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31582C147F4D888D76BC7F4EE5DD1A">
    <w:name w:val="4F31582C147F4D888D76BC7F4EE5DD1A"/>
    <w:rsid w:val="00CB6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6AFBA3D23EB4DCCAFAD2E843020888B">
    <w:name w:val="F6AFBA3D23EB4DCCAFAD2E843020888B"/>
    <w:rsid w:val="00CB6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F9BEA5D85C8427391DE68FB341932B7">
    <w:name w:val="6F9BEA5D85C8427391DE68FB341932B7"/>
    <w:rsid w:val="00CB6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E52BCADE549443F90866C023C3A4807">
    <w:name w:val="7E52BCADE549443F90866C023C3A4807"/>
    <w:rsid w:val="00CB6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8DD53EEC18A4FDCBFED5E0FE90EC9B0">
    <w:name w:val="28DD53EEC18A4FDCBFED5E0FE90EC9B0"/>
    <w:rsid w:val="00CB6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291E053FB18497C9DB4C360F6A7C327">
    <w:name w:val="3291E053FB18497C9DB4C360F6A7C327"/>
    <w:rsid w:val="00CB6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73DD12D9836460DAA9506E72F48BE7B">
    <w:name w:val="173DD12D9836460DAA9506E72F48BE7B"/>
    <w:rsid w:val="00CB6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60CA888A83F4CE8A3F47AC2968380B6">
    <w:name w:val="B60CA888A83F4CE8A3F47AC2968380B6"/>
    <w:rsid w:val="00CB6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B9C86AF45444518BF30DE2AD81290ED">
    <w:name w:val="1B9C86AF45444518BF30DE2AD81290ED"/>
    <w:rsid w:val="00CB6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20A8B6B17764168B20268B83EF3B696">
    <w:name w:val="120A8B6B17764168B20268B83EF3B696"/>
    <w:rsid w:val="00CB6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1A84CC6F8274E3785D90F8B9EDA47A73">
    <w:name w:val="61A84CC6F8274E3785D90F8B9EDA47A73"/>
    <w:rsid w:val="00CB6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11A4A0CFB8B47B29C2BFE8BDC7C029A2">
    <w:name w:val="D11A4A0CFB8B47B29C2BFE8BDC7C029A2"/>
    <w:rsid w:val="00CB6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B7D93598E2C42BF953255372AAC8ED4">
    <w:name w:val="7B7D93598E2C42BF953255372AAC8ED4"/>
    <w:rsid w:val="00CB661D"/>
  </w:style>
  <w:style w:type="paragraph" w:customStyle="1" w:styleId="B9F564FC4661429195CCA40A2B20A5BB">
    <w:name w:val="B9F564FC4661429195CCA40A2B20A5BB"/>
    <w:rsid w:val="00CB661D"/>
  </w:style>
  <w:style w:type="paragraph" w:customStyle="1" w:styleId="D14833DE4A4742DEBFE774CF183424894">
    <w:name w:val="D14833DE4A4742DEBFE774CF183424894"/>
    <w:rsid w:val="008C5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6470E926A0634422A27CB7DF540B24784">
    <w:name w:val="6470E926A0634422A27CB7DF540B24784"/>
    <w:rsid w:val="008C5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807DB0E950D4270A7109E3096D565563">
    <w:name w:val="8807DB0E950D4270A7109E3096D565563"/>
    <w:rsid w:val="008C5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613F448E1E248AD89E3E6AF8BD2C5333">
    <w:name w:val="8613F448E1E248AD89E3E6AF8BD2C5333"/>
    <w:rsid w:val="008C5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33B20B122D06497C986A869F22868F603">
    <w:name w:val="33B20B122D06497C986A869F22868F603"/>
    <w:rsid w:val="008C5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BA235A55508427CB252516EA60AC25B3">
    <w:name w:val="BBA235A55508427CB252516EA60AC25B3"/>
    <w:rsid w:val="008C5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1348B0E60F0493F9CD53F2924AD20C21">
    <w:name w:val="51348B0E60F0493F9CD53F2924AD20C21"/>
    <w:rsid w:val="008C5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31582C147F4D888D76BC7F4EE5DD1A1">
    <w:name w:val="4F31582C147F4D888D76BC7F4EE5DD1A1"/>
    <w:rsid w:val="008C5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6AFBA3D23EB4DCCAFAD2E843020888B1">
    <w:name w:val="F6AFBA3D23EB4DCCAFAD2E843020888B1"/>
    <w:rsid w:val="008C5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F9BEA5D85C8427391DE68FB341932B71">
    <w:name w:val="6F9BEA5D85C8427391DE68FB341932B71"/>
    <w:rsid w:val="008C5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E52BCADE549443F90866C023C3A48071">
    <w:name w:val="7E52BCADE549443F90866C023C3A48071"/>
    <w:rsid w:val="008C5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8DD53EEC18A4FDCBFED5E0FE90EC9B01">
    <w:name w:val="28DD53EEC18A4FDCBFED5E0FE90EC9B01"/>
    <w:rsid w:val="008C5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291E053FB18497C9DB4C360F6A7C3271">
    <w:name w:val="3291E053FB18497C9DB4C360F6A7C3271"/>
    <w:rsid w:val="008C5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73DD12D9836460DAA9506E72F48BE7B1">
    <w:name w:val="173DD12D9836460DAA9506E72F48BE7B1"/>
    <w:rsid w:val="008C5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60CA888A83F4CE8A3F47AC2968380B61">
    <w:name w:val="B60CA888A83F4CE8A3F47AC2968380B61"/>
    <w:rsid w:val="008C5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B9C86AF45444518BF30DE2AD81290ED1">
    <w:name w:val="1B9C86AF45444518BF30DE2AD81290ED1"/>
    <w:rsid w:val="008C5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20A8B6B17764168B20268B83EF3B6961">
    <w:name w:val="120A8B6B17764168B20268B83EF3B6961"/>
    <w:rsid w:val="008C5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AC9EACB1DDE405EA6C6AB0AEF7DD7B9">
    <w:name w:val="0AC9EACB1DDE405EA6C6AB0AEF7DD7B9"/>
    <w:rsid w:val="008C5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954B8E5AB3841B18FFEDCEFB1997887">
    <w:name w:val="C954B8E5AB3841B18FFEDCEFB1997887"/>
    <w:rsid w:val="008C5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1A84CC6F8274E3785D90F8B9EDA47A74">
    <w:name w:val="61A84CC6F8274E3785D90F8B9EDA47A74"/>
    <w:rsid w:val="008C5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11A4A0CFB8B47B29C2BFE8BDC7C029A3">
    <w:name w:val="D11A4A0CFB8B47B29C2BFE8BDC7C029A3"/>
    <w:rsid w:val="008C5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819BD32E5324AC1942A0FEDE5B53658">
    <w:name w:val="C819BD32E5324AC1942A0FEDE5B53658"/>
    <w:rsid w:val="008C5476"/>
  </w:style>
  <w:style w:type="paragraph" w:customStyle="1" w:styleId="E5517C2A20714A8BB89D475B0F898C53">
    <w:name w:val="E5517C2A20714A8BB89D475B0F898C53"/>
    <w:rsid w:val="008C5476"/>
  </w:style>
  <w:style w:type="paragraph" w:customStyle="1" w:styleId="D14833DE4A4742DEBFE774CF183424895">
    <w:name w:val="D14833DE4A4742DEBFE774CF183424895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6470E926A0634422A27CB7DF540B24785">
    <w:name w:val="6470E926A0634422A27CB7DF540B24785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807DB0E950D4270A7109E3096D565564">
    <w:name w:val="8807DB0E950D4270A7109E3096D565564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613F448E1E248AD89E3E6AF8BD2C5334">
    <w:name w:val="8613F448E1E248AD89E3E6AF8BD2C5334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33B20B122D06497C986A869F22868F604">
    <w:name w:val="33B20B122D06497C986A869F22868F604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BA235A55508427CB252516EA60AC25B4">
    <w:name w:val="BBA235A55508427CB252516EA60AC25B4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1348B0E60F0493F9CD53F2924AD20C22">
    <w:name w:val="51348B0E60F0493F9CD53F2924AD20C22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31582C147F4D888D76BC7F4EE5DD1A2">
    <w:name w:val="4F31582C147F4D888D76BC7F4EE5DD1A2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6AFBA3D23EB4DCCAFAD2E843020888B2">
    <w:name w:val="F6AFBA3D23EB4DCCAFAD2E843020888B2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F9BEA5D85C8427391DE68FB341932B72">
    <w:name w:val="6F9BEA5D85C8427391DE68FB341932B72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E52BCADE549443F90866C023C3A48072">
    <w:name w:val="7E52BCADE549443F90866C023C3A48072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8DD53EEC18A4FDCBFED5E0FE90EC9B02">
    <w:name w:val="28DD53EEC18A4FDCBFED5E0FE90EC9B02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291E053FB18497C9DB4C360F6A7C3272">
    <w:name w:val="3291E053FB18497C9DB4C360F6A7C3272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73DD12D9836460DAA9506E72F48BE7B2">
    <w:name w:val="173DD12D9836460DAA9506E72F48BE7B2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60CA888A83F4CE8A3F47AC2968380B62">
    <w:name w:val="B60CA888A83F4CE8A3F47AC2968380B62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B946A03B0AF4D1898B9C55C184A6DCD">
    <w:name w:val="CB946A03B0AF4D1898B9C55C184A6DCD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B9C86AF45444518BF30DE2AD81290ED2">
    <w:name w:val="1B9C86AF45444518BF30DE2AD81290ED2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20A8B6B17764168B20268B83EF3B6962">
    <w:name w:val="120A8B6B17764168B20268B83EF3B6962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AC9EACB1DDE405EA6C6AB0AEF7DD7B91">
    <w:name w:val="0AC9EACB1DDE405EA6C6AB0AEF7DD7B91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954B8E5AB3841B18FFEDCEFB19978871">
    <w:name w:val="C954B8E5AB3841B18FFEDCEFB19978871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1A84CC6F8274E3785D90F8B9EDA47A75">
    <w:name w:val="61A84CC6F8274E3785D90F8B9EDA47A75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11A4A0CFB8B47B29C2BFE8BDC7C029A4">
    <w:name w:val="D11A4A0CFB8B47B29C2BFE8BDC7C029A4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A1DB2E7EBD744FAA221A71D98F91208">
    <w:name w:val="DA1DB2E7EBD744FAA221A71D98F91208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">
    <w:name w:val="Стиль1"/>
    <w:basedOn w:val="a0"/>
    <w:uiPriority w:val="1"/>
    <w:qFormat/>
    <w:rsid w:val="00D8257A"/>
    <w:rPr>
      <w:rFonts w:ascii="Times New Roman" w:hAnsi="Times New Roman"/>
      <w:b/>
      <w:sz w:val="20"/>
    </w:rPr>
  </w:style>
  <w:style w:type="paragraph" w:customStyle="1" w:styleId="D14833DE4A4742DEBFE774CF183424896">
    <w:name w:val="D14833DE4A4742DEBFE774CF183424896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6470E926A0634422A27CB7DF540B24786">
    <w:name w:val="6470E926A0634422A27CB7DF540B24786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807DB0E950D4270A7109E3096D565565">
    <w:name w:val="8807DB0E950D4270A7109E3096D565565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613F448E1E248AD89E3E6AF8BD2C5335">
    <w:name w:val="8613F448E1E248AD89E3E6AF8BD2C5335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33B20B122D06497C986A869F22868F605">
    <w:name w:val="33B20B122D06497C986A869F22868F605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BA235A55508427CB252516EA60AC25B5">
    <w:name w:val="BBA235A55508427CB252516EA60AC25B5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1348B0E60F0493F9CD53F2924AD20C23">
    <w:name w:val="51348B0E60F0493F9CD53F2924AD20C23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31582C147F4D888D76BC7F4EE5DD1A3">
    <w:name w:val="4F31582C147F4D888D76BC7F4EE5DD1A3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6AFBA3D23EB4DCCAFAD2E843020888B3">
    <w:name w:val="F6AFBA3D23EB4DCCAFAD2E843020888B3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F9BEA5D85C8427391DE68FB341932B73">
    <w:name w:val="6F9BEA5D85C8427391DE68FB341932B73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E52BCADE549443F90866C023C3A48073">
    <w:name w:val="7E52BCADE549443F90866C023C3A48073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8DD53EEC18A4FDCBFED5E0FE90EC9B03">
    <w:name w:val="28DD53EEC18A4FDCBFED5E0FE90EC9B03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291E053FB18497C9DB4C360F6A7C3273">
    <w:name w:val="3291E053FB18497C9DB4C360F6A7C3273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73DD12D9836460DAA9506E72F48BE7B3">
    <w:name w:val="173DD12D9836460DAA9506E72F48BE7B3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60CA888A83F4CE8A3F47AC2968380B63">
    <w:name w:val="B60CA888A83F4CE8A3F47AC2968380B63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B946A03B0AF4D1898B9C55C184A6DCD1">
    <w:name w:val="CB946A03B0AF4D1898B9C55C184A6DCD1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B9C86AF45444518BF30DE2AD81290ED3">
    <w:name w:val="1B9C86AF45444518BF30DE2AD81290ED3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20A8B6B17764168B20268B83EF3B6963">
    <w:name w:val="120A8B6B17764168B20268B83EF3B6963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AC9EACB1DDE405EA6C6AB0AEF7DD7B92">
    <w:name w:val="0AC9EACB1DDE405EA6C6AB0AEF7DD7B92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954B8E5AB3841B18FFEDCEFB19978872">
    <w:name w:val="C954B8E5AB3841B18FFEDCEFB19978872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1A84CC6F8274E3785D90F8B9EDA47A76">
    <w:name w:val="61A84CC6F8274E3785D90F8B9EDA47A76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11A4A0CFB8B47B29C2BFE8BDC7C029A5">
    <w:name w:val="D11A4A0CFB8B47B29C2BFE8BDC7C029A5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A1DB2E7EBD744FAA221A71D98F912081">
    <w:name w:val="DA1DB2E7EBD744FAA221A71D98F912081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80F632B01EC4FCFA8E50C64146039AC">
    <w:name w:val="B80F632B01EC4FCFA8E50C64146039AC"/>
    <w:rsid w:val="00B51DA2"/>
  </w:style>
  <w:style w:type="paragraph" w:customStyle="1" w:styleId="47E747A5EEE947868B9528D07ABEF343">
    <w:name w:val="47E747A5EEE947868B9528D07ABEF343"/>
    <w:rsid w:val="00B51DA2"/>
  </w:style>
  <w:style w:type="paragraph" w:customStyle="1" w:styleId="5156F6571A594B87AEF6DB4B1A510BFB">
    <w:name w:val="5156F6571A594B87AEF6DB4B1A510BFB"/>
    <w:rsid w:val="00B51DA2"/>
  </w:style>
  <w:style w:type="paragraph" w:customStyle="1" w:styleId="D14833DE4A4742DEBFE774CF183424897">
    <w:name w:val="D14833DE4A4742DEBFE774CF183424897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6470E926A0634422A27CB7DF540B24787">
    <w:name w:val="6470E926A0634422A27CB7DF540B24787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807DB0E950D4270A7109E3096D565566">
    <w:name w:val="8807DB0E950D4270A7109E3096D565566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613F448E1E248AD89E3E6AF8BD2C5336">
    <w:name w:val="8613F448E1E248AD89E3E6AF8BD2C5336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33B20B122D06497C986A869F22868F606">
    <w:name w:val="33B20B122D06497C986A869F22868F606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80F632B01EC4FCFA8E50C64146039AC1">
    <w:name w:val="B80F632B01EC4FCFA8E50C64146039AC1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156F6571A594B87AEF6DB4B1A510BFB1">
    <w:name w:val="5156F6571A594B87AEF6DB4B1A510BFB1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31582C147F4D888D76BC7F4EE5DD1A4">
    <w:name w:val="4F31582C147F4D888D76BC7F4EE5DD1A4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6AFBA3D23EB4DCCAFAD2E843020888B4">
    <w:name w:val="F6AFBA3D23EB4DCCAFAD2E843020888B4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F9BEA5D85C8427391DE68FB341932B74">
    <w:name w:val="6F9BEA5D85C8427391DE68FB341932B74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E52BCADE549443F90866C023C3A48074">
    <w:name w:val="7E52BCADE549443F90866C023C3A48074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8DD53EEC18A4FDCBFED5E0FE90EC9B04">
    <w:name w:val="28DD53EEC18A4FDCBFED5E0FE90EC9B04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291E053FB18497C9DB4C360F6A7C3274">
    <w:name w:val="3291E053FB18497C9DB4C360F6A7C3274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73DD12D9836460DAA9506E72F48BE7B4">
    <w:name w:val="173DD12D9836460DAA9506E72F48BE7B4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60CA888A83F4CE8A3F47AC2968380B64">
    <w:name w:val="B60CA888A83F4CE8A3F47AC2968380B64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B946A03B0AF4D1898B9C55C184A6DCD2">
    <w:name w:val="CB946A03B0AF4D1898B9C55C184A6DCD2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B9C86AF45444518BF30DE2AD81290ED4">
    <w:name w:val="1B9C86AF45444518BF30DE2AD81290ED4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20A8B6B17764168B20268B83EF3B6964">
    <w:name w:val="120A8B6B17764168B20268B83EF3B6964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AC9EACB1DDE405EA6C6AB0AEF7DD7B93">
    <w:name w:val="0AC9EACB1DDE405EA6C6AB0AEF7DD7B93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954B8E5AB3841B18FFEDCEFB19978873">
    <w:name w:val="C954B8E5AB3841B18FFEDCEFB19978873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1A84CC6F8274E3785D90F8B9EDA47A77">
    <w:name w:val="61A84CC6F8274E3785D90F8B9EDA47A77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11A4A0CFB8B47B29C2BFE8BDC7C029A6">
    <w:name w:val="D11A4A0CFB8B47B29C2BFE8BDC7C029A6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67EC3FC10334B5F91EA839725161565">
    <w:name w:val="367EC3FC10334B5F91EA839725161565"/>
    <w:rsid w:val="00B51DA2"/>
  </w:style>
  <w:style w:type="paragraph" w:customStyle="1" w:styleId="7EEC26785E624E42B1459455C1D31F44">
    <w:name w:val="7EEC26785E624E42B1459455C1D31F44"/>
    <w:rsid w:val="00B51DA2"/>
  </w:style>
  <w:style w:type="paragraph" w:customStyle="1" w:styleId="2CE9800854B6499787FF0FFC16F0D382">
    <w:name w:val="2CE9800854B6499787FF0FFC16F0D382"/>
    <w:rsid w:val="00B51DA2"/>
  </w:style>
  <w:style w:type="paragraph" w:customStyle="1" w:styleId="D14833DE4A4742DEBFE774CF183424898">
    <w:name w:val="D14833DE4A4742DEBFE774CF183424898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6470E926A0634422A27CB7DF540B24788">
    <w:name w:val="6470E926A0634422A27CB7DF540B24788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807DB0E950D4270A7109E3096D565567">
    <w:name w:val="8807DB0E950D4270A7109E3096D565567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613F448E1E248AD89E3E6AF8BD2C5337">
    <w:name w:val="8613F448E1E248AD89E3E6AF8BD2C5337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367EC3FC10334B5F91EA8397251615651">
    <w:name w:val="367EC3FC10334B5F91EA8397251615651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6E8969F29B848579C8B3524D2EC2CC5">
    <w:name w:val="E6E8969F29B848579C8B3524D2EC2CC5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CE9800854B6499787FF0FFC16F0D3821">
    <w:name w:val="2CE9800854B6499787FF0FFC16F0D3821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3B20B122D06497C986A869F22868F607">
    <w:name w:val="33B20B122D06497C986A869F22868F607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80F632B01EC4FCFA8E50C64146039AC2">
    <w:name w:val="B80F632B01EC4FCFA8E50C64146039AC2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156F6571A594B87AEF6DB4B1A510BFB2">
    <w:name w:val="5156F6571A594B87AEF6DB4B1A510BFB2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31582C147F4D888D76BC7F4EE5DD1A5">
    <w:name w:val="4F31582C147F4D888D76BC7F4EE5DD1A5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6AFBA3D23EB4DCCAFAD2E843020888B5">
    <w:name w:val="F6AFBA3D23EB4DCCAFAD2E843020888B5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F9BEA5D85C8427391DE68FB341932B75">
    <w:name w:val="6F9BEA5D85C8427391DE68FB341932B75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E52BCADE549443F90866C023C3A48075">
    <w:name w:val="7E52BCADE549443F90866C023C3A48075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8DD53EEC18A4FDCBFED5E0FE90EC9B05">
    <w:name w:val="28DD53EEC18A4FDCBFED5E0FE90EC9B05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291E053FB18497C9DB4C360F6A7C3275">
    <w:name w:val="3291E053FB18497C9DB4C360F6A7C3275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73DD12D9836460DAA9506E72F48BE7B5">
    <w:name w:val="173DD12D9836460DAA9506E72F48BE7B5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60CA888A83F4CE8A3F47AC2968380B65">
    <w:name w:val="B60CA888A83F4CE8A3F47AC2968380B65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B946A03B0AF4D1898B9C55C184A6DCD3">
    <w:name w:val="CB946A03B0AF4D1898B9C55C184A6DCD3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B9C86AF45444518BF30DE2AD81290ED5">
    <w:name w:val="1B9C86AF45444518BF30DE2AD81290ED5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20A8B6B17764168B20268B83EF3B6965">
    <w:name w:val="120A8B6B17764168B20268B83EF3B6965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AC9EACB1DDE405EA6C6AB0AEF7DD7B94">
    <w:name w:val="0AC9EACB1DDE405EA6C6AB0AEF7DD7B94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954B8E5AB3841B18FFEDCEFB19978874">
    <w:name w:val="C954B8E5AB3841B18FFEDCEFB19978874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1A84CC6F8274E3785D90F8B9EDA47A78">
    <w:name w:val="61A84CC6F8274E3785D90F8B9EDA47A78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11A4A0CFB8B47B29C2BFE8BDC7C029A7">
    <w:name w:val="D11A4A0CFB8B47B29C2BFE8BDC7C029A7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14833DE4A4742DEBFE774CF183424899">
    <w:name w:val="D14833DE4A4742DEBFE774CF183424899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6470E926A0634422A27CB7DF540B24789">
    <w:name w:val="6470E926A0634422A27CB7DF540B24789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807DB0E950D4270A7109E3096D565568">
    <w:name w:val="8807DB0E950D4270A7109E3096D565568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613F448E1E248AD89E3E6AF8BD2C5338">
    <w:name w:val="8613F448E1E248AD89E3E6AF8BD2C5338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367EC3FC10334B5F91EA8397251615652">
    <w:name w:val="367EC3FC10334B5F91EA8397251615652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6E8969F29B848579C8B3524D2EC2CC51">
    <w:name w:val="E6E8969F29B848579C8B3524D2EC2CC51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156F6571A594B87AEF6DB4B1A510BFB3">
    <w:name w:val="5156F6571A594B87AEF6DB4B1A510BFB3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31582C147F4D888D76BC7F4EE5DD1A6">
    <w:name w:val="4F31582C147F4D888D76BC7F4EE5DD1A6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6AFBA3D23EB4DCCAFAD2E843020888B6">
    <w:name w:val="F6AFBA3D23EB4DCCAFAD2E843020888B6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F9BEA5D85C8427391DE68FB341932B76">
    <w:name w:val="6F9BEA5D85C8427391DE68FB341932B76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E52BCADE549443F90866C023C3A48076">
    <w:name w:val="7E52BCADE549443F90866C023C3A48076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8DD53EEC18A4FDCBFED5E0FE90EC9B06">
    <w:name w:val="28DD53EEC18A4FDCBFED5E0FE90EC9B06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291E053FB18497C9DB4C360F6A7C3276">
    <w:name w:val="3291E053FB18497C9DB4C360F6A7C3276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73DD12D9836460DAA9506E72F48BE7B6">
    <w:name w:val="173DD12D9836460DAA9506E72F48BE7B6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60CA888A83F4CE8A3F47AC2968380B66">
    <w:name w:val="B60CA888A83F4CE8A3F47AC2968380B66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B946A03B0AF4D1898B9C55C184A6DCD4">
    <w:name w:val="CB946A03B0AF4D1898B9C55C184A6DCD4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B9C86AF45444518BF30DE2AD81290ED6">
    <w:name w:val="1B9C86AF45444518BF30DE2AD81290ED6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20A8B6B17764168B20268B83EF3B6966">
    <w:name w:val="120A8B6B17764168B20268B83EF3B6966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AC9EACB1DDE405EA6C6AB0AEF7DD7B95">
    <w:name w:val="0AC9EACB1DDE405EA6C6AB0AEF7DD7B95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954B8E5AB3841B18FFEDCEFB19978875">
    <w:name w:val="C954B8E5AB3841B18FFEDCEFB19978875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1A84CC6F8274E3785D90F8B9EDA47A79">
    <w:name w:val="61A84CC6F8274E3785D90F8B9EDA47A79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11A4A0CFB8B47B29C2BFE8BDC7C029A8">
    <w:name w:val="D11A4A0CFB8B47B29C2BFE8BDC7C029A8"/>
    <w:rsid w:val="00B5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8B77E94FFF00455EAD34C29312C8368D">
    <w:name w:val="8B77E94FFF00455EAD34C29312C8368D"/>
    <w:rsid w:val="009B45D3"/>
  </w:style>
  <w:style w:type="paragraph" w:customStyle="1" w:styleId="EEB27B4821284216BAB3B67445050F45">
    <w:name w:val="EEB27B4821284216BAB3B67445050F45"/>
    <w:rsid w:val="009B45D3"/>
  </w:style>
  <w:style w:type="paragraph" w:customStyle="1" w:styleId="EEB27B4821284216BAB3B67445050F451">
    <w:name w:val="EEB27B4821284216BAB3B67445050F451"/>
    <w:rsid w:val="009B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14833DE4A4742DEBFE774CF1834248910">
    <w:name w:val="D14833DE4A4742DEBFE774CF1834248910"/>
    <w:rsid w:val="009B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6470E926A0634422A27CB7DF540B247810">
    <w:name w:val="6470E926A0634422A27CB7DF540B247810"/>
    <w:rsid w:val="009B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807DB0E950D4270A7109E3096D565569">
    <w:name w:val="8807DB0E950D4270A7109E3096D565569"/>
    <w:rsid w:val="009B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613F448E1E248AD89E3E6AF8BD2C5339">
    <w:name w:val="8613F448E1E248AD89E3E6AF8BD2C5339"/>
    <w:rsid w:val="009B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367EC3FC10334B5F91EA8397251615653">
    <w:name w:val="367EC3FC10334B5F91EA8397251615653"/>
    <w:rsid w:val="009B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6E8969F29B848579C8B3524D2EC2CC52">
    <w:name w:val="E6E8969F29B848579C8B3524D2EC2CC52"/>
    <w:rsid w:val="009B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156F6571A594B87AEF6DB4B1A510BFB4">
    <w:name w:val="5156F6571A594B87AEF6DB4B1A510BFB4"/>
    <w:rsid w:val="009B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31582C147F4D888D76BC7F4EE5DD1A7">
    <w:name w:val="4F31582C147F4D888D76BC7F4EE5DD1A7"/>
    <w:rsid w:val="009B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6AFBA3D23EB4DCCAFAD2E843020888B7">
    <w:name w:val="F6AFBA3D23EB4DCCAFAD2E843020888B7"/>
    <w:rsid w:val="009B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F9BEA5D85C8427391DE68FB341932B77">
    <w:name w:val="6F9BEA5D85C8427391DE68FB341932B77"/>
    <w:rsid w:val="009B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E52BCADE549443F90866C023C3A48077">
    <w:name w:val="7E52BCADE549443F90866C023C3A48077"/>
    <w:rsid w:val="009B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8DD53EEC18A4FDCBFED5E0FE90EC9B07">
    <w:name w:val="28DD53EEC18A4FDCBFED5E0FE90EC9B07"/>
    <w:rsid w:val="009B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291E053FB18497C9DB4C360F6A7C3277">
    <w:name w:val="3291E053FB18497C9DB4C360F6A7C3277"/>
    <w:rsid w:val="009B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73DD12D9836460DAA9506E72F48BE7B7">
    <w:name w:val="173DD12D9836460DAA9506E72F48BE7B7"/>
    <w:rsid w:val="009B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60CA888A83F4CE8A3F47AC2968380B67">
    <w:name w:val="B60CA888A83F4CE8A3F47AC2968380B67"/>
    <w:rsid w:val="009B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B946A03B0AF4D1898B9C55C184A6DCD5">
    <w:name w:val="CB946A03B0AF4D1898B9C55C184A6DCD5"/>
    <w:rsid w:val="009B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B9C86AF45444518BF30DE2AD81290ED7">
    <w:name w:val="1B9C86AF45444518BF30DE2AD81290ED7"/>
    <w:rsid w:val="009B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20A8B6B17764168B20268B83EF3B6967">
    <w:name w:val="120A8B6B17764168B20268B83EF3B6967"/>
    <w:rsid w:val="009B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AC9EACB1DDE405EA6C6AB0AEF7DD7B96">
    <w:name w:val="0AC9EACB1DDE405EA6C6AB0AEF7DD7B96"/>
    <w:rsid w:val="009B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954B8E5AB3841B18FFEDCEFB19978876">
    <w:name w:val="C954B8E5AB3841B18FFEDCEFB19978876"/>
    <w:rsid w:val="009B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EB27B4821284216BAB3B67445050F452">
    <w:name w:val="EEB27B4821284216BAB3B67445050F452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14833DE4A4742DEBFE774CF1834248911">
    <w:name w:val="D14833DE4A4742DEBFE774CF1834248911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6470E926A0634422A27CB7DF540B247811">
    <w:name w:val="6470E926A0634422A27CB7DF540B247811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807DB0E950D4270A7109E3096D5655610">
    <w:name w:val="8807DB0E950D4270A7109E3096D5655610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613F448E1E248AD89E3E6AF8BD2C53310">
    <w:name w:val="8613F448E1E248AD89E3E6AF8BD2C53310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367EC3FC10334B5F91EA8397251615654">
    <w:name w:val="367EC3FC10334B5F91EA8397251615654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6E8969F29B848579C8B3524D2EC2CC53">
    <w:name w:val="E6E8969F29B848579C8B3524D2EC2CC53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156F6571A594B87AEF6DB4B1A510BFB5">
    <w:name w:val="5156F6571A594B87AEF6DB4B1A510BFB5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31582C147F4D888D76BC7F4EE5DD1A8">
    <w:name w:val="4F31582C147F4D888D76BC7F4EE5DD1A8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6AFBA3D23EB4DCCAFAD2E843020888B8">
    <w:name w:val="F6AFBA3D23EB4DCCAFAD2E843020888B8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F9BEA5D85C8427391DE68FB341932B78">
    <w:name w:val="6F9BEA5D85C8427391DE68FB341932B78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E52BCADE549443F90866C023C3A48078">
    <w:name w:val="7E52BCADE549443F90866C023C3A48078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8DD53EEC18A4FDCBFED5E0FE90EC9B08">
    <w:name w:val="28DD53EEC18A4FDCBFED5E0FE90EC9B08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291E053FB18497C9DB4C360F6A7C3278">
    <w:name w:val="3291E053FB18497C9DB4C360F6A7C3278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73DD12D9836460DAA9506E72F48BE7B8">
    <w:name w:val="173DD12D9836460DAA9506E72F48BE7B8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60CA888A83F4CE8A3F47AC2968380B68">
    <w:name w:val="B60CA888A83F4CE8A3F47AC2968380B68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B946A03B0AF4D1898B9C55C184A6DCD6">
    <w:name w:val="CB946A03B0AF4D1898B9C55C184A6DCD6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B9C86AF45444518BF30DE2AD81290ED8">
    <w:name w:val="1B9C86AF45444518BF30DE2AD81290ED8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20A8B6B17764168B20268B83EF3B6968">
    <w:name w:val="120A8B6B17764168B20268B83EF3B6968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AC9EACB1DDE405EA6C6AB0AEF7DD7B97">
    <w:name w:val="0AC9EACB1DDE405EA6C6AB0AEF7DD7B97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954B8E5AB3841B18FFEDCEFB19978877">
    <w:name w:val="C954B8E5AB3841B18FFEDCEFB19978877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EB27B4821284216BAB3B67445050F453">
    <w:name w:val="EEB27B4821284216BAB3B67445050F453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14833DE4A4742DEBFE774CF1834248912">
    <w:name w:val="D14833DE4A4742DEBFE774CF1834248912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6470E926A0634422A27CB7DF540B247812">
    <w:name w:val="6470E926A0634422A27CB7DF540B247812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807DB0E950D4270A7109E3096D5655611">
    <w:name w:val="8807DB0E950D4270A7109E3096D5655611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8613F448E1E248AD89E3E6AF8BD2C53311">
    <w:name w:val="8613F448E1E248AD89E3E6AF8BD2C53311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367EC3FC10334B5F91EA8397251615655">
    <w:name w:val="367EC3FC10334B5F91EA8397251615655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6E8969F29B848579C8B3524D2EC2CC54">
    <w:name w:val="E6E8969F29B848579C8B3524D2EC2CC54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156F6571A594B87AEF6DB4B1A510BFB6">
    <w:name w:val="5156F6571A594B87AEF6DB4B1A510BFB6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31582C147F4D888D76BC7F4EE5DD1A9">
    <w:name w:val="4F31582C147F4D888D76BC7F4EE5DD1A9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6AFBA3D23EB4DCCAFAD2E843020888B9">
    <w:name w:val="F6AFBA3D23EB4DCCAFAD2E843020888B9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F9BEA5D85C8427391DE68FB341932B79">
    <w:name w:val="6F9BEA5D85C8427391DE68FB341932B79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E52BCADE549443F90866C023C3A48079">
    <w:name w:val="7E52BCADE549443F90866C023C3A48079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8DD53EEC18A4FDCBFED5E0FE90EC9B09">
    <w:name w:val="28DD53EEC18A4FDCBFED5E0FE90EC9B09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291E053FB18497C9DB4C360F6A7C3279">
    <w:name w:val="3291E053FB18497C9DB4C360F6A7C3279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73DD12D9836460DAA9506E72F48BE7B9">
    <w:name w:val="173DD12D9836460DAA9506E72F48BE7B9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60CA888A83F4CE8A3F47AC2968380B69">
    <w:name w:val="B60CA888A83F4CE8A3F47AC2968380B69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B946A03B0AF4D1898B9C55C184A6DCD7">
    <w:name w:val="CB946A03B0AF4D1898B9C55C184A6DCD7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B9C86AF45444518BF30DE2AD81290ED9">
    <w:name w:val="1B9C86AF45444518BF30DE2AD81290ED9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20A8B6B17764168B20268B83EF3B6969">
    <w:name w:val="120A8B6B17764168B20268B83EF3B6969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0AC9EACB1DDE405EA6C6AB0AEF7DD7B98">
    <w:name w:val="0AC9EACB1DDE405EA6C6AB0AEF7DD7B98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954B8E5AB3841B18FFEDCEFB19978878">
    <w:name w:val="C954B8E5AB3841B18FFEDCEFB19978878"/>
    <w:rsid w:val="00D82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2026-08-13T09:49:00Z</dcterms:created>
  <dcterms:modified xsi:type="dcterms:W3CDTF">2026-08-13T09:49:00Z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2026-05-29T00:00:00Z</vt:filetime>
  </property>
  <property fmtid="{D5CDD505-2E9C-101B-9397-08002B2CF9AE}" pid="5" name="Producer">
    <vt:lpwstr>Microsoft® Word 2016</vt:lpwstr>
  </property>
</Properties>
</file>